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74B90" w14:textId="77777777" w:rsidR="003B7B3A" w:rsidRPr="000D7CCC" w:rsidRDefault="003B7B3A" w:rsidP="003B7B3A">
      <w:pPr>
        <w:widowControl w:val="0"/>
      </w:pPr>
      <w:r w:rsidRPr="001F6938">
        <w:rPr>
          <w:b/>
          <w:bCs/>
        </w:rPr>
        <w:t>Bácsalmás Város Önkormányzatának</w:t>
      </w:r>
    </w:p>
    <w:p w14:paraId="67FA90FA" w14:textId="77777777" w:rsidR="003B7B3A" w:rsidRPr="000D7CCC" w:rsidRDefault="003B7B3A" w:rsidP="003B7B3A">
      <w:pPr>
        <w:widowControl w:val="0"/>
        <w:jc w:val="both"/>
        <w:rPr>
          <w:b/>
          <w:bCs/>
        </w:rPr>
      </w:pPr>
      <w:r w:rsidRPr="000D7CCC">
        <w:rPr>
          <w:b/>
          <w:bCs/>
        </w:rPr>
        <w:t xml:space="preserve">                Képviselő-testülete </w:t>
      </w:r>
    </w:p>
    <w:p w14:paraId="1298B378" w14:textId="77777777" w:rsidR="003B7B3A" w:rsidRPr="000D7CCC" w:rsidRDefault="003B7B3A" w:rsidP="003B7B3A">
      <w:pPr>
        <w:widowControl w:val="0"/>
        <w:jc w:val="both"/>
        <w:rPr>
          <w:b/>
          <w:bCs/>
        </w:rPr>
      </w:pPr>
    </w:p>
    <w:p w14:paraId="0729C49C" w14:textId="77777777" w:rsidR="003B7B3A" w:rsidRPr="000D7CCC" w:rsidRDefault="003B7B3A" w:rsidP="003B7B3A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K i v o n a t </w:t>
      </w:r>
    </w:p>
    <w:p w14:paraId="6868491F" w14:textId="77777777" w:rsidR="003B7B3A" w:rsidRPr="000D7CCC" w:rsidRDefault="003B7B3A" w:rsidP="003B7B3A">
      <w:pPr>
        <w:widowControl w:val="0"/>
        <w:jc w:val="center"/>
        <w:rPr>
          <w:b/>
          <w:bCs/>
        </w:rPr>
      </w:pPr>
    </w:p>
    <w:p w14:paraId="03CA09CD" w14:textId="77777777" w:rsidR="003B7B3A" w:rsidRPr="000D7CCC" w:rsidRDefault="003B7B3A" w:rsidP="003B7B3A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>a Bácsalmás Város Önkormányzata Képviselő-testületének</w:t>
      </w:r>
    </w:p>
    <w:p w14:paraId="78E6A149" w14:textId="77777777" w:rsidR="003B7B3A" w:rsidRPr="000D7CCC" w:rsidRDefault="003B7B3A" w:rsidP="003B7B3A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2022. </w:t>
      </w:r>
      <w:r w:rsidR="00BA6749" w:rsidRPr="000D7CCC">
        <w:rPr>
          <w:b/>
          <w:bCs/>
        </w:rPr>
        <w:t>november 29</w:t>
      </w:r>
      <w:r w:rsidRPr="000D7CCC">
        <w:rPr>
          <w:b/>
          <w:bCs/>
        </w:rPr>
        <w:t xml:space="preserve">-i soros nyílt ülésének jegyzőkönyvéből </w:t>
      </w:r>
    </w:p>
    <w:p w14:paraId="42C666FA" w14:textId="77777777" w:rsidR="003B7B3A" w:rsidRPr="000D7CCC" w:rsidRDefault="003B7B3A" w:rsidP="003B7B3A">
      <w:pPr>
        <w:widowControl w:val="0"/>
        <w:jc w:val="center"/>
      </w:pPr>
    </w:p>
    <w:p w14:paraId="50696F98" w14:textId="77777777" w:rsidR="003B7B3A" w:rsidRPr="000D7CCC" w:rsidRDefault="003B7B3A" w:rsidP="003B7B3A">
      <w:pPr>
        <w:widowControl w:val="0"/>
        <w:jc w:val="both"/>
        <w:rPr>
          <w:u w:val="single"/>
        </w:rPr>
      </w:pPr>
      <w:r w:rsidRPr="000D7CCC">
        <w:t>(Kihagyva a kihagyandókat.)</w:t>
      </w:r>
    </w:p>
    <w:p w14:paraId="77EAEDD6" w14:textId="77777777" w:rsidR="003B7B3A" w:rsidRPr="000D7CCC" w:rsidRDefault="003B7B3A" w:rsidP="003B7B3A">
      <w:pPr>
        <w:widowControl w:val="0"/>
        <w:jc w:val="both"/>
      </w:pPr>
    </w:p>
    <w:p w14:paraId="0AB31FDC" w14:textId="77777777" w:rsidR="003B7B3A" w:rsidRPr="000D7CCC" w:rsidRDefault="00BA6749" w:rsidP="003B7B3A">
      <w:pPr>
        <w:widowControl w:val="0"/>
        <w:jc w:val="both"/>
        <w:rPr>
          <w:b/>
          <w:u w:val="single"/>
        </w:rPr>
      </w:pPr>
      <w:r w:rsidRPr="000D7CCC">
        <w:rPr>
          <w:b/>
          <w:u w:val="single"/>
        </w:rPr>
        <w:t>233</w:t>
      </w:r>
      <w:r w:rsidR="003B7B3A" w:rsidRPr="000D7CCC">
        <w:rPr>
          <w:b/>
          <w:u w:val="single"/>
        </w:rPr>
        <w:t>/2022. (X</w:t>
      </w:r>
      <w:r w:rsidR="007934B3" w:rsidRPr="000D7CCC">
        <w:rPr>
          <w:b/>
          <w:u w:val="single"/>
        </w:rPr>
        <w:t>I</w:t>
      </w:r>
      <w:r w:rsidR="003B7B3A" w:rsidRPr="000D7CCC">
        <w:rPr>
          <w:b/>
          <w:u w:val="single"/>
        </w:rPr>
        <w:t xml:space="preserve">. </w:t>
      </w:r>
      <w:r w:rsidRPr="000D7CCC">
        <w:rPr>
          <w:b/>
          <w:u w:val="single"/>
        </w:rPr>
        <w:t>29</w:t>
      </w:r>
      <w:r w:rsidR="003B7B3A" w:rsidRPr="000D7CCC">
        <w:rPr>
          <w:b/>
          <w:u w:val="single"/>
        </w:rPr>
        <w:t xml:space="preserve">.) Bácsalmás v. </w:t>
      </w:r>
      <w:proofErr w:type="spellStart"/>
      <w:r w:rsidR="003B7B3A" w:rsidRPr="000D7CCC">
        <w:rPr>
          <w:b/>
          <w:u w:val="single"/>
        </w:rPr>
        <w:t>öh</w:t>
      </w:r>
      <w:proofErr w:type="spellEnd"/>
      <w:r w:rsidR="003B7B3A" w:rsidRPr="000D7CCC">
        <w:rPr>
          <w:b/>
          <w:u w:val="single"/>
        </w:rPr>
        <w:t>.</w:t>
      </w:r>
    </w:p>
    <w:p w14:paraId="14D9EACE" w14:textId="77777777" w:rsidR="003B7B3A" w:rsidRPr="000D7CCC" w:rsidRDefault="003B7B3A" w:rsidP="003B7B3A">
      <w:pPr>
        <w:widowControl w:val="0"/>
        <w:jc w:val="both"/>
      </w:pPr>
    </w:p>
    <w:p w14:paraId="071196F0" w14:textId="77777777" w:rsidR="003B7B3A" w:rsidRPr="000D7CCC" w:rsidRDefault="003B7B3A" w:rsidP="003B7B3A">
      <w:pPr>
        <w:widowControl w:val="0"/>
        <w:tabs>
          <w:tab w:val="left" w:pos="6380"/>
        </w:tabs>
        <w:rPr>
          <w:b/>
        </w:rPr>
      </w:pPr>
      <w:r w:rsidRPr="000D7CCC">
        <w:rPr>
          <w:b/>
        </w:rPr>
        <w:t>Jegyzőkönyv-hitelesítők</w:t>
      </w:r>
    </w:p>
    <w:p w14:paraId="48D82E35" w14:textId="77777777" w:rsidR="003B7B3A" w:rsidRPr="000D7CCC" w:rsidRDefault="003B7B3A" w:rsidP="003B7B3A">
      <w:pPr>
        <w:widowControl w:val="0"/>
        <w:tabs>
          <w:tab w:val="left" w:pos="6380"/>
        </w:tabs>
        <w:rPr>
          <w:b/>
        </w:rPr>
      </w:pPr>
      <w:r w:rsidRPr="000D7CCC">
        <w:rPr>
          <w:b/>
        </w:rPr>
        <w:t xml:space="preserve">kijelölése </w:t>
      </w:r>
      <w:r w:rsidRPr="000D7CCC">
        <w:rPr>
          <w:b/>
        </w:rPr>
        <w:tab/>
      </w:r>
      <w:r w:rsidRPr="000D7CCC">
        <w:rPr>
          <w:b/>
          <w:u w:val="single"/>
        </w:rPr>
        <w:t>Határozat</w:t>
      </w:r>
    </w:p>
    <w:p w14:paraId="287189DC" w14:textId="77777777" w:rsidR="003B7B3A" w:rsidRPr="000D7CCC" w:rsidRDefault="003B7B3A" w:rsidP="003B7B3A">
      <w:pPr>
        <w:widowControl w:val="0"/>
      </w:pPr>
    </w:p>
    <w:p w14:paraId="26C29843" w14:textId="77777777" w:rsidR="003B7B3A" w:rsidRPr="000D7CCC" w:rsidRDefault="003B7B3A" w:rsidP="003B7B3A">
      <w:pPr>
        <w:widowControl w:val="0"/>
        <w:ind w:left="1650"/>
        <w:jc w:val="both"/>
      </w:pPr>
      <w:r w:rsidRPr="000D7CCC">
        <w:t xml:space="preserve">Bácsalmás Város Önkormányzatának Képviselő-testülete </w:t>
      </w:r>
      <w:r w:rsidR="00596BF8" w:rsidRPr="000D7CCC">
        <w:t>Somogyiné dr. Gazdag Andrea Eszter</w:t>
      </w:r>
      <w:r w:rsidRPr="000D7CCC">
        <w:t xml:space="preserve"> és </w:t>
      </w:r>
      <w:r w:rsidR="007934B3" w:rsidRPr="000D7CCC">
        <w:t>Pálmai Zoltán</w:t>
      </w:r>
      <w:r w:rsidRPr="000D7CCC">
        <w:t xml:space="preserve"> képviselőket jelöli ki jegyzőkönyv-hitelesítőknek.</w:t>
      </w:r>
    </w:p>
    <w:p w14:paraId="125805EE" w14:textId="77777777" w:rsidR="003B7B3A" w:rsidRPr="000D7CCC" w:rsidRDefault="003B7B3A" w:rsidP="003B7B3A">
      <w:pPr>
        <w:widowControl w:val="0"/>
      </w:pPr>
    </w:p>
    <w:p w14:paraId="55E828CB" w14:textId="77777777" w:rsidR="003B7B3A" w:rsidRPr="000D7CCC" w:rsidRDefault="003B7B3A" w:rsidP="003B7B3A">
      <w:pPr>
        <w:widowControl w:val="0"/>
        <w:jc w:val="center"/>
      </w:pPr>
      <w:r w:rsidRPr="000D7CCC">
        <w:t>K. m. f.</w:t>
      </w:r>
    </w:p>
    <w:p w14:paraId="4671C977" w14:textId="77777777" w:rsidR="003B7B3A" w:rsidRPr="000D7CCC" w:rsidRDefault="003B7B3A" w:rsidP="003B7B3A">
      <w:pPr>
        <w:widowControl w:val="0"/>
        <w:tabs>
          <w:tab w:val="center" w:pos="2268"/>
          <w:tab w:val="center" w:pos="7088"/>
        </w:tabs>
        <w:jc w:val="both"/>
      </w:pPr>
    </w:p>
    <w:p w14:paraId="164AAC48" w14:textId="77777777" w:rsidR="003B7B3A" w:rsidRPr="000D7CCC" w:rsidRDefault="003B7B3A" w:rsidP="003B7B3A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Németh Balázs s.k.</w:t>
      </w:r>
      <w:r w:rsidRPr="000D7CCC">
        <w:tab/>
        <w:t>Patocskai Ibolya s.k.</w:t>
      </w:r>
    </w:p>
    <w:p w14:paraId="49BFF5A9" w14:textId="77777777" w:rsidR="003B7B3A" w:rsidRPr="000D7CCC" w:rsidRDefault="003B7B3A" w:rsidP="003B7B3A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polgármester</w:t>
      </w:r>
      <w:r w:rsidRPr="000D7CCC">
        <w:tab/>
        <w:t>jegyző</w:t>
      </w:r>
    </w:p>
    <w:p w14:paraId="64403460" w14:textId="77777777" w:rsidR="003B7B3A" w:rsidRPr="000D7CCC" w:rsidRDefault="003B7B3A" w:rsidP="003B7B3A">
      <w:pPr>
        <w:widowControl w:val="0"/>
        <w:jc w:val="both"/>
      </w:pPr>
    </w:p>
    <w:p w14:paraId="0E263ADE" w14:textId="77777777" w:rsidR="003B7B3A" w:rsidRPr="000D7CCC" w:rsidRDefault="003B7B3A" w:rsidP="003B7B3A">
      <w:pPr>
        <w:widowControl w:val="0"/>
        <w:tabs>
          <w:tab w:val="center" w:pos="2552"/>
          <w:tab w:val="center" w:pos="7088"/>
        </w:tabs>
      </w:pPr>
      <w:r w:rsidRPr="000D7CCC">
        <w:tab/>
      </w:r>
      <w:r w:rsidR="00596BF8" w:rsidRPr="000D7CCC">
        <w:t>Somogyiné dr. Gazdag Andrea Eszter</w:t>
      </w:r>
      <w:r w:rsidRPr="000D7CCC">
        <w:t xml:space="preserve"> s.k.</w:t>
      </w:r>
      <w:r w:rsidRPr="000D7CCC">
        <w:tab/>
      </w:r>
      <w:r w:rsidR="007934B3" w:rsidRPr="000D7CCC">
        <w:t>Pálmai Zoltán</w:t>
      </w:r>
      <w:r w:rsidRPr="000D7CCC">
        <w:t xml:space="preserve"> s.k.</w:t>
      </w:r>
    </w:p>
    <w:p w14:paraId="6BAD1104" w14:textId="77777777" w:rsidR="003B7B3A" w:rsidRPr="000D7CCC" w:rsidRDefault="003B7B3A" w:rsidP="003B7B3A">
      <w:pPr>
        <w:widowControl w:val="0"/>
        <w:tabs>
          <w:tab w:val="center" w:pos="2835"/>
          <w:tab w:val="center" w:pos="6521"/>
        </w:tabs>
        <w:jc w:val="center"/>
      </w:pPr>
      <w:r w:rsidRPr="000D7CCC">
        <w:t>képviselők, jegyzőkönyv-hitelesítők</w:t>
      </w:r>
    </w:p>
    <w:p w14:paraId="6972B366" w14:textId="77777777" w:rsidR="003B7B3A" w:rsidRPr="000D7CCC" w:rsidRDefault="003B7B3A" w:rsidP="003B7B3A">
      <w:pPr>
        <w:widowControl w:val="0"/>
        <w:jc w:val="both"/>
      </w:pPr>
    </w:p>
    <w:p w14:paraId="70592E16" w14:textId="77777777" w:rsidR="003B7B3A" w:rsidRPr="000D7CCC" w:rsidRDefault="003B7B3A" w:rsidP="003B7B3A">
      <w:pPr>
        <w:widowControl w:val="0"/>
        <w:jc w:val="both"/>
      </w:pPr>
    </w:p>
    <w:p w14:paraId="284A009F" w14:textId="77777777" w:rsidR="003B7B3A" w:rsidRPr="000D7CCC" w:rsidRDefault="003B7B3A" w:rsidP="003B7B3A">
      <w:pPr>
        <w:widowControl w:val="0"/>
        <w:tabs>
          <w:tab w:val="center" w:pos="4677"/>
        </w:tabs>
        <w:jc w:val="both"/>
      </w:pPr>
      <w:r w:rsidRPr="000D7CCC">
        <w:t>A kivonat hiteles.</w:t>
      </w:r>
    </w:p>
    <w:p w14:paraId="3A06ACB4" w14:textId="77777777" w:rsidR="003B7B3A" w:rsidRPr="000D7CCC" w:rsidRDefault="003B7B3A" w:rsidP="003B7B3A">
      <w:pPr>
        <w:widowControl w:val="0"/>
        <w:jc w:val="both"/>
      </w:pPr>
      <w:r w:rsidRPr="000D7CCC">
        <w:t xml:space="preserve">Bácsalmás, 2022. </w:t>
      </w:r>
      <w:r w:rsidR="007934B3" w:rsidRPr="000D7CCC">
        <w:t xml:space="preserve">november </w:t>
      </w:r>
      <w:r w:rsidR="0004789F" w:rsidRPr="000D7CCC">
        <w:t>30</w:t>
      </w:r>
      <w:r w:rsidRPr="000D7CCC">
        <w:t>.</w:t>
      </w:r>
    </w:p>
    <w:p w14:paraId="2D1C402C" w14:textId="77777777" w:rsidR="003B7B3A" w:rsidRPr="000D7CCC" w:rsidRDefault="003B7B3A" w:rsidP="003B7B3A">
      <w:pPr>
        <w:widowControl w:val="0"/>
        <w:jc w:val="both"/>
      </w:pPr>
    </w:p>
    <w:p w14:paraId="2FD6961A" w14:textId="77777777" w:rsidR="003B7B3A" w:rsidRPr="000D7CCC" w:rsidRDefault="003B7B3A" w:rsidP="003B7B3A">
      <w:pPr>
        <w:widowControl w:val="0"/>
        <w:jc w:val="both"/>
      </w:pPr>
    </w:p>
    <w:p w14:paraId="56492D2C" w14:textId="77777777" w:rsidR="003B7B3A" w:rsidRPr="000D7CCC" w:rsidRDefault="003B7B3A" w:rsidP="003B7B3A">
      <w:pPr>
        <w:widowControl w:val="0"/>
        <w:jc w:val="both"/>
      </w:pPr>
    </w:p>
    <w:p w14:paraId="5056E6FF" w14:textId="77777777" w:rsidR="003B7B3A" w:rsidRPr="000D7CCC" w:rsidRDefault="003B7B3A" w:rsidP="003B7B3A">
      <w:pPr>
        <w:widowControl w:val="0"/>
        <w:jc w:val="both"/>
      </w:pPr>
    </w:p>
    <w:p w14:paraId="30E8A1B3" w14:textId="77777777" w:rsidR="003B7B3A" w:rsidRPr="000D7CCC" w:rsidRDefault="003B7B3A" w:rsidP="003B7B3A">
      <w:pPr>
        <w:widowControl w:val="0"/>
        <w:jc w:val="both"/>
      </w:pPr>
    </w:p>
    <w:p w14:paraId="67901A6E" w14:textId="77777777" w:rsidR="003B7B3A" w:rsidRPr="000D7CCC" w:rsidRDefault="007934B3" w:rsidP="003B7B3A">
      <w:pPr>
        <w:widowControl w:val="0"/>
        <w:jc w:val="both"/>
      </w:pPr>
      <w:r w:rsidRPr="000D7CCC">
        <w:t>Deák Szabina</w:t>
      </w:r>
    </w:p>
    <w:p w14:paraId="1E52D5F7" w14:textId="77777777" w:rsidR="003B7B3A" w:rsidRPr="000D7CCC" w:rsidRDefault="003B7B3A" w:rsidP="003B7B3A">
      <w:pPr>
        <w:widowControl w:val="0"/>
        <w:jc w:val="both"/>
      </w:pPr>
      <w:r w:rsidRPr="000D7CCC">
        <w:t>testületi ügyintéző</w:t>
      </w:r>
    </w:p>
    <w:p w14:paraId="6AE71CB3" w14:textId="77777777" w:rsidR="003B7B3A" w:rsidRPr="000D7CCC" w:rsidRDefault="003B7B3A" w:rsidP="003B7B3A">
      <w:pPr>
        <w:widowControl w:val="0"/>
        <w:jc w:val="both"/>
      </w:pPr>
    </w:p>
    <w:p w14:paraId="3F44F32B" w14:textId="77777777" w:rsidR="003B7B3A" w:rsidRPr="000D7CCC" w:rsidRDefault="003B7B3A" w:rsidP="003B7B3A">
      <w:pPr>
        <w:widowControl w:val="0"/>
        <w:jc w:val="both"/>
      </w:pPr>
    </w:p>
    <w:p w14:paraId="53318113" w14:textId="77777777" w:rsidR="003B7B3A" w:rsidRPr="000D7CCC" w:rsidRDefault="003B7B3A" w:rsidP="003B7B3A">
      <w:pPr>
        <w:widowControl w:val="0"/>
      </w:pPr>
      <w:r w:rsidRPr="000D7CCC">
        <w:br w:type="page"/>
      </w:r>
    </w:p>
    <w:p w14:paraId="2D31A88B" w14:textId="77777777" w:rsidR="00BA6749" w:rsidRPr="000D7CCC" w:rsidRDefault="00BA6749" w:rsidP="00BA6749">
      <w:pPr>
        <w:widowControl w:val="0"/>
      </w:pPr>
      <w:r w:rsidRPr="000D7CCC">
        <w:rPr>
          <w:b/>
          <w:bCs/>
        </w:rPr>
        <w:lastRenderedPageBreak/>
        <w:t>Bácsalmás Város Önkormányzatának</w:t>
      </w:r>
    </w:p>
    <w:p w14:paraId="651BB2E3" w14:textId="77777777" w:rsidR="00BA6749" w:rsidRPr="000D7CCC" w:rsidRDefault="00BA6749" w:rsidP="00BA6749">
      <w:pPr>
        <w:widowControl w:val="0"/>
        <w:jc w:val="both"/>
        <w:rPr>
          <w:b/>
          <w:bCs/>
        </w:rPr>
      </w:pPr>
      <w:r w:rsidRPr="000D7CCC">
        <w:rPr>
          <w:b/>
          <w:bCs/>
        </w:rPr>
        <w:t xml:space="preserve">                Képviselő-testülete </w:t>
      </w:r>
    </w:p>
    <w:p w14:paraId="72AA98DC" w14:textId="77777777" w:rsidR="00BA6749" w:rsidRPr="000D7CCC" w:rsidRDefault="00BA6749" w:rsidP="00BA6749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K i v o n a t </w:t>
      </w:r>
    </w:p>
    <w:p w14:paraId="15B72D6E" w14:textId="77777777" w:rsidR="00BA6749" w:rsidRPr="000D7CCC" w:rsidRDefault="00BA6749" w:rsidP="00BA6749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>a Bácsalmás Város Önkormányzata Képviselő-testületének</w:t>
      </w:r>
    </w:p>
    <w:p w14:paraId="2F569207" w14:textId="77777777" w:rsidR="00BA6749" w:rsidRPr="000D7CCC" w:rsidRDefault="00BA6749" w:rsidP="00BA6749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2022. november 29-i soros nyílt ülésének jegyzőkönyvéből </w:t>
      </w:r>
    </w:p>
    <w:p w14:paraId="272CF1CF" w14:textId="77777777" w:rsidR="00BA6749" w:rsidRPr="000D7CCC" w:rsidRDefault="00BA6749" w:rsidP="00BA6749">
      <w:pPr>
        <w:widowControl w:val="0"/>
        <w:jc w:val="center"/>
        <w:rPr>
          <w:sz w:val="16"/>
          <w:szCs w:val="16"/>
        </w:rPr>
      </w:pPr>
    </w:p>
    <w:p w14:paraId="02454ED2" w14:textId="77777777" w:rsidR="00BA6749" w:rsidRPr="000D7CCC" w:rsidRDefault="00BA6749" w:rsidP="00BA6749">
      <w:pPr>
        <w:widowControl w:val="0"/>
        <w:jc w:val="both"/>
        <w:rPr>
          <w:u w:val="single"/>
        </w:rPr>
      </w:pPr>
      <w:r w:rsidRPr="000D7CCC">
        <w:t>(Kihagyva a kihagyandókat.)</w:t>
      </w:r>
    </w:p>
    <w:p w14:paraId="37ED7FBE" w14:textId="77777777" w:rsidR="00BA6749" w:rsidRPr="000D7CCC" w:rsidRDefault="00BA6749" w:rsidP="00BA6749">
      <w:pPr>
        <w:widowControl w:val="0"/>
        <w:jc w:val="both"/>
        <w:rPr>
          <w:sz w:val="16"/>
          <w:szCs w:val="16"/>
        </w:rPr>
      </w:pPr>
    </w:p>
    <w:p w14:paraId="2D4A715F" w14:textId="77777777" w:rsidR="00BA6749" w:rsidRPr="000D7CCC" w:rsidRDefault="00BA6749" w:rsidP="00BA6749">
      <w:pPr>
        <w:widowControl w:val="0"/>
        <w:jc w:val="both"/>
        <w:rPr>
          <w:b/>
          <w:u w:val="single"/>
        </w:rPr>
      </w:pPr>
      <w:r w:rsidRPr="000D7CCC">
        <w:rPr>
          <w:b/>
          <w:u w:val="single"/>
        </w:rPr>
        <w:t>234/2022. (X</w:t>
      </w:r>
      <w:r w:rsidR="007934B3" w:rsidRPr="000D7CCC">
        <w:rPr>
          <w:b/>
          <w:u w:val="single"/>
        </w:rPr>
        <w:t>I</w:t>
      </w:r>
      <w:r w:rsidRPr="000D7CCC">
        <w:rPr>
          <w:b/>
          <w:u w:val="single"/>
        </w:rPr>
        <w:t xml:space="preserve">. 29.) Bácsalmás v. </w:t>
      </w:r>
      <w:proofErr w:type="spellStart"/>
      <w:r w:rsidRPr="000D7CCC">
        <w:rPr>
          <w:b/>
          <w:u w:val="single"/>
        </w:rPr>
        <w:t>öh</w:t>
      </w:r>
      <w:proofErr w:type="spellEnd"/>
      <w:r w:rsidRPr="000D7CCC">
        <w:rPr>
          <w:b/>
          <w:u w:val="single"/>
        </w:rPr>
        <w:t>.</w:t>
      </w:r>
    </w:p>
    <w:p w14:paraId="1BEC0FB9" w14:textId="77777777" w:rsidR="00500D22" w:rsidRPr="000D7CCC" w:rsidRDefault="00500D22" w:rsidP="00500D22">
      <w:pPr>
        <w:widowControl w:val="0"/>
        <w:jc w:val="both"/>
        <w:rPr>
          <w:sz w:val="16"/>
          <w:szCs w:val="16"/>
        </w:rPr>
      </w:pPr>
    </w:p>
    <w:p w14:paraId="4A23E740" w14:textId="77777777" w:rsidR="00500D22" w:rsidRPr="000D7CCC" w:rsidRDefault="00500D22" w:rsidP="00500D22">
      <w:pPr>
        <w:widowControl w:val="0"/>
        <w:tabs>
          <w:tab w:val="left" w:pos="6379"/>
        </w:tabs>
        <w:jc w:val="both"/>
        <w:rPr>
          <w:b/>
          <w:sz w:val="19"/>
          <w:szCs w:val="19"/>
        </w:rPr>
      </w:pPr>
      <w:r w:rsidRPr="000D7CCC">
        <w:rPr>
          <w:b/>
          <w:sz w:val="19"/>
          <w:szCs w:val="19"/>
        </w:rPr>
        <w:t xml:space="preserve">Napirend megállapítása </w:t>
      </w:r>
      <w:r w:rsidRPr="000D7CCC">
        <w:rPr>
          <w:b/>
          <w:sz w:val="19"/>
          <w:szCs w:val="19"/>
        </w:rPr>
        <w:tab/>
      </w:r>
      <w:r w:rsidRPr="000D7CCC">
        <w:rPr>
          <w:b/>
          <w:sz w:val="19"/>
          <w:szCs w:val="19"/>
          <w:u w:val="single"/>
        </w:rPr>
        <w:t>Határozat</w:t>
      </w:r>
    </w:p>
    <w:p w14:paraId="5E6B612F" w14:textId="77777777" w:rsidR="00500D22" w:rsidRPr="000D7CCC" w:rsidRDefault="00500D22" w:rsidP="00500D22">
      <w:pPr>
        <w:widowControl w:val="0"/>
        <w:jc w:val="both"/>
        <w:rPr>
          <w:sz w:val="19"/>
          <w:szCs w:val="19"/>
        </w:rPr>
      </w:pPr>
    </w:p>
    <w:p w14:paraId="587C273B" w14:textId="77777777" w:rsidR="00500D22" w:rsidRPr="000D7CCC" w:rsidRDefault="00500D22" w:rsidP="00500D22">
      <w:pPr>
        <w:widowControl w:val="0"/>
        <w:ind w:left="1980" w:hanging="330"/>
        <w:jc w:val="both"/>
        <w:rPr>
          <w:sz w:val="19"/>
          <w:szCs w:val="19"/>
        </w:rPr>
      </w:pPr>
      <w:r w:rsidRPr="000D7CCC">
        <w:rPr>
          <w:sz w:val="19"/>
          <w:szCs w:val="19"/>
        </w:rPr>
        <w:t>I.</w:t>
      </w:r>
      <w:r w:rsidRPr="000D7CCC">
        <w:rPr>
          <w:sz w:val="19"/>
          <w:szCs w:val="19"/>
        </w:rPr>
        <w:tab/>
        <w:t xml:space="preserve">Bácsalmás Város Önkormányzatának Képviselő-testülete a 2022. </w:t>
      </w:r>
      <w:r w:rsidR="007934B3" w:rsidRPr="000D7CCC">
        <w:rPr>
          <w:sz w:val="19"/>
          <w:szCs w:val="19"/>
        </w:rPr>
        <w:t>november 29</w:t>
      </w:r>
      <w:r w:rsidRPr="000D7CCC">
        <w:rPr>
          <w:sz w:val="19"/>
          <w:szCs w:val="19"/>
        </w:rPr>
        <w:t>-i soros ülésén a következő napirendi pontokat tárgyalja meg:</w:t>
      </w:r>
    </w:p>
    <w:p w14:paraId="2DF9F680" w14:textId="77777777" w:rsidR="00500D22" w:rsidRPr="000D7CCC" w:rsidRDefault="00500D22" w:rsidP="00500D22">
      <w:pPr>
        <w:widowControl w:val="0"/>
        <w:ind w:left="1980" w:hanging="330"/>
        <w:jc w:val="both"/>
        <w:rPr>
          <w:sz w:val="19"/>
          <w:szCs w:val="19"/>
        </w:rPr>
      </w:pPr>
    </w:p>
    <w:p w14:paraId="69724DD6" w14:textId="77777777" w:rsidR="002F083A" w:rsidRPr="000D7CCC" w:rsidRDefault="0004226D" w:rsidP="002F083A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9"/>
          <w:szCs w:val="19"/>
        </w:rPr>
      </w:pPr>
      <w:r w:rsidRPr="000D7CCC">
        <w:rPr>
          <w:sz w:val="20"/>
          <w:szCs w:val="20"/>
        </w:rPr>
        <w:t>Jelentés a lejárt határidejű határozatok végrehajtásáról és a legutóbbi testületi ülés óta átruházott hatáskörben hozott döntésekről</w:t>
      </w:r>
      <w:r w:rsidRPr="000D7CCC">
        <w:rPr>
          <w:i/>
          <w:sz w:val="19"/>
          <w:szCs w:val="19"/>
        </w:rPr>
        <w:t xml:space="preserve"> (1</w:t>
      </w:r>
      <w:r w:rsidR="002F083A" w:rsidRPr="000D7CCC">
        <w:rPr>
          <w:i/>
          <w:sz w:val="19"/>
          <w:szCs w:val="19"/>
        </w:rPr>
        <w:t>. sz. előterjesztés)</w:t>
      </w:r>
    </w:p>
    <w:p w14:paraId="6120F391" w14:textId="77777777" w:rsidR="00500D22" w:rsidRPr="000D7CCC" w:rsidRDefault="00500D22" w:rsidP="00500D22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0D7CCC">
        <w:rPr>
          <w:sz w:val="19"/>
          <w:szCs w:val="19"/>
        </w:rPr>
        <w:t xml:space="preserve">Polgármesteri tájékoztató a két ülés között tett fontosabb intézkedésekről </w:t>
      </w:r>
      <w:r w:rsidRPr="000D7CCC">
        <w:rPr>
          <w:i/>
          <w:sz w:val="19"/>
          <w:szCs w:val="19"/>
        </w:rPr>
        <w:t>(szóbeli)</w:t>
      </w:r>
    </w:p>
    <w:p w14:paraId="482CDFEF" w14:textId="77777777" w:rsidR="00500D22" w:rsidRPr="000D7CCC" w:rsidRDefault="00500D22" w:rsidP="00500D22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9"/>
          <w:szCs w:val="19"/>
        </w:rPr>
      </w:pPr>
      <w:r w:rsidRPr="000D7CCC">
        <w:rPr>
          <w:sz w:val="19"/>
          <w:szCs w:val="19"/>
        </w:rPr>
        <w:t xml:space="preserve">2022. </w:t>
      </w:r>
      <w:r w:rsidR="004239E1" w:rsidRPr="000D7CCC">
        <w:rPr>
          <w:sz w:val="19"/>
          <w:szCs w:val="19"/>
        </w:rPr>
        <w:t>november</w:t>
      </w:r>
      <w:r w:rsidRPr="000D7CCC">
        <w:rPr>
          <w:sz w:val="19"/>
          <w:szCs w:val="19"/>
        </w:rPr>
        <w:t xml:space="preserve"> havi jegyzői tájékoztató az önkormányzat munkáját érintő jogszabályokról és a Bácsalmási Közös Önkormányzati Hivatal munkájáról</w:t>
      </w:r>
      <w:r w:rsidRPr="000D7CCC">
        <w:rPr>
          <w:i/>
          <w:sz w:val="19"/>
          <w:szCs w:val="19"/>
        </w:rPr>
        <w:t xml:space="preserve"> (3. sz. előterjesztés)</w:t>
      </w:r>
    </w:p>
    <w:p w14:paraId="7C97C0FE" w14:textId="77777777" w:rsidR="00500D22" w:rsidRPr="000D7CCC" w:rsidRDefault="004239E1" w:rsidP="00500D22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9"/>
          <w:szCs w:val="19"/>
        </w:rPr>
      </w:pPr>
      <w:r w:rsidRPr="000D7CCC">
        <w:rPr>
          <w:rFonts w:eastAsia="Calibri"/>
          <w:color w:val="000000"/>
          <w:sz w:val="20"/>
          <w:szCs w:val="20"/>
        </w:rPr>
        <w:t>Az önkormányzati lakások bérleti díjának felülvizsgálata</w:t>
      </w:r>
      <w:r w:rsidRPr="000D7CCC">
        <w:rPr>
          <w:i/>
          <w:sz w:val="19"/>
          <w:szCs w:val="19"/>
        </w:rPr>
        <w:t xml:space="preserve"> </w:t>
      </w:r>
      <w:r w:rsidR="00500D22" w:rsidRPr="000D7CCC">
        <w:rPr>
          <w:i/>
          <w:sz w:val="19"/>
          <w:szCs w:val="19"/>
        </w:rPr>
        <w:t>(</w:t>
      </w:r>
      <w:r w:rsidRPr="000D7CCC">
        <w:rPr>
          <w:i/>
          <w:sz w:val="19"/>
          <w:szCs w:val="19"/>
        </w:rPr>
        <w:t>4</w:t>
      </w:r>
      <w:r w:rsidR="00500D22" w:rsidRPr="000D7CCC">
        <w:rPr>
          <w:i/>
          <w:sz w:val="19"/>
          <w:szCs w:val="19"/>
        </w:rPr>
        <w:t>. sz. előterjesztés)</w:t>
      </w:r>
    </w:p>
    <w:p w14:paraId="64D3C310" w14:textId="77777777" w:rsidR="00500D22" w:rsidRPr="000D7CCC" w:rsidRDefault="004239E1" w:rsidP="00500D22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9"/>
          <w:szCs w:val="19"/>
        </w:rPr>
      </w:pPr>
      <w:r w:rsidRPr="000D7CCC">
        <w:rPr>
          <w:rFonts w:eastAsia="Calibri"/>
          <w:color w:val="000000"/>
          <w:sz w:val="20"/>
          <w:szCs w:val="20"/>
        </w:rPr>
        <w:t>Piaci, vásártéri díjtételek megállapítása 2023. évre</w:t>
      </w:r>
      <w:r w:rsidRPr="000D7CCC">
        <w:rPr>
          <w:rFonts w:eastAsia="Calibri"/>
          <w:i/>
          <w:sz w:val="19"/>
          <w:szCs w:val="19"/>
        </w:rPr>
        <w:t xml:space="preserve"> </w:t>
      </w:r>
      <w:r w:rsidR="00FA1791" w:rsidRPr="000D7CCC">
        <w:rPr>
          <w:rFonts w:eastAsia="Calibri"/>
          <w:i/>
          <w:sz w:val="19"/>
          <w:szCs w:val="19"/>
        </w:rPr>
        <w:t>(</w:t>
      </w:r>
      <w:r w:rsidRPr="000D7CCC">
        <w:rPr>
          <w:rFonts w:eastAsia="Calibri"/>
          <w:i/>
          <w:sz w:val="19"/>
          <w:szCs w:val="19"/>
        </w:rPr>
        <w:t>5.</w:t>
      </w:r>
      <w:r w:rsidR="00FA1791" w:rsidRPr="000D7CCC">
        <w:rPr>
          <w:rFonts w:eastAsia="Calibri"/>
          <w:i/>
          <w:sz w:val="19"/>
          <w:szCs w:val="19"/>
        </w:rPr>
        <w:t xml:space="preserve"> sz. előterjesztés)</w:t>
      </w:r>
    </w:p>
    <w:p w14:paraId="2AEF2125" w14:textId="77777777" w:rsidR="004239E1" w:rsidRPr="000D7CCC" w:rsidRDefault="004239E1" w:rsidP="004239E1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9"/>
          <w:szCs w:val="19"/>
        </w:rPr>
      </w:pPr>
      <w:r w:rsidRPr="000D7CCC">
        <w:rPr>
          <w:rFonts w:eastAsia="Calibri"/>
          <w:color w:val="000000"/>
          <w:sz w:val="20"/>
          <w:szCs w:val="20"/>
        </w:rPr>
        <w:t xml:space="preserve">Beszámoló Bácsalmás város mezőgazdasági helyzetéről </w:t>
      </w:r>
      <w:r w:rsidRPr="000D7CCC">
        <w:rPr>
          <w:bCs/>
          <w:i/>
          <w:sz w:val="19"/>
          <w:szCs w:val="19"/>
        </w:rPr>
        <w:t>(6. sz. előterjesztés)</w:t>
      </w:r>
    </w:p>
    <w:p w14:paraId="32D7443C" w14:textId="77777777" w:rsidR="00FA1791" w:rsidRPr="000D7CCC" w:rsidRDefault="004239E1" w:rsidP="00500D22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9"/>
          <w:szCs w:val="19"/>
        </w:rPr>
      </w:pPr>
      <w:r w:rsidRPr="000D7CCC">
        <w:rPr>
          <w:sz w:val="20"/>
          <w:szCs w:val="20"/>
        </w:rPr>
        <w:t>2023. évi Startmunka mintaprogramban való részvétel</w:t>
      </w:r>
      <w:r w:rsidRPr="000D7CCC">
        <w:rPr>
          <w:bCs/>
          <w:i/>
          <w:sz w:val="19"/>
          <w:szCs w:val="19"/>
        </w:rPr>
        <w:t xml:space="preserve"> </w:t>
      </w:r>
      <w:r w:rsidR="00FA1791" w:rsidRPr="000D7CCC">
        <w:rPr>
          <w:bCs/>
          <w:i/>
          <w:sz w:val="19"/>
          <w:szCs w:val="19"/>
        </w:rPr>
        <w:t>(</w:t>
      </w:r>
      <w:r w:rsidRPr="000D7CCC">
        <w:rPr>
          <w:bCs/>
          <w:i/>
          <w:sz w:val="19"/>
          <w:szCs w:val="19"/>
        </w:rPr>
        <w:t>7</w:t>
      </w:r>
      <w:r w:rsidR="00FA1791" w:rsidRPr="000D7CCC">
        <w:rPr>
          <w:bCs/>
          <w:i/>
          <w:sz w:val="19"/>
          <w:szCs w:val="19"/>
        </w:rPr>
        <w:t>. sz. előterjesztés)</w:t>
      </w:r>
    </w:p>
    <w:p w14:paraId="076189B1" w14:textId="77777777" w:rsidR="00FA1791" w:rsidRPr="000D7CCC" w:rsidRDefault="00684711" w:rsidP="00500D22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9"/>
          <w:szCs w:val="19"/>
        </w:rPr>
      </w:pPr>
      <w:r w:rsidRPr="000D7CCC">
        <w:rPr>
          <w:sz w:val="20"/>
          <w:szCs w:val="20"/>
        </w:rPr>
        <w:t>Bencze Lajos kérelme Bácsalmás városnév használatára</w:t>
      </w:r>
      <w:r w:rsidR="00332956" w:rsidRPr="000D7CCC">
        <w:rPr>
          <w:bCs/>
          <w:sz w:val="19"/>
          <w:szCs w:val="19"/>
        </w:rPr>
        <w:t xml:space="preserve"> </w:t>
      </w:r>
      <w:r w:rsidR="00332956" w:rsidRPr="000D7CCC">
        <w:rPr>
          <w:bCs/>
          <w:i/>
          <w:sz w:val="19"/>
          <w:szCs w:val="19"/>
        </w:rPr>
        <w:t>(</w:t>
      </w:r>
      <w:r w:rsidRPr="000D7CCC">
        <w:rPr>
          <w:bCs/>
          <w:i/>
          <w:sz w:val="19"/>
          <w:szCs w:val="19"/>
        </w:rPr>
        <w:t>8</w:t>
      </w:r>
      <w:r w:rsidR="00332956" w:rsidRPr="000D7CCC">
        <w:rPr>
          <w:bCs/>
          <w:i/>
          <w:sz w:val="19"/>
          <w:szCs w:val="19"/>
        </w:rPr>
        <w:t>. sz. előterjesztés)</w:t>
      </w:r>
    </w:p>
    <w:p w14:paraId="43EC0140" w14:textId="77777777" w:rsidR="00332956" w:rsidRPr="000D7CCC" w:rsidRDefault="00684711" w:rsidP="00500D22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9"/>
          <w:szCs w:val="19"/>
        </w:rPr>
      </w:pPr>
      <w:r w:rsidRPr="000D7CCC">
        <w:rPr>
          <w:rFonts w:eastAsia="Calibri"/>
          <w:sz w:val="20"/>
          <w:szCs w:val="20"/>
        </w:rPr>
        <w:t>Tájékoztató a lakóhelyi környezet, illetve azon belül kiemelten az országos és helyi védettségű területek állapotának alakulásáról</w:t>
      </w:r>
      <w:r w:rsidR="00325A97" w:rsidRPr="000D7CCC">
        <w:rPr>
          <w:bCs/>
          <w:sz w:val="19"/>
          <w:szCs w:val="19"/>
        </w:rPr>
        <w:t xml:space="preserve"> </w:t>
      </w:r>
      <w:r w:rsidR="00325A97" w:rsidRPr="000D7CCC">
        <w:rPr>
          <w:bCs/>
          <w:i/>
          <w:sz w:val="19"/>
          <w:szCs w:val="19"/>
        </w:rPr>
        <w:t>(</w:t>
      </w:r>
      <w:r w:rsidRPr="000D7CCC">
        <w:rPr>
          <w:bCs/>
          <w:i/>
          <w:sz w:val="19"/>
          <w:szCs w:val="19"/>
        </w:rPr>
        <w:t>9</w:t>
      </w:r>
      <w:r w:rsidR="00325A97" w:rsidRPr="000D7CCC">
        <w:rPr>
          <w:bCs/>
          <w:i/>
          <w:sz w:val="19"/>
          <w:szCs w:val="19"/>
        </w:rPr>
        <w:t>. sz. előterjesztés)</w:t>
      </w:r>
    </w:p>
    <w:p w14:paraId="4FF8C5B2" w14:textId="77777777" w:rsidR="00325A97" w:rsidRPr="000D7CCC" w:rsidRDefault="00684711" w:rsidP="00684711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9"/>
          <w:szCs w:val="19"/>
        </w:rPr>
      </w:pPr>
      <w:r w:rsidRPr="000D7CCC">
        <w:rPr>
          <w:rFonts w:eastAsia="Calibri"/>
          <w:sz w:val="20"/>
          <w:szCs w:val="20"/>
        </w:rPr>
        <w:t>Tájékoztató a „Bácsalmási Adventi Napok” szervezésének előkészületeiről (idősek karácsonya, köztéri karácsony)</w:t>
      </w:r>
      <w:r w:rsidRPr="000D7CCC">
        <w:rPr>
          <w:bCs/>
          <w:i/>
          <w:sz w:val="19"/>
          <w:szCs w:val="19"/>
        </w:rPr>
        <w:t xml:space="preserve"> </w:t>
      </w:r>
      <w:r w:rsidR="00325A97" w:rsidRPr="000D7CCC">
        <w:rPr>
          <w:bCs/>
          <w:i/>
          <w:sz w:val="19"/>
          <w:szCs w:val="19"/>
        </w:rPr>
        <w:t>(</w:t>
      </w:r>
      <w:r w:rsidRPr="000D7CCC">
        <w:rPr>
          <w:bCs/>
          <w:i/>
          <w:sz w:val="19"/>
          <w:szCs w:val="19"/>
        </w:rPr>
        <w:t>10</w:t>
      </w:r>
      <w:r w:rsidR="00325A97" w:rsidRPr="000D7CCC">
        <w:rPr>
          <w:bCs/>
          <w:i/>
          <w:sz w:val="19"/>
          <w:szCs w:val="19"/>
        </w:rPr>
        <w:t>. sz. előterjesztés)</w:t>
      </w:r>
    </w:p>
    <w:p w14:paraId="15C52884" w14:textId="77777777" w:rsidR="00684711" w:rsidRPr="000D7CCC" w:rsidRDefault="00684711" w:rsidP="00684711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9"/>
          <w:szCs w:val="19"/>
        </w:rPr>
      </w:pPr>
      <w:r w:rsidRPr="000D7CCC">
        <w:rPr>
          <w:sz w:val="20"/>
          <w:szCs w:val="20"/>
        </w:rPr>
        <w:t xml:space="preserve">A Bácsalmási Közszolgáltató </w:t>
      </w:r>
      <w:proofErr w:type="spellStart"/>
      <w:r w:rsidRPr="000D7CCC">
        <w:rPr>
          <w:sz w:val="20"/>
          <w:szCs w:val="20"/>
        </w:rPr>
        <w:t>Nkft</w:t>
      </w:r>
      <w:proofErr w:type="spellEnd"/>
      <w:r w:rsidRPr="000D7CCC">
        <w:rPr>
          <w:sz w:val="20"/>
          <w:szCs w:val="20"/>
        </w:rPr>
        <w:t>. visszatérítendő támogatás iránti kérelme</w:t>
      </w:r>
      <w:r w:rsidRPr="000D7CCC">
        <w:rPr>
          <w:bCs/>
          <w:i/>
          <w:sz w:val="19"/>
          <w:szCs w:val="19"/>
        </w:rPr>
        <w:t xml:space="preserve"> (11. sz. előterjesztés)</w:t>
      </w:r>
    </w:p>
    <w:p w14:paraId="47B0042E" w14:textId="77777777" w:rsidR="00325A97" w:rsidRPr="000D7CCC" w:rsidRDefault="00684711" w:rsidP="00684711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9"/>
          <w:szCs w:val="19"/>
        </w:rPr>
      </w:pPr>
      <w:r w:rsidRPr="000D7CCC">
        <w:rPr>
          <w:sz w:val="20"/>
          <w:szCs w:val="20"/>
        </w:rPr>
        <w:t>2023. évi folyószámlahitel felvétele</w:t>
      </w:r>
      <w:r w:rsidRPr="000D7CCC">
        <w:rPr>
          <w:rFonts w:eastAsia="Calibri"/>
          <w:i/>
          <w:color w:val="000000"/>
          <w:sz w:val="19"/>
          <w:szCs w:val="19"/>
        </w:rPr>
        <w:t xml:space="preserve"> </w:t>
      </w:r>
      <w:r w:rsidR="00325A97" w:rsidRPr="000D7CCC">
        <w:rPr>
          <w:rFonts w:eastAsia="Calibri"/>
          <w:i/>
          <w:color w:val="000000"/>
          <w:sz w:val="19"/>
          <w:szCs w:val="19"/>
        </w:rPr>
        <w:t>(12. sz. előterjesztés)</w:t>
      </w:r>
    </w:p>
    <w:p w14:paraId="469D2357" w14:textId="77777777" w:rsidR="00325A97" w:rsidRPr="000D7CCC" w:rsidRDefault="00684711" w:rsidP="00684711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9"/>
          <w:szCs w:val="19"/>
        </w:rPr>
      </w:pPr>
      <w:r w:rsidRPr="000D7CCC">
        <w:rPr>
          <w:sz w:val="20"/>
          <w:szCs w:val="20"/>
        </w:rPr>
        <w:t>Nyersanyagnorma emelés a városi önkormányzat által működtetett konyhákon</w:t>
      </w:r>
      <w:r w:rsidRPr="000D7CCC">
        <w:rPr>
          <w:rFonts w:eastAsia="Calibri"/>
          <w:i/>
          <w:color w:val="000000"/>
          <w:sz w:val="19"/>
          <w:szCs w:val="19"/>
        </w:rPr>
        <w:t xml:space="preserve"> </w:t>
      </w:r>
      <w:r w:rsidR="00325A97" w:rsidRPr="000D7CCC">
        <w:rPr>
          <w:rFonts w:eastAsia="Calibri"/>
          <w:i/>
          <w:color w:val="000000"/>
          <w:sz w:val="19"/>
          <w:szCs w:val="19"/>
        </w:rPr>
        <w:t>(13. sz. előterjesztés)</w:t>
      </w:r>
    </w:p>
    <w:p w14:paraId="15619727" w14:textId="77777777" w:rsidR="00325A97" w:rsidRPr="000D7CCC" w:rsidRDefault="00684711" w:rsidP="00684711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9"/>
          <w:szCs w:val="19"/>
        </w:rPr>
      </w:pPr>
      <w:r w:rsidRPr="000D7CCC">
        <w:rPr>
          <w:sz w:val="20"/>
          <w:szCs w:val="20"/>
        </w:rPr>
        <w:t>Az intézményekben alkalmazandó térítési díjakról szóló 3/2018. (III. 29.) rendelet módosítása</w:t>
      </w:r>
      <w:r w:rsidRPr="000D7CCC">
        <w:rPr>
          <w:i/>
          <w:sz w:val="19"/>
          <w:szCs w:val="19"/>
        </w:rPr>
        <w:t xml:space="preserve"> </w:t>
      </w:r>
      <w:r w:rsidR="00325A97" w:rsidRPr="000D7CCC">
        <w:rPr>
          <w:i/>
          <w:sz w:val="19"/>
          <w:szCs w:val="19"/>
        </w:rPr>
        <w:t>(14. sz. előterjesztés)</w:t>
      </w:r>
    </w:p>
    <w:p w14:paraId="5BF05EC6" w14:textId="77777777" w:rsidR="00684711" w:rsidRPr="000D7CCC" w:rsidRDefault="00684711" w:rsidP="00684711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9"/>
          <w:szCs w:val="19"/>
        </w:rPr>
      </w:pPr>
      <w:r w:rsidRPr="000D7CCC">
        <w:rPr>
          <w:sz w:val="20"/>
          <w:szCs w:val="20"/>
        </w:rPr>
        <w:t xml:space="preserve">A szociális ellátásokról szóló 4/2015. (II.27.) önkormányzati rendelet módosítása </w:t>
      </w:r>
      <w:r w:rsidRPr="000D7CCC">
        <w:rPr>
          <w:i/>
          <w:sz w:val="19"/>
          <w:szCs w:val="19"/>
        </w:rPr>
        <w:t>(15. sz. előterjesztés)</w:t>
      </w:r>
    </w:p>
    <w:p w14:paraId="2F70C732" w14:textId="77777777" w:rsidR="00684711" w:rsidRPr="000D7CCC" w:rsidRDefault="00684711" w:rsidP="00684711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9"/>
          <w:szCs w:val="19"/>
        </w:rPr>
      </w:pPr>
      <w:bookmarkStart w:id="0" w:name="_Hlk120134751"/>
      <w:r w:rsidRPr="000D7CCC">
        <w:rPr>
          <w:sz w:val="20"/>
          <w:szCs w:val="20"/>
        </w:rPr>
        <w:t>RRF-1.1.2-21-2022-00089 kódszámú, „Új bölcsőde kialakítása Bácsalmáson” elnevezésű támogatott projekt megvalósításához szükséges közbeszerzési tanácsadói szolgáltatás elvégzésére árajánlatot adó szervezetek</w:t>
      </w:r>
      <w:bookmarkEnd w:id="0"/>
      <w:r w:rsidRPr="000D7CCC">
        <w:rPr>
          <w:sz w:val="20"/>
          <w:szCs w:val="20"/>
        </w:rPr>
        <w:t xml:space="preserve"> kijelölése </w:t>
      </w:r>
      <w:r w:rsidRPr="000D7CCC">
        <w:rPr>
          <w:i/>
          <w:sz w:val="19"/>
          <w:szCs w:val="19"/>
        </w:rPr>
        <w:t>(16. sz. előterjesztés)</w:t>
      </w:r>
    </w:p>
    <w:p w14:paraId="149686E8" w14:textId="77777777" w:rsidR="00684711" w:rsidRPr="000D7CCC" w:rsidRDefault="00684711" w:rsidP="00684711">
      <w:pPr>
        <w:numPr>
          <w:ilvl w:val="0"/>
          <w:numId w:val="1"/>
        </w:numPr>
        <w:suppressAutoHyphens/>
        <w:jc w:val="both"/>
        <w:rPr>
          <w:sz w:val="20"/>
          <w:szCs w:val="20"/>
        </w:rPr>
      </w:pPr>
      <w:r w:rsidRPr="000D7CCC">
        <w:rPr>
          <w:bCs/>
          <w:sz w:val="20"/>
          <w:szCs w:val="20"/>
        </w:rPr>
        <w:t xml:space="preserve">Közbeszerzési eljárás indítása Bácsalmás Város Önkormányzata 2023. évi villamosenergia felhasználásának biztosítása érdekében </w:t>
      </w:r>
      <w:r w:rsidRPr="000D7CCC">
        <w:rPr>
          <w:i/>
          <w:sz w:val="19"/>
          <w:szCs w:val="19"/>
        </w:rPr>
        <w:t>(17. sz. előterjesztés)</w:t>
      </w:r>
    </w:p>
    <w:p w14:paraId="6DC23F88" w14:textId="77777777" w:rsidR="00325A97" w:rsidRPr="000D7CCC" w:rsidRDefault="00325A97" w:rsidP="00684711">
      <w:pPr>
        <w:widowControl w:val="0"/>
        <w:suppressAutoHyphens/>
        <w:ind w:left="2007"/>
        <w:jc w:val="both"/>
        <w:rPr>
          <w:i/>
          <w:sz w:val="19"/>
          <w:szCs w:val="19"/>
          <w:u w:val="single"/>
        </w:rPr>
      </w:pPr>
      <w:r w:rsidRPr="000D7CCC">
        <w:rPr>
          <w:i/>
          <w:sz w:val="19"/>
          <w:szCs w:val="19"/>
          <w:u w:val="single"/>
        </w:rPr>
        <w:t>Zárt ülésen.</w:t>
      </w:r>
    </w:p>
    <w:p w14:paraId="500C28A9" w14:textId="77777777" w:rsidR="00325A97" w:rsidRPr="000D7CCC" w:rsidRDefault="00325A97" w:rsidP="00684711">
      <w:pPr>
        <w:widowControl w:val="0"/>
        <w:suppressAutoHyphens/>
        <w:ind w:left="2410" w:hanging="403"/>
        <w:jc w:val="both"/>
        <w:rPr>
          <w:i/>
          <w:sz w:val="19"/>
          <w:szCs w:val="19"/>
        </w:rPr>
      </w:pPr>
      <w:r w:rsidRPr="000D7CCC">
        <w:rPr>
          <w:sz w:val="19"/>
          <w:szCs w:val="19"/>
        </w:rPr>
        <w:t>1.</w:t>
      </w:r>
      <w:r w:rsidRPr="000D7CCC">
        <w:rPr>
          <w:sz w:val="19"/>
          <w:szCs w:val="19"/>
        </w:rPr>
        <w:tab/>
      </w:r>
      <w:r w:rsidR="00684711" w:rsidRPr="000D7CCC">
        <w:rPr>
          <w:rFonts w:eastAsia="Calibri"/>
          <w:color w:val="000000"/>
          <w:sz w:val="20"/>
          <w:szCs w:val="20"/>
        </w:rPr>
        <w:t>Bursa Hungarica Felsőoktatási Önkormányzati Ösztöndíjrendszer 2023. évre vonatkozó pályázatainak elbírálása</w:t>
      </w:r>
      <w:r w:rsidR="00684711" w:rsidRPr="000D7CCC">
        <w:rPr>
          <w:sz w:val="20"/>
          <w:szCs w:val="20"/>
        </w:rPr>
        <w:t xml:space="preserve"> </w:t>
      </w:r>
      <w:r w:rsidR="00914ED5" w:rsidRPr="000D7CCC">
        <w:rPr>
          <w:i/>
          <w:sz w:val="19"/>
          <w:szCs w:val="19"/>
        </w:rPr>
        <w:t>(Z/1. sz. előterjesztés)</w:t>
      </w:r>
    </w:p>
    <w:p w14:paraId="7D80B6BB" w14:textId="77777777" w:rsidR="00500D22" w:rsidRPr="000D7CCC" w:rsidRDefault="00500D22" w:rsidP="00500D22">
      <w:pPr>
        <w:widowControl w:val="0"/>
        <w:ind w:left="1980" w:hanging="330"/>
        <w:jc w:val="both"/>
        <w:rPr>
          <w:sz w:val="19"/>
          <w:szCs w:val="19"/>
        </w:rPr>
      </w:pPr>
    </w:p>
    <w:p w14:paraId="4DEF0DE2" w14:textId="77777777" w:rsidR="00500D22" w:rsidRPr="000D7CCC" w:rsidRDefault="00500D22" w:rsidP="00500D22">
      <w:pPr>
        <w:widowControl w:val="0"/>
        <w:ind w:left="1980" w:hanging="330"/>
        <w:jc w:val="both"/>
        <w:rPr>
          <w:sz w:val="19"/>
          <w:szCs w:val="19"/>
        </w:rPr>
      </w:pPr>
      <w:r w:rsidRPr="000D7CCC">
        <w:rPr>
          <w:sz w:val="19"/>
          <w:szCs w:val="19"/>
        </w:rPr>
        <w:t>II.</w:t>
      </w:r>
      <w:r w:rsidRPr="000D7CCC">
        <w:rPr>
          <w:sz w:val="19"/>
          <w:szCs w:val="19"/>
        </w:rPr>
        <w:tab/>
        <w:t>Jelen határozat normatív határozat.</w:t>
      </w:r>
    </w:p>
    <w:p w14:paraId="66F46AF2" w14:textId="77777777" w:rsidR="00500D22" w:rsidRPr="000D7CCC" w:rsidRDefault="00500D22" w:rsidP="00500D22">
      <w:pPr>
        <w:widowControl w:val="0"/>
        <w:ind w:left="1980" w:hanging="330"/>
        <w:jc w:val="both"/>
        <w:rPr>
          <w:sz w:val="19"/>
          <w:szCs w:val="19"/>
        </w:rPr>
      </w:pPr>
    </w:p>
    <w:p w14:paraId="49B7A992" w14:textId="77777777" w:rsidR="00500D22" w:rsidRPr="000D7CCC" w:rsidRDefault="00500D22" w:rsidP="00500D22">
      <w:pPr>
        <w:widowControl w:val="0"/>
        <w:ind w:left="1980" w:hanging="330"/>
        <w:jc w:val="both"/>
        <w:rPr>
          <w:sz w:val="19"/>
          <w:szCs w:val="19"/>
        </w:rPr>
      </w:pPr>
      <w:r w:rsidRPr="000D7CCC">
        <w:rPr>
          <w:sz w:val="19"/>
          <w:szCs w:val="19"/>
        </w:rPr>
        <w:t>A határozatról értesül:</w:t>
      </w:r>
    </w:p>
    <w:p w14:paraId="25F10FD8" w14:textId="77777777" w:rsidR="00500D22" w:rsidRPr="000D7CCC" w:rsidRDefault="00500D22" w:rsidP="00500D22">
      <w:pPr>
        <w:widowControl w:val="0"/>
        <w:ind w:left="1980" w:hanging="330"/>
        <w:jc w:val="both"/>
        <w:rPr>
          <w:sz w:val="19"/>
          <w:szCs w:val="19"/>
        </w:rPr>
      </w:pPr>
      <w:r w:rsidRPr="000D7CCC">
        <w:rPr>
          <w:sz w:val="19"/>
          <w:szCs w:val="19"/>
        </w:rPr>
        <w:t>- kivonattal:</w:t>
      </w:r>
      <w:r w:rsidRPr="000D7CCC">
        <w:rPr>
          <w:sz w:val="19"/>
          <w:szCs w:val="19"/>
        </w:rPr>
        <w:tab/>
        <w:t>1. Németh Balázs polgármester</w:t>
      </w:r>
    </w:p>
    <w:p w14:paraId="2BF9A816" w14:textId="77777777" w:rsidR="00500D22" w:rsidRPr="000D7CCC" w:rsidRDefault="00500D22" w:rsidP="00500D22">
      <w:pPr>
        <w:widowControl w:val="0"/>
        <w:ind w:left="1650"/>
        <w:jc w:val="both"/>
        <w:rPr>
          <w:sz w:val="19"/>
          <w:szCs w:val="19"/>
        </w:rPr>
      </w:pPr>
      <w:r w:rsidRPr="000D7CCC">
        <w:rPr>
          <w:sz w:val="19"/>
          <w:szCs w:val="19"/>
        </w:rPr>
        <w:tab/>
      </w:r>
      <w:r w:rsidRPr="000D7CCC">
        <w:rPr>
          <w:sz w:val="19"/>
          <w:szCs w:val="19"/>
        </w:rPr>
        <w:tab/>
        <w:t>2. Patocskai Ibolya jegyző, általa az osztályvezetők</w:t>
      </w:r>
    </w:p>
    <w:p w14:paraId="23B22CEF" w14:textId="77777777" w:rsidR="00500D22" w:rsidRPr="000D7CCC" w:rsidRDefault="00500D22" w:rsidP="00500D22">
      <w:pPr>
        <w:widowControl w:val="0"/>
        <w:jc w:val="both"/>
        <w:rPr>
          <w:sz w:val="19"/>
          <w:szCs w:val="19"/>
        </w:rPr>
      </w:pPr>
    </w:p>
    <w:p w14:paraId="0572979B" w14:textId="77777777" w:rsidR="00325A97" w:rsidRPr="000D7CCC" w:rsidRDefault="00325A97" w:rsidP="00325A97">
      <w:pPr>
        <w:widowControl w:val="0"/>
        <w:jc w:val="center"/>
        <w:rPr>
          <w:sz w:val="19"/>
          <w:szCs w:val="19"/>
        </w:rPr>
      </w:pPr>
      <w:r w:rsidRPr="000D7CCC">
        <w:rPr>
          <w:sz w:val="19"/>
          <w:szCs w:val="19"/>
        </w:rPr>
        <w:t>K. m. f.</w:t>
      </w:r>
    </w:p>
    <w:p w14:paraId="182ED36D" w14:textId="77777777" w:rsidR="00325A97" w:rsidRPr="000D7CCC" w:rsidRDefault="00325A97" w:rsidP="00325A97">
      <w:pPr>
        <w:widowControl w:val="0"/>
        <w:tabs>
          <w:tab w:val="center" w:pos="2268"/>
          <w:tab w:val="center" w:pos="7088"/>
        </w:tabs>
        <w:jc w:val="both"/>
        <w:rPr>
          <w:sz w:val="19"/>
          <w:szCs w:val="19"/>
        </w:rPr>
      </w:pPr>
    </w:p>
    <w:p w14:paraId="5771C653" w14:textId="77777777" w:rsidR="00325A97" w:rsidRPr="000D7CCC" w:rsidRDefault="00325A97" w:rsidP="00325A97">
      <w:pPr>
        <w:widowControl w:val="0"/>
        <w:tabs>
          <w:tab w:val="center" w:pos="2552"/>
          <w:tab w:val="center" w:pos="7088"/>
        </w:tabs>
        <w:jc w:val="both"/>
        <w:rPr>
          <w:sz w:val="19"/>
          <w:szCs w:val="19"/>
        </w:rPr>
      </w:pPr>
      <w:r w:rsidRPr="000D7CCC">
        <w:rPr>
          <w:sz w:val="19"/>
          <w:szCs w:val="19"/>
        </w:rPr>
        <w:tab/>
        <w:t>Németh Balázs s.k.</w:t>
      </w:r>
      <w:r w:rsidRPr="000D7CCC">
        <w:rPr>
          <w:sz w:val="19"/>
          <w:szCs w:val="19"/>
        </w:rPr>
        <w:tab/>
        <w:t>Patocskai Ibolya s.k.</w:t>
      </w:r>
    </w:p>
    <w:p w14:paraId="42D2542A" w14:textId="77777777" w:rsidR="00325A97" w:rsidRPr="000D7CCC" w:rsidRDefault="00325A97" w:rsidP="00325A97">
      <w:pPr>
        <w:widowControl w:val="0"/>
        <w:tabs>
          <w:tab w:val="center" w:pos="2552"/>
          <w:tab w:val="center" w:pos="7088"/>
        </w:tabs>
        <w:jc w:val="both"/>
        <w:rPr>
          <w:sz w:val="19"/>
          <w:szCs w:val="19"/>
        </w:rPr>
      </w:pPr>
      <w:r w:rsidRPr="000D7CCC">
        <w:rPr>
          <w:sz w:val="19"/>
          <w:szCs w:val="19"/>
        </w:rPr>
        <w:tab/>
        <w:t>polgármester</w:t>
      </w:r>
      <w:r w:rsidRPr="000D7CCC">
        <w:rPr>
          <w:sz w:val="19"/>
          <w:szCs w:val="19"/>
        </w:rPr>
        <w:tab/>
        <w:t>jegyző</w:t>
      </w:r>
    </w:p>
    <w:p w14:paraId="19F3AC52" w14:textId="77777777" w:rsidR="00325A97" w:rsidRPr="000D7CCC" w:rsidRDefault="00325A97" w:rsidP="00325A97">
      <w:pPr>
        <w:widowControl w:val="0"/>
        <w:jc w:val="both"/>
        <w:rPr>
          <w:sz w:val="19"/>
          <w:szCs w:val="19"/>
        </w:rPr>
      </w:pPr>
    </w:p>
    <w:p w14:paraId="34269032" w14:textId="77777777" w:rsidR="00A329EF" w:rsidRPr="000D7CCC" w:rsidRDefault="00A329EF" w:rsidP="00A329EF">
      <w:pPr>
        <w:widowControl w:val="0"/>
        <w:tabs>
          <w:tab w:val="center" w:pos="2552"/>
          <w:tab w:val="center" w:pos="7088"/>
        </w:tabs>
        <w:rPr>
          <w:sz w:val="19"/>
          <w:szCs w:val="19"/>
        </w:rPr>
      </w:pPr>
      <w:r w:rsidRPr="000D7CCC">
        <w:rPr>
          <w:sz w:val="19"/>
          <w:szCs w:val="19"/>
        </w:rPr>
        <w:tab/>
        <w:t>Somogyiné dr. Gazdag Andrea Eszter s.k.</w:t>
      </w:r>
      <w:r w:rsidRPr="000D7CCC">
        <w:rPr>
          <w:sz w:val="19"/>
          <w:szCs w:val="19"/>
        </w:rPr>
        <w:tab/>
      </w:r>
      <w:r w:rsidR="007934B3" w:rsidRPr="000D7CCC">
        <w:rPr>
          <w:sz w:val="19"/>
          <w:szCs w:val="19"/>
        </w:rPr>
        <w:t>Pálmai Zoltán</w:t>
      </w:r>
      <w:r w:rsidRPr="000D7CCC">
        <w:rPr>
          <w:sz w:val="19"/>
          <w:szCs w:val="19"/>
        </w:rPr>
        <w:t xml:space="preserve"> s.k.</w:t>
      </w:r>
    </w:p>
    <w:p w14:paraId="46768FCD" w14:textId="77777777" w:rsidR="00325A97" w:rsidRPr="000D7CCC" w:rsidRDefault="00325A97" w:rsidP="00325A97">
      <w:pPr>
        <w:widowControl w:val="0"/>
        <w:tabs>
          <w:tab w:val="center" w:pos="2835"/>
          <w:tab w:val="center" w:pos="6521"/>
        </w:tabs>
        <w:jc w:val="center"/>
        <w:rPr>
          <w:sz w:val="19"/>
          <w:szCs w:val="19"/>
        </w:rPr>
      </w:pPr>
      <w:r w:rsidRPr="000D7CCC">
        <w:rPr>
          <w:sz w:val="19"/>
          <w:szCs w:val="19"/>
        </w:rPr>
        <w:t>képviselők, jegyzőkönyv-hitelesítők</w:t>
      </w:r>
    </w:p>
    <w:p w14:paraId="4D7789CF" w14:textId="77777777" w:rsidR="00325A97" w:rsidRPr="000D7CCC" w:rsidRDefault="00325A97" w:rsidP="00325A97">
      <w:pPr>
        <w:widowControl w:val="0"/>
        <w:jc w:val="both"/>
        <w:rPr>
          <w:sz w:val="19"/>
          <w:szCs w:val="19"/>
        </w:rPr>
      </w:pPr>
    </w:p>
    <w:p w14:paraId="7DEE97F9" w14:textId="77777777" w:rsidR="00325A97" w:rsidRPr="000D7CCC" w:rsidRDefault="00325A97" w:rsidP="00325A97">
      <w:pPr>
        <w:widowControl w:val="0"/>
        <w:tabs>
          <w:tab w:val="center" w:pos="4677"/>
        </w:tabs>
        <w:jc w:val="both"/>
        <w:rPr>
          <w:sz w:val="19"/>
          <w:szCs w:val="19"/>
        </w:rPr>
      </w:pPr>
      <w:r w:rsidRPr="000D7CCC">
        <w:rPr>
          <w:sz w:val="19"/>
          <w:szCs w:val="19"/>
        </w:rPr>
        <w:t>A kivonat hiteles.</w:t>
      </w:r>
    </w:p>
    <w:p w14:paraId="45491A20" w14:textId="77777777" w:rsidR="00580B60" w:rsidRPr="000D7CCC" w:rsidRDefault="00325A97" w:rsidP="00D316F4">
      <w:pPr>
        <w:widowControl w:val="0"/>
        <w:jc w:val="both"/>
        <w:rPr>
          <w:sz w:val="19"/>
          <w:szCs w:val="19"/>
        </w:rPr>
      </w:pPr>
      <w:r w:rsidRPr="000D7CCC">
        <w:rPr>
          <w:sz w:val="19"/>
          <w:szCs w:val="19"/>
        </w:rPr>
        <w:t xml:space="preserve">Bácsalmás, 2022. </w:t>
      </w:r>
      <w:r w:rsidR="007934B3" w:rsidRPr="000D7CCC">
        <w:rPr>
          <w:sz w:val="19"/>
          <w:szCs w:val="19"/>
        </w:rPr>
        <w:t>november 30</w:t>
      </w:r>
      <w:r w:rsidRPr="000D7CCC">
        <w:rPr>
          <w:sz w:val="19"/>
          <w:szCs w:val="19"/>
        </w:rPr>
        <w:t>.</w:t>
      </w:r>
      <w:r w:rsidR="00D316F4" w:rsidRPr="000D7CCC">
        <w:rPr>
          <w:sz w:val="19"/>
          <w:szCs w:val="19"/>
        </w:rPr>
        <w:t xml:space="preserve">        </w:t>
      </w:r>
      <w:r w:rsidR="007934B3" w:rsidRPr="000D7CCC">
        <w:rPr>
          <w:sz w:val="19"/>
          <w:szCs w:val="19"/>
        </w:rPr>
        <w:t xml:space="preserve">Deák Szabina </w:t>
      </w:r>
      <w:r w:rsidRPr="000D7CCC">
        <w:rPr>
          <w:sz w:val="19"/>
          <w:szCs w:val="19"/>
        </w:rPr>
        <w:t>testületi ügyintéző</w:t>
      </w:r>
      <w:r w:rsidR="00580B60" w:rsidRPr="000D7CCC">
        <w:br w:type="page"/>
      </w:r>
    </w:p>
    <w:p w14:paraId="207C2268" w14:textId="77777777" w:rsidR="00BA6749" w:rsidRPr="000D7CCC" w:rsidRDefault="00BA6749" w:rsidP="00BA6749">
      <w:pPr>
        <w:widowControl w:val="0"/>
      </w:pPr>
      <w:r w:rsidRPr="000D7CCC">
        <w:rPr>
          <w:b/>
          <w:bCs/>
        </w:rPr>
        <w:lastRenderedPageBreak/>
        <w:t>Bácsalmás Város Önkormányzatának</w:t>
      </w:r>
    </w:p>
    <w:p w14:paraId="5540AF05" w14:textId="77777777" w:rsidR="00BA6749" w:rsidRPr="000D7CCC" w:rsidRDefault="00BA6749" w:rsidP="00BA6749">
      <w:pPr>
        <w:widowControl w:val="0"/>
        <w:jc w:val="both"/>
        <w:rPr>
          <w:b/>
          <w:bCs/>
        </w:rPr>
      </w:pPr>
      <w:r w:rsidRPr="000D7CCC">
        <w:rPr>
          <w:b/>
          <w:bCs/>
        </w:rPr>
        <w:t xml:space="preserve">                Képviselő-testülete </w:t>
      </w:r>
    </w:p>
    <w:p w14:paraId="2D873858" w14:textId="77777777" w:rsidR="00BA6749" w:rsidRPr="000D7CCC" w:rsidRDefault="00BA6749" w:rsidP="00BA6749">
      <w:pPr>
        <w:widowControl w:val="0"/>
        <w:jc w:val="both"/>
        <w:rPr>
          <w:b/>
          <w:bCs/>
        </w:rPr>
      </w:pPr>
    </w:p>
    <w:p w14:paraId="37896687" w14:textId="77777777" w:rsidR="00BA6749" w:rsidRPr="000D7CCC" w:rsidRDefault="00BA6749" w:rsidP="00BA6749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K i v o n a t </w:t>
      </w:r>
    </w:p>
    <w:p w14:paraId="2D2F2BBA" w14:textId="77777777" w:rsidR="00BA6749" w:rsidRPr="000D7CCC" w:rsidRDefault="00BA6749" w:rsidP="00BA6749">
      <w:pPr>
        <w:widowControl w:val="0"/>
        <w:jc w:val="center"/>
        <w:rPr>
          <w:b/>
          <w:bCs/>
        </w:rPr>
      </w:pPr>
    </w:p>
    <w:p w14:paraId="05AD3A84" w14:textId="77777777" w:rsidR="00BA6749" w:rsidRPr="000D7CCC" w:rsidRDefault="00BA6749" w:rsidP="00BA6749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>a Bácsalmás Város Önkormányzata Képviselő-testületének</w:t>
      </w:r>
    </w:p>
    <w:p w14:paraId="61AA996A" w14:textId="77777777" w:rsidR="00BA6749" w:rsidRPr="000D7CCC" w:rsidRDefault="00BA6749" w:rsidP="00BA6749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2022. november 29-i soros nyílt ülésének jegyzőkönyvéből </w:t>
      </w:r>
    </w:p>
    <w:p w14:paraId="68CC71F0" w14:textId="77777777" w:rsidR="00BA6749" w:rsidRPr="000D7CCC" w:rsidRDefault="00BA6749" w:rsidP="00BA6749">
      <w:pPr>
        <w:widowControl w:val="0"/>
        <w:jc w:val="center"/>
      </w:pPr>
    </w:p>
    <w:p w14:paraId="063BFCC0" w14:textId="77777777" w:rsidR="00BA6749" w:rsidRPr="000D7CCC" w:rsidRDefault="00BA6749" w:rsidP="00BA6749">
      <w:pPr>
        <w:widowControl w:val="0"/>
        <w:jc w:val="both"/>
        <w:rPr>
          <w:u w:val="single"/>
        </w:rPr>
      </w:pPr>
      <w:r w:rsidRPr="000D7CCC">
        <w:t>(Kihagyva a kihagyandókat.)</w:t>
      </w:r>
    </w:p>
    <w:p w14:paraId="465C0F31" w14:textId="77777777" w:rsidR="00BA6749" w:rsidRPr="000D7CCC" w:rsidRDefault="00BA6749" w:rsidP="00BA6749">
      <w:pPr>
        <w:widowControl w:val="0"/>
        <w:jc w:val="both"/>
      </w:pPr>
    </w:p>
    <w:p w14:paraId="54BFA28A" w14:textId="77777777" w:rsidR="00BA6749" w:rsidRPr="000D7CCC" w:rsidRDefault="00BA6749" w:rsidP="00BA6749">
      <w:pPr>
        <w:widowControl w:val="0"/>
        <w:jc w:val="both"/>
        <w:rPr>
          <w:b/>
          <w:u w:val="single"/>
        </w:rPr>
      </w:pPr>
      <w:r w:rsidRPr="000D7CCC">
        <w:rPr>
          <w:b/>
          <w:u w:val="single"/>
        </w:rPr>
        <w:t>235/2022. (X</w:t>
      </w:r>
      <w:r w:rsidR="0004789F" w:rsidRPr="000D7CCC">
        <w:rPr>
          <w:b/>
          <w:u w:val="single"/>
        </w:rPr>
        <w:t>I</w:t>
      </w:r>
      <w:r w:rsidRPr="000D7CCC">
        <w:rPr>
          <w:b/>
          <w:u w:val="single"/>
        </w:rPr>
        <w:t xml:space="preserve">. 29.) Bácsalmás v. </w:t>
      </w:r>
      <w:proofErr w:type="spellStart"/>
      <w:r w:rsidRPr="000D7CCC">
        <w:rPr>
          <w:b/>
          <w:u w:val="single"/>
        </w:rPr>
        <w:t>öh</w:t>
      </w:r>
      <w:proofErr w:type="spellEnd"/>
      <w:r w:rsidRPr="000D7CCC">
        <w:rPr>
          <w:b/>
          <w:u w:val="single"/>
        </w:rPr>
        <w:t>.</w:t>
      </w:r>
    </w:p>
    <w:p w14:paraId="56CB7CDF" w14:textId="77777777" w:rsidR="00580B60" w:rsidRPr="000D7CCC" w:rsidRDefault="00580B60" w:rsidP="00580B60">
      <w:pPr>
        <w:widowControl w:val="0"/>
        <w:jc w:val="both"/>
      </w:pPr>
    </w:p>
    <w:p w14:paraId="578250B3" w14:textId="77777777" w:rsidR="00580B60" w:rsidRPr="000D7CCC" w:rsidRDefault="00580B60" w:rsidP="00580B60">
      <w:pPr>
        <w:jc w:val="both"/>
        <w:rPr>
          <w:b/>
        </w:rPr>
      </w:pPr>
      <w:r w:rsidRPr="000D7CCC">
        <w:rPr>
          <w:b/>
        </w:rPr>
        <w:t xml:space="preserve">Jelentés a lejárt határidejű határozatok </w:t>
      </w:r>
    </w:p>
    <w:p w14:paraId="3D5ECD20" w14:textId="77777777" w:rsidR="00580B60" w:rsidRPr="000D7CCC" w:rsidRDefault="00580B60" w:rsidP="00580B60">
      <w:pPr>
        <w:jc w:val="both"/>
        <w:rPr>
          <w:b/>
        </w:rPr>
      </w:pPr>
      <w:r w:rsidRPr="000D7CCC">
        <w:rPr>
          <w:b/>
        </w:rPr>
        <w:t>végrehajtásáról és a legutóbbi testületi ülés</w:t>
      </w:r>
    </w:p>
    <w:p w14:paraId="78F02641" w14:textId="77777777" w:rsidR="00580B60" w:rsidRPr="000D7CCC" w:rsidRDefault="00580B60" w:rsidP="00580B60">
      <w:pPr>
        <w:tabs>
          <w:tab w:val="left" w:pos="6379"/>
        </w:tabs>
        <w:jc w:val="both"/>
        <w:rPr>
          <w:b/>
        </w:rPr>
      </w:pPr>
      <w:r w:rsidRPr="000D7CCC">
        <w:rPr>
          <w:b/>
        </w:rPr>
        <w:t xml:space="preserve">óta átruházott hatáskörben hozott döntésekről </w:t>
      </w:r>
      <w:r w:rsidRPr="000D7CCC">
        <w:rPr>
          <w:b/>
        </w:rPr>
        <w:tab/>
      </w:r>
      <w:r w:rsidRPr="000D7CCC">
        <w:rPr>
          <w:b/>
          <w:u w:val="single"/>
        </w:rPr>
        <w:t>Határozat</w:t>
      </w:r>
    </w:p>
    <w:p w14:paraId="2FF87F74" w14:textId="77777777" w:rsidR="00580B60" w:rsidRPr="000D7CCC" w:rsidRDefault="00580B60" w:rsidP="00580B60">
      <w:pPr>
        <w:jc w:val="both"/>
      </w:pPr>
    </w:p>
    <w:p w14:paraId="6B3E5815" w14:textId="77777777" w:rsidR="00550BE8" w:rsidRPr="000D7CCC" w:rsidRDefault="00550BE8" w:rsidP="00550BE8">
      <w:pPr>
        <w:ind w:left="1985" w:hanging="284"/>
        <w:jc w:val="both"/>
      </w:pPr>
      <w:r w:rsidRPr="000D7CCC">
        <w:t>1.</w:t>
      </w:r>
      <w:r w:rsidRPr="000D7CCC">
        <w:tab/>
        <w:t xml:space="preserve">Bácsalmás Város Önkormányzatának Képviselő-testülete (a továbbiakban: Képviselő-testület) a lejárt határidejű határozatok végrehajtásáról szóló jelentést az előterjesztés és a jelen határozat melléklete szerint elfogadja. </w:t>
      </w:r>
    </w:p>
    <w:p w14:paraId="51C620C1" w14:textId="77777777" w:rsidR="00550BE8" w:rsidRPr="000D7CCC" w:rsidRDefault="00550BE8" w:rsidP="00550BE8">
      <w:pPr>
        <w:ind w:left="1985" w:hanging="284"/>
        <w:jc w:val="both"/>
      </w:pPr>
    </w:p>
    <w:p w14:paraId="38E36128" w14:textId="77777777" w:rsidR="00550BE8" w:rsidRPr="000D7CCC" w:rsidRDefault="00550BE8" w:rsidP="00550BE8">
      <w:pPr>
        <w:ind w:left="1985" w:hanging="284"/>
        <w:jc w:val="both"/>
      </w:pPr>
      <w:r w:rsidRPr="000D7CCC">
        <w:t>2.</w:t>
      </w:r>
      <w:r w:rsidRPr="000D7CCC">
        <w:tab/>
        <w:t>A Képviselő-testület az előterjesztés szerint elfogadja a 2022. október 11-e és 2022. november 14-e között eltelt időszakban átruházott hatáskörben hozott, szociális ellátást érintő döntésekről szóló beszámolót.</w:t>
      </w:r>
    </w:p>
    <w:p w14:paraId="06131B98" w14:textId="77777777" w:rsidR="00550BE8" w:rsidRPr="000D7CCC" w:rsidRDefault="00550BE8" w:rsidP="00550BE8">
      <w:pPr>
        <w:ind w:left="1210"/>
        <w:jc w:val="both"/>
      </w:pPr>
    </w:p>
    <w:p w14:paraId="26164474" w14:textId="77777777" w:rsidR="00550BE8" w:rsidRPr="000D7CCC" w:rsidRDefault="00550BE8" w:rsidP="00550BE8">
      <w:pPr>
        <w:ind w:left="1701"/>
        <w:jc w:val="both"/>
      </w:pPr>
      <w:r w:rsidRPr="000D7CCC">
        <w:t>Határidő: azonnal</w:t>
      </w:r>
    </w:p>
    <w:p w14:paraId="3F4CCC64" w14:textId="77777777" w:rsidR="00550BE8" w:rsidRPr="000D7CCC" w:rsidRDefault="00550BE8" w:rsidP="00550BE8">
      <w:pPr>
        <w:ind w:left="1701"/>
        <w:jc w:val="both"/>
      </w:pPr>
      <w:r w:rsidRPr="000D7CCC">
        <w:t>Felelős: Németh Balázs polgármester</w:t>
      </w:r>
    </w:p>
    <w:p w14:paraId="0049DF4A" w14:textId="77777777" w:rsidR="00550BE8" w:rsidRPr="000D7CCC" w:rsidRDefault="00550BE8" w:rsidP="00550BE8">
      <w:pPr>
        <w:ind w:left="1701"/>
        <w:jc w:val="both"/>
      </w:pPr>
    </w:p>
    <w:p w14:paraId="2D07CDE2" w14:textId="77777777" w:rsidR="00550BE8" w:rsidRPr="000D7CCC" w:rsidRDefault="00550BE8" w:rsidP="00550BE8">
      <w:pPr>
        <w:ind w:left="1701"/>
        <w:jc w:val="both"/>
      </w:pPr>
      <w:r w:rsidRPr="000D7CCC">
        <w:t>A határozatról értesülnek:</w:t>
      </w:r>
    </w:p>
    <w:p w14:paraId="1F723331" w14:textId="77777777" w:rsidR="00550BE8" w:rsidRPr="000D7CCC" w:rsidRDefault="00550BE8" w:rsidP="00550BE8">
      <w:pPr>
        <w:ind w:left="1701"/>
        <w:jc w:val="both"/>
      </w:pPr>
      <w:r w:rsidRPr="000D7CCC">
        <w:t>- kivonattal:</w:t>
      </w:r>
      <w:r w:rsidRPr="000D7CCC">
        <w:tab/>
        <w:t>1. Németh Balázs polgármester</w:t>
      </w:r>
    </w:p>
    <w:p w14:paraId="7B22A9BA" w14:textId="77777777" w:rsidR="00550BE8" w:rsidRPr="000D7CCC" w:rsidRDefault="00550BE8" w:rsidP="00550BE8">
      <w:pPr>
        <w:ind w:left="1701"/>
        <w:jc w:val="both"/>
      </w:pPr>
      <w:r w:rsidRPr="000D7CCC">
        <w:tab/>
      </w:r>
      <w:r w:rsidRPr="000D7CCC">
        <w:tab/>
        <w:t xml:space="preserve">2. Patocskai Ibolya jegyző, általa az önkormányzati hivatal </w:t>
      </w:r>
    </w:p>
    <w:p w14:paraId="7BD636FC" w14:textId="77777777" w:rsidR="00550BE8" w:rsidRPr="000D7CCC" w:rsidRDefault="00550BE8" w:rsidP="00550BE8">
      <w:pPr>
        <w:ind w:left="1701"/>
        <w:jc w:val="right"/>
      </w:pPr>
      <w:r w:rsidRPr="000D7CCC">
        <w:t>osztályvezetői</w:t>
      </w:r>
    </w:p>
    <w:p w14:paraId="64084978" w14:textId="77777777" w:rsidR="00550BE8" w:rsidRPr="000D7CCC" w:rsidRDefault="00550BE8" w:rsidP="00550BE8">
      <w:pPr>
        <w:ind w:left="1701"/>
        <w:jc w:val="both"/>
      </w:pPr>
    </w:p>
    <w:p w14:paraId="2CF77E66" w14:textId="77777777" w:rsidR="00580B60" w:rsidRPr="000D7CCC" w:rsidRDefault="00580B60" w:rsidP="00580B60">
      <w:pPr>
        <w:ind w:left="1701"/>
        <w:jc w:val="both"/>
      </w:pPr>
      <w:r w:rsidRPr="000D7CCC">
        <w:t>A Képviselő-testület nem kéri jelenteni a határozatban foglaltak végrehajtásának megtörténtét.</w:t>
      </w:r>
    </w:p>
    <w:p w14:paraId="2DB8E7EC" w14:textId="77777777" w:rsidR="00580B60" w:rsidRPr="000D7CCC" w:rsidRDefault="00580B60" w:rsidP="00580B60">
      <w:pPr>
        <w:jc w:val="both"/>
      </w:pPr>
    </w:p>
    <w:p w14:paraId="29A60C8C" w14:textId="77777777" w:rsidR="00580B60" w:rsidRPr="000D7CCC" w:rsidRDefault="00580B60" w:rsidP="00580B60">
      <w:pPr>
        <w:widowControl w:val="0"/>
        <w:jc w:val="center"/>
      </w:pPr>
      <w:r w:rsidRPr="000D7CCC">
        <w:t>K. m. f.</w:t>
      </w:r>
    </w:p>
    <w:p w14:paraId="623C1918" w14:textId="77777777" w:rsidR="00580B60" w:rsidRPr="000D7CCC" w:rsidRDefault="00580B60" w:rsidP="00580B60">
      <w:pPr>
        <w:widowControl w:val="0"/>
        <w:tabs>
          <w:tab w:val="center" w:pos="2268"/>
          <w:tab w:val="center" w:pos="7088"/>
        </w:tabs>
        <w:jc w:val="both"/>
      </w:pPr>
    </w:p>
    <w:p w14:paraId="369B9D70" w14:textId="77777777" w:rsidR="00550BE8" w:rsidRPr="000D7CCC" w:rsidRDefault="00550BE8" w:rsidP="00580B60">
      <w:pPr>
        <w:widowControl w:val="0"/>
        <w:tabs>
          <w:tab w:val="center" w:pos="2268"/>
          <w:tab w:val="center" w:pos="7088"/>
        </w:tabs>
        <w:jc w:val="both"/>
      </w:pPr>
    </w:p>
    <w:p w14:paraId="0AF3A4DD" w14:textId="77777777" w:rsidR="00580B60" w:rsidRPr="000D7CCC" w:rsidRDefault="00580B60" w:rsidP="00580B60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Németh Balázs s.k.</w:t>
      </w:r>
      <w:r w:rsidRPr="000D7CCC">
        <w:tab/>
        <w:t>Patocskai Ibolya s.k.</w:t>
      </w:r>
    </w:p>
    <w:p w14:paraId="4008573A" w14:textId="77777777" w:rsidR="00580B60" w:rsidRPr="000D7CCC" w:rsidRDefault="00580B60" w:rsidP="00580B60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polgármester</w:t>
      </w:r>
      <w:r w:rsidRPr="000D7CCC">
        <w:tab/>
        <w:t>jegyző</w:t>
      </w:r>
    </w:p>
    <w:p w14:paraId="1B07149A" w14:textId="77777777" w:rsidR="00580B60" w:rsidRPr="000D7CCC" w:rsidRDefault="00580B60" w:rsidP="00580B60">
      <w:pPr>
        <w:widowControl w:val="0"/>
        <w:jc w:val="both"/>
      </w:pPr>
    </w:p>
    <w:p w14:paraId="79AE2B30" w14:textId="77777777" w:rsidR="00550BE8" w:rsidRPr="000D7CCC" w:rsidRDefault="00550BE8" w:rsidP="00580B60">
      <w:pPr>
        <w:widowControl w:val="0"/>
        <w:jc w:val="both"/>
      </w:pPr>
    </w:p>
    <w:p w14:paraId="29BBC913" w14:textId="77777777" w:rsidR="00A329EF" w:rsidRPr="000D7CCC" w:rsidRDefault="00A329EF" w:rsidP="00A329EF">
      <w:pPr>
        <w:widowControl w:val="0"/>
        <w:tabs>
          <w:tab w:val="center" w:pos="2552"/>
          <w:tab w:val="center" w:pos="7088"/>
        </w:tabs>
      </w:pPr>
      <w:r w:rsidRPr="000D7CCC">
        <w:tab/>
        <w:t>Somogyiné dr. Gazdag Andrea Eszter s.k.</w:t>
      </w:r>
      <w:r w:rsidRPr="000D7CCC">
        <w:tab/>
      </w:r>
      <w:r w:rsidR="0004789F" w:rsidRPr="000D7CCC">
        <w:t>Pálmai Zoltán</w:t>
      </w:r>
      <w:r w:rsidRPr="000D7CCC">
        <w:t xml:space="preserve"> s.k.</w:t>
      </w:r>
    </w:p>
    <w:p w14:paraId="241DA277" w14:textId="77777777" w:rsidR="00580B60" w:rsidRPr="000D7CCC" w:rsidRDefault="00580B60" w:rsidP="00580B60">
      <w:pPr>
        <w:widowControl w:val="0"/>
        <w:tabs>
          <w:tab w:val="center" w:pos="2835"/>
          <w:tab w:val="center" w:pos="6521"/>
        </w:tabs>
        <w:jc w:val="center"/>
      </w:pPr>
      <w:r w:rsidRPr="000D7CCC">
        <w:t>képviselők, jegyzőkönyv-hitelesítők</w:t>
      </w:r>
    </w:p>
    <w:p w14:paraId="1FEE6A6D" w14:textId="77777777" w:rsidR="00580B60" w:rsidRPr="000D7CCC" w:rsidRDefault="00580B60" w:rsidP="00580B60">
      <w:pPr>
        <w:widowControl w:val="0"/>
        <w:jc w:val="both"/>
      </w:pPr>
    </w:p>
    <w:p w14:paraId="18759E1C" w14:textId="77777777" w:rsidR="00580B60" w:rsidRPr="000D7CCC" w:rsidRDefault="00580B60" w:rsidP="00580B60">
      <w:pPr>
        <w:widowControl w:val="0"/>
        <w:jc w:val="both"/>
      </w:pPr>
    </w:p>
    <w:p w14:paraId="733F48B9" w14:textId="77777777" w:rsidR="00580B60" w:rsidRPr="000D7CCC" w:rsidRDefault="00580B60" w:rsidP="00580B60">
      <w:pPr>
        <w:widowControl w:val="0"/>
        <w:tabs>
          <w:tab w:val="center" w:pos="4677"/>
        </w:tabs>
        <w:jc w:val="both"/>
      </w:pPr>
      <w:r w:rsidRPr="000D7CCC">
        <w:t>A kivonat hiteles.</w:t>
      </w:r>
    </w:p>
    <w:p w14:paraId="5DD5D605" w14:textId="77777777" w:rsidR="00580B60" w:rsidRPr="000D7CCC" w:rsidRDefault="00580B60" w:rsidP="00580B60">
      <w:pPr>
        <w:widowControl w:val="0"/>
        <w:jc w:val="both"/>
      </w:pPr>
      <w:r w:rsidRPr="000D7CCC">
        <w:t xml:space="preserve">Bácsalmás, 2022. </w:t>
      </w:r>
      <w:r w:rsidR="006F411D" w:rsidRPr="000D7CCC">
        <w:t>november 30</w:t>
      </w:r>
      <w:r w:rsidRPr="000D7CCC">
        <w:t>.</w:t>
      </w:r>
    </w:p>
    <w:p w14:paraId="6F805E8C" w14:textId="77777777" w:rsidR="00580B60" w:rsidRPr="000D7CCC" w:rsidRDefault="00580B60" w:rsidP="00580B60">
      <w:pPr>
        <w:widowControl w:val="0"/>
        <w:jc w:val="both"/>
      </w:pPr>
    </w:p>
    <w:p w14:paraId="2AB80DCF" w14:textId="77777777" w:rsidR="00580B60" w:rsidRPr="000D7CCC" w:rsidRDefault="00580B60" w:rsidP="00580B60">
      <w:pPr>
        <w:widowControl w:val="0"/>
        <w:jc w:val="both"/>
      </w:pPr>
    </w:p>
    <w:p w14:paraId="71F675DE" w14:textId="77777777" w:rsidR="00550BE8" w:rsidRPr="000D7CCC" w:rsidRDefault="00550BE8" w:rsidP="00580B60">
      <w:pPr>
        <w:widowControl w:val="0"/>
        <w:jc w:val="both"/>
      </w:pPr>
    </w:p>
    <w:p w14:paraId="1714C448" w14:textId="77777777" w:rsidR="00550BE8" w:rsidRPr="000D7CCC" w:rsidRDefault="00550BE8" w:rsidP="00580B60">
      <w:pPr>
        <w:widowControl w:val="0"/>
        <w:jc w:val="both"/>
      </w:pPr>
    </w:p>
    <w:p w14:paraId="12BAB0BC" w14:textId="77777777" w:rsidR="00580B60" w:rsidRPr="000D7CCC" w:rsidRDefault="00580B60" w:rsidP="00580B60">
      <w:pPr>
        <w:widowControl w:val="0"/>
        <w:jc w:val="both"/>
      </w:pPr>
    </w:p>
    <w:p w14:paraId="1F1AE714" w14:textId="77777777" w:rsidR="00580B60" w:rsidRPr="000D7CCC" w:rsidRDefault="006F411D" w:rsidP="00580B60">
      <w:pPr>
        <w:widowControl w:val="0"/>
        <w:jc w:val="both"/>
      </w:pPr>
      <w:r w:rsidRPr="000D7CCC">
        <w:t>Deák Szabina</w:t>
      </w:r>
    </w:p>
    <w:p w14:paraId="661FA861" w14:textId="77777777" w:rsidR="00580B60" w:rsidRPr="000D7CCC" w:rsidRDefault="00580B60" w:rsidP="00580B60">
      <w:pPr>
        <w:widowControl w:val="0"/>
        <w:jc w:val="both"/>
      </w:pPr>
      <w:r w:rsidRPr="000D7CCC">
        <w:t>testületi ügyintéző</w:t>
      </w:r>
    </w:p>
    <w:p w14:paraId="678B8154" w14:textId="77777777" w:rsidR="00580B60" w:rsidRPr="000D7CCC" w:rsidRDefault="00580B60" w:rsidP="00580B60">
      <w:r w:rsidRPr="000D7CCC">
        <w:br w:type="page"/>
      </w:r>
    </w:p>
    <w:p w14:paraId="6DED6986" w14:textId="77777777" w:rsidR="00580B60" w:rsidRPr="000D7CCC" w:rsidRDefault="00580B60" w:rsidP="00580B60">
      <w:pPr>
        <w:widowControl w:val="0"/>
        <w:jc w:val="center"/>
        <w:rPr>
          <w:i/>
          <w:u w:val="single"/>
        </w:rPr>
      </w:pPr>
      <w:r w:rsidRPr="000D7CCC">
        <w:rPr>
          <w:i/>
          <w:u w:val="single"/>
        </w:rPr>
        <w:lastRenderedPageBreak/>
        <w:t xml:space="preserve">Melléklet a </w:t>
      </w:r>
      <w:r w:rsidR="002F083A" w:rsidRPr="000D7CCC">
        <w:rPr>
          <w:i/>
          <w:u w:val="single"/>
        </w:rPr>
        <w:t>2</w:t>
      </w:r>
      <w:r w:rsidR="0004789F" w:rsidRPr="000D7CCC">
        <w:rPr>
          <w:i/>
          <w:u w:val="single"/>
        </w:rPr>
        <w:t>3</w:t>
      </w:r>
      <w:r w:rsidR="002F083A" w:rsidRPr="000D7CCC">
        <w:rPr>
          <w:i/>
          <w:u w:val="single"/>
        </w:rPr>
        <w:t>5</w:t>
      </w:r>
      <w:r w:rsidRPr="000D7CCC">
        <w:rPr>
          <w:i/>
          <w:u w:val="single"/>
        </w:rPr>
        <w:t>/2022. (X</w:t>
      </w:r>
      <w:r w:rsidR="0004789F" w:rsidRPr="000D7CCC">
        <w:rPr>
          <w:i/>
          <w:u w:val="single"/>
        </w:rPr>
        <w:t>I. 29</w:t>
      </w:r>
      <w:r w:rsidRPr="000D7CCC">
        <w:rPr>
          <w:i/>
          <w:u w:val="single"/>
        </w:rPr>
        <w:t xml:space="preserve">.) Bácsalmás v. </w:t>
      </w:r>
      <w:proofErr w:type="spellStart"/>
      <w:r w:rsidRPr="000D7CCC">
        <w:rPr>
          <w:i/>
          <w:u w:val="single"/>
        </w:rPr>
        <w:t>öh</w:t>
      </w:r>
      <w:proofErr w:type="spellEnd"/>
      <w:r w:rsidRPr="000D7CCC">
        <w:rPr>
          <w:i/>
          <w:u w:val="single"/>
        </w:rPr>
        <w:t>. jelölésű határozathoz</w:t>
      </w:r>
    </w:p>
    <w:p w14:paraId="47F63D1B" w14:textId="77777777" w:rsidR="00580B60" w:rsidRPr="000D7CCC" w:rsidRDefault="00580B60" w:rsidP="00580B60">
      <w:pPr>
        <w:widowControl w:val="0"/>
        <w:jc w:val="center"/>
      </w:pPr>
    </w:p>
    <w:p w14:paraId="4C92FF5D" w14:textId="77777777" w:rsidR="00047779" w:rsidRPr="000D7CCC" w:rsidRDefault="00047779"/>
    <w:p w14:paraId="3E5B625C" w14:textId="77777777" w:rsidR="00A91257" w:rsidRPr="000D7CCC" w:rsidRDefault="00A91257" w:rsidP="00A91257">
      <w:pPr>
        <w:tabs>
          <w:tab w:val="left" w:pos="2127"/>
        </w:tabs>
        <w:ind w:left="2127" w:hanging="2127"/>
        <w:jc w:val="both"/>
      </w:pPr>
      <w:r w:rsidRPr="000D7CCC">
        <w:t>151/2022. (VI. 28.)</w:t>
      </w:r>
      <w:r w:rsidRPr="000D7CCC">
        <w:tab/>
        <w:t>Ösztöndíj pályázati felhívás a Hunyadi János Gimnázium diákjainak támogatására</w:t>
      </w:r>
    </w:p>
    <w:p w14:paraId="52D93983" w14:textId="77777777" w:rsidR="00A91257" w:rsidRPr="000D7CCC" w:rsidRDefault="00A91257" w:rsidP="00A91257">
      <w:pPr>
        <w:tabs>
          <w:tab w:val="left" w:pos="2127"/>
        </w:tabs>
        <w:ind w:left="2127" w:hanging="2127"/>
        <w:jc w:val="both"/>
      </w:pPr>
      <w:r w:rsidRPr="000D7CCC">
        <w:t>227/2022. (X. 25.)</w:t>
      </w:r>
      <w:r w:rsidRPr="000D7CCC">
        <w:tab/>
        <w:t>A Hunyadi János Gimnázium diákjai által benyújtott ösztöndíjpályázatok elbírálása</w:t>
      </w:r>
    </w:p>
    <w:p w14:paraId="72804B7A" w14:textId="77777777" w:rsidR="00A91257" w:rsidRPr="000D7CCC" w:rsidRDefault="00A91257" w:rsidP="00A91257">
      <w:pPr>
        <w:tabs>
          <w:tab w:val="left" w:pos="3261"/>
        </w:tabs>
        <w:ind w:left="2127"/>
        <w:jc w:val="both"/>
      </w:pPr>
      <w:r w:rsidRPr="000D7CCC">
        <w:rPr>
          <w:u w:val="single"/>
        </w:rPr>
        <w:t>151/2022</w:t>
      </w:r>
      <w:r w:rsidRPr="000D7CCC">
        <w:t>:</w:t>
      </w:r>
      <w:r w:rsidRPr="000D7CCC">
        <w:tab/>
        <w:t>A pályázatok elbírálása 2022. október 25-én megtörtént.</w:t>
      </w:r>
    </w:p>
    <w:p w14:paraId="3EDC6EF2" w14:textId="77777777" w:rsidR="00A91257" w:rsidRPr="000D7CCC" w:rsidRDefault="00A91257" w:rsidP="00A91257">
      <w:pPr>
        <w:tabs>
          <w:tab w:val="left" w:pos="3261"/>
        </w:tabs>
        <w:ind w:left="2127"/>
        <w:jc w:val="both"/>
      </w:pPr>
    </w:p>
    <w:p w14:paraId="29991BD9" w14:textId="77777777" w:rsidR="00A91257" w:rsidRPr="000D7CCC" w:rsidRDefault="00A91257" w:rsidP="00A91257">
      <w:pPr>
        <w:tabs>
          <w:tab w:val="left" w:pos="3261"/>
        </w:tabs>
        <w:ind w:left="3261" w:hanging="1134"/>
        <w:jc w:val="both"/>
      </w:pPr>
      <w:r w:rsidRPr="000D7CCC">
        <w:rPr>
          <w:u w:val="single"/>
        </w:rPr>
        <w:t>227/2022.</w:t>
      </w:r>
      <w:r w:rsidRPr="000D7CCC">
        <w:t>:</w:t>
      </w:r>
      <w:r w:rsidRPr="000D7CCC">
        <w:tab/>
        <w:t>Az ösztöndíjban részesített tanulók értesítésére ünnepélyes eredményhirdetés keretében 2022. november 16-án kerül sor.</w:t>
      </w:r>
    </w:p>
    <w:p w14:paraId="71CE16D1" w14:textId="77777777" w:rsidR="00A91257" w:rsidRPr="000D7CCC" w:rsidRDefault="00A91257" w:rsidP="00A91257">
      <w:pPr>
        <w:tabs>
          <w:tab w:val="left" w:pos="2127"/>
        </w:tabs>
        <w:ind w:left="2127" w:hanging="2127"/>
        <w:jc w:val="both"/>
      </w:pPr>
    </w:p>
    <w:p w14:paraId="0A4E389B" w14:textId="77777777" w:rsidR="00A91257" w:rsidRPr="000D7CCC" w:rsidRDefault="00A91257" w:rsidP="00A91257">
      <w:pPr>
        <w:tabs>
          <w:tab w:val="left" w:pos="2127"/>
        </w:tabs>
        <w:ind w:left="2127" w:hanging="2127"/>
        <w:jc w:val="both"/>
      </w:pPr>
      <w:r w:rsidRPr="000D7CCC">
        <w:t>169/2022. (VIII. 10.)</w:t>
      </w:r>
      <w:r w:rsidRPr="000D7CCC">
        <w:tab/>
        <w:t>Bácsalmás belterület 1990/2 helyrajzi számú ingatlanra vonatkozó közterület-használati engedély visszavonása</w:t>
      </w:r>
    </w:p>
    <w:p w14:paraId="75DE3C57" w14:textId="77777777" w:rsidR="00A91257" w:rsidRPr="000D7CCC" w:rsidRDefault="00A91257" w:rsidP="00A91257">
      <w:pPr>
        <w:tabs>
          <w:tab w:val="left" w:pos="2127"/>
        </w:tabs>
        <w:ind w:left="2127"/>
        <w:jc w:val="both"/>
      </w:pPr>
      <w:r w:rsidRPr="000D7CCC">
        <w:t>A közterület-használati engedély visszavonásáról rendelkező határozat elkészítése, közlése megtörtént, a pavilont lebontották.</w:t>
      </w:r>
    </w:p>
    <w:p w14:paraId="69BDD1FC" w14:textId="77777777" w:rsidR="00A91257" w:rsidRPr="000D7CCC" w:rsidRDefault="00A91257" w:rsidP="00A91257">
      <w:pPr>
        <w:tabs>
          <w:tab w:val="left" w:pos="2127"/>
        </w:tabs>
        <w:ind w:left="2127" w:hanging="2127"/>
        <w:jc w:val="both"/>
      </w:pPr>
    </w:p>
    <w:p w14:paraId="322D9E78" w14:textId="77777777" w:rsidR="00A91257" w:rsidRPr="000D7CCC" w:rsidRDefault="00A91257" w:rsidP="00A91257">
      <w:pPr>
        <w:tabs>
          <w:tab w:val="left" w:pos="2127"/>
        </w:tabs>
        <w:ind w:left="2127" w:hanging="2127"/>
        <w:jc w:val="both"/>
      </w:pPr>
      <w:r w:rsidRPr="000D7CCC">
        <w:t>219/2022. (X. 25.)</w:t>
      </w:r>
      <w:r w:rsidRPr="000D7CCC">
        <w:tab/>
        <w:t>Földhaszonbérleti díjak megállapítása 2023. évre</w:t>
      </w:r>
    </w:p>
    <w:p w14:paraId="1B2526FB" w14:textId="77777777" w:rsidR="00A91257" w:rsidRPr="000D7CCC" w:rsidRDefault="00A91257" w:rsidP="00A91257">
      <w:pPr>
        <w:tabs>
          <w:tab w:val="left" w:pos="2127"/>
        </w:tabs>
        <w:ind w:left="2127"/>
        <w:jc w:val="both"/>
      </w:pPr>
      <w:r w:rsidRPr="000D7CCC">
        <w:t xml:space="preserve">A földhaszonbérlők értesültek a képviselő-testületi döntésről. </w:t>
      </w:r>
    </w:p>
    <w:p w14:paraId="7B55264C" w14:textId="77777777" w:rsidR="00A91257" w:rsidRPr="000D7CCC" w:rsidRDefault="00A91257" w:rsidP="00A91257">
      <w:pPr>
        <w:tabs>
          <w:tab w:val="left" w:pos="2127"/>
        </w:tabs>
        <w:ind w:left="2127" w:hanging="2127"/>
        <w:jc w:val="both"/>
      </w:pPr>
    </w:p>
    <w:p w14:paraId="0CAB3DE1" w14:textId="77777777" w:rsidR="00A91257" w:rsidRPr="000D7CCC" w:rsidRDefault="00A91257" w:rsidP="00A91257">
      <w:pPr>
        <w:tabs>
          <w:tab w:val="left" w:pos="2127"/>
        </w:tabs>
        <w:ind w:left="2127" w:hanging="2127"/>
        <w:jc w:val="both"/>
      </w:pPr>
      <w:r w:rsidRPr="000D7CCC">
        <w:t>220/2022. (X. 25.)</w:t>
      </w:r>
      <w:r w:rsidRPr="000D7CCC">
        <w:tab/>
        <w:t xml:space="preserve">Szolgáltató kiválasztása a „TOP_PLUSZ-1.2.1-21-BK1-2022-00012 azonosítószámú, „Közösségi tér kialakítása Bácsalmáson” című pályázat keretén belül </w:t>
      </w:r>
      <w:r w:rsidRPr="000D7CCC">
        <w:rPr>
          <w:bCs/>
        </w:rPr>
        <w:t>közbeszerzési feladatok ellátására</w:t>
      </w:r>
    </w:p>
    <w:p w14:paraId="2071956A" w14:textId="77777777" w:rsidR="00A91257" w:rsidRPr="000D7CCC" w:rsidRDefault="00A91257" w:rsidP="00A91257">
      <w:pPr>
        <w:tabs>
          <w:tab w:val="left" w:pos="2127"/>
        </w:tabs>
        <w:ind w:left="2127"/>
        <w:jc w:val="both"/>
      </w:pPr>
      <w:r w:rsidRPr="000D7CCC">
        <w:t>A szolgáltatóval a szerződés aláírás alatt van.</w:t>
      </w:r>
    </w:p>
    <w:p w14:paraId="407DD195" w14:textId="77777777" w:rsidR="00A91257" w:rsidRPr="000D7CCC" w:rsidRDefault="00A91257" w:rsidP="00A91257">
      <w:pPr>
        <w:tabs>
          <w:tab w:val="left" w:pos="2127"/>
        </w:tabs>
        <w:ind w:left="2127" w:hanging="2127"/>
        <w:jc w:val="both"/>
      </w:pPr>
    </w:p>
    <w:p w14:paraId="35DE254F" w14:textId="77777777" w:rsidR="00A91257" w:rsidRPr="000D7CCC" w:rsidRDefault="00A91257" w:rsidP="00A91257">
      <w:pPr>
        <w:tabs>
          <w:tab w:val="left" w:pos="2127"/>
        </w:tabs>
        <w:ind w:left="2127" w:hanging="2127"/>
        <w:jc w:val="both"/>
      </w:pPr>
      <w:r w:rsidRPr="000D7CCC">
        <w:t>221/2022. (X. 25.)</w:t>
      </w:r>
      <w:r w:rsidRPr="000D7CCC">
        <w:tab/>
      </w:r>
      <w:r w:rsidRPr="000D7CCC">
        <w:rPr>
          <w:bCs/>
        </w:rPr>
        <w:t>TOP-1.1.1-16-BK1-2020-00024 kódszámú, „Üzemcsarnok létesítése a bácsalmási iparterületen” elnevezésű projekt keretében marketing tevékenység elvégzésére vállalkozó kiválasztása</w:t>
      </w:r>
    </w:p>
    <w:p w14:paraId="264A1BEC" w14:textId="77777777" w:rsidR="00A91257" w:rsidRPr="000D7CCC" w:rsidRDefault="00A91257" w:rsidP="00A91257">
      <w:pPr>
        <w:tabs>
          <w:tab w:val="left" w:pos="2127"/>
        </w:tabs>
        <w:ind w:left="2127"/>
        <w:jc w:val="both"/>
      </w:pPr>
      <w:r w:rsidRPr="000D7CCC">
        <w:t>A vállalkozási szerződést megkötöttük, a marketing szolgáltató folyamatosan végzi tevékenységét a szerződésben foglalt ütemezés szerint.</w:t>
      </w:r>
    </w:p>
    <w:p w14:paraId="041DE682" w14:textId="77777777" w:rsidR="00A91257" w:rsidRPr="000D7CCC" w:rsidRDefault="00A91257" w:rsidP="00A91257">
      <w:pPr>
        <w:tabs>
          <w:tab w:val="left" w:pos="2127"/>
        </w:tabs>
        <w:ind w:left="2127" w:hanging="2127"/>
        <w:jc w:val="both"/>
      </w:pPr>
    </w:p>
    <w:p w14:paraId="0A20BE6E" w14:textId="77777777" w:rsidR="00A91257" w:rsidRPr="000D7CCC" w:rsidRDefault="00A91257" w:rsidP="00A91257">
      <w:pPr>
        <w:ind w:left="2127" w:hanging="2127"/>
        <w:jc w:val="both"/>
      </w:pPr>
      <w:r w:rsidRPr="000D7CCC">
        <w:t>223/2022. (X. 25.)</w:t>
      </w:r>
      <w:r w:rsidRPr="000D7CCC">
        <w:tab/>
      </w:r>
      <w:r w:rsidRPr="000D7CCC">
        <w:rPr>
          <w:bCs/>
        </w:rPr>
        <w:t>A NET-TV Zrt. Bácsalmás, gr. Teleki J. u. 12. sz. alatti ingatlanra vonatkozó bérleti szerződésének meghosszabbítása</w:t>
      </w:r>
    </w:p>
    <w:p w14:paraId="25363417" w14:textId="77777777" w:rsidR="00A91257" w:rsidRPr="000D7CCC" w:rsidRDefault="00A91257" w:rsidP="00A91257">
      <w:pPr>
        <w:tabs>
          <w:tab w:val="left" w:pos="2127"/>
        </w:tabs>
        <w:ind w:left="2127"/>
        <w:jc w:val="both"/>
      </w:pPr>
      <w:r w:rsidRPr="000D7CCC">
        <w:t>A szerződés meghosszabbítása megtörtént.</w:t>
      </w:r>
    </w:p>
    <w:p w14:paraId="2B791DB0" w14:textId="77777777" w:rsidR="00A91257" w:rsidRPr="000D7CCC" w:rsidRDefault="00A91257" w:rsidP="00A91257">
      <w:pPr>
        <w:tabs>
          <w:tab w:val="left" w:pos="2127"/>
        </w:tabs>
        <w:ind w:left="2127" w:hanging="2127"/>
        <w:jc w:val="both"/>
      </w:pPr>
    </w:p>
    <w:p w14:paraId="6074BFC7" w14:textId="77777777" w:rsidR="00A91257" w:rsidRPr="000D7CCC" w:rsidRDefault="00A91257" w:rsidP="00A91257">
      <w:pPr>
        <w:tabs>
          <w:tab w:val="left" w:pos="2127"/>
        </w:tabs>
        <w:ind w:left="2127" w:hanging="2127"/>
        <w:jc w:val="both"/>
      </w:pPr>
      <w:r w:rsidRPr="000D7CCC">
        <w:t>226/2022. (X. 25.)</w:t>
      </w:r>
      <w:r w:rsidRPr="000D7CCC">
        <w:tab/>
        <w:t>Pályázat benyújtása önkormányzatok rendkívüli támogatására második alkalommal</w:t>
      </w:r>
    </w:p>
    <w:p w14:paraId="79EE2322" w14:textId="77777777" w:rsidR="00A91257" w:rsidRPr="000D7CCC" w:rsidRDefault="00A91257" w:rsidP="00A91257">
      <w:pPr>
        <w:tabs>
          <w:tab w:val="left" w:pos="2127"/>
        </w:tabs>
        <w:ind w:left="2127"/>
        <w:jc w:val="both"/>
      </w:pPr>
      <w:r w:rsidRPr="000D7CCC">
        <w:t>A pályázat benyújtása 2022. október 26-án megtörtént.</w:t>
      </w:r>
    </w:p>
    <w:p w14:paraId="3FC6DA7E" w14:textId="77777777" w:rsidR="00A73EEF" w:rsidRPr="000D7CCC" w:rsidRDefault="00A73EEF">
      <w:r w:rsidRPr="000D7CCC">
        <w:br w:type="page"/>
      </w:r>
    </w:p>
    <w:p w14:paraId="4AB8F973" w14:textId="77777777" w:rsidR="00BA6749" w:rsidRPr="000D7CCC" w:rsidRDefault="00BA6749" w:rsidP="00BA6749">
      <w:pPr>
        <w:widowControl w:val="0"/>
      </w:pPr>
      <w:r w:rsidRPr="000D7CCC">
        <w:rPr>
          <w:b/>
          <w:bCs/>
        </w:rPr>
        <w:lastRenderedPageBreak/>
        <w:t>Bácsalmás Város Önkormányzatának</w:t>
      </w:r>
    </w:p>
    <w:p w14:paraId="35469D46" w14:textId="77777777" w:rsidR="00BA6749" w:rsidRPr="000D7CCC" w:rsidRDefault="00BA6749" w:rsidP="00BA6749">
      <w:pPr>
        <w:widowControl w:val="0"/>
        <w:jc w:val="both"/>
        <w:rPr>
          <w:b/>
          <w:bCs/>
        </w:rPr>
      </w:pPr>
      <w:r w:rsidRPr="000D7CCC">
        <w:rPr>
          <w:b/>
          <w:bCs/>
        </w:rPr>
        <w:t xml:space="preserve">                Képviselő-testülete </w:t>
      </w:r>
    </w:p>
    <w:p w14:paraId="710C60DE" w14:textId="77777777" w:rsidR="00BA6749" w:rsidRPr="000D7CCC" w:rsidRDefault="00BA6749" w:rsidP="00BA6749">
      <w:pPr>
        <w:widowControl w:val="0"/>
        <w:jc w:val="both"/>
        <w:rPr>
          <w:b/>
          <w:bCs/>
        </w:rPr>
      </w:pPr>
    </w:p>
    <w:p w14:paraId="02ED07B5" w14:textId="77777777" w:rsidR="00BA6749" w:rsidRPr="000D7CCC" w:rsidRDefault="00BA6749" w:rsidP="00BA6749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K i v o n a t </w:t>
      </w:r>
    </w:p>
    <w:p w14:paraId="5A4D6353" w14:textId="77777777" w:rsidR="00BA6749" w:rsidRPr="000D7CCC" w:rsidRDefault="00BA6749" w:rsidP="00BA6749">
      <w:pPr>
        <w:widowControl w:val="0"/>
        <w:jc w:val="center"/>
        <w:rPr>
          <w:b/>
          <w:bCs/>
        </w:rPr>
      </w:pPr>
    </w:p>
    <w:p w14:paraId="65E84650" w14:textId="77777777" w:rsidR="00BA6749" w:rsidRPr="000D7CCC" w:rsidRDefault="00BA6749" w:rsidP="00BA6749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>a Bácsalmás Város Önkormányzata Képviselő-testületének</w:t>
      </w:r>
    </w:p>
    <w:p w14:paraId="1ADE4FC5" w14:textId="77777777" w:rsidR="00BA6749" w:rsidRPr="000D7CCC" w:rsidRDefault="00BA6749" w:rsidP="00BA6749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2022. november 29-i soros nyílt ülésének jegyzőkönyvéből </w:t>
      </w:r>
    </w:p>
    <w:p w14:paraId="5DA6F0D6" w14:textId="77777777" w:rsidR="00BA6749" w:rsidRPr="000D7CCC" w:rsidRDefault="00BA6749" w:rsidP="00BA6749">
      <w:pPr>
        <w:widowControl w:val="0"/>
        <w:jc w:val="center"/>
      </w:pPr>
    </w:p>
    <w:p w14:paraId="68722B64" w14:textId="77777777" w:rsidR="00BA6749" w:rsidRPr="000D7CCC" w:rsidRDefault="00BA6749" w:rsidP="00BA6749">
      <w:pPr>
        <w:widowControl w:val="0"/>
        <w:jc w:val="both"/>
        <w:rPr>
          <w:u w:val="single"/>
        </w:rPr>
      </w:pPr>
      <w:r w:rsidRPr="000D7CCC">
        <w:t>(Kihagyva a kihagyandókat.)</w:t>
      </w:r>
    </w:p>
    <w:p w14:paraId="7EF77982" w14:textId="77777777" w:rsidR="00BA6749" w:rsidRPr="000D7CCC" w:rsidRDefault="00BA6749" w:rsidP="00BA6749">
      <w:pPr>
        <w:widowControl w:val="0"/>
        <w:jc w:val="both"/>
      </w:pPr>
    </w:p>
    <w:p w14:paraId="76FD7CCA" w14:textId="77777777" w:rsidR="00BA6749" w:rsidRPr="000D7CCC" w:rsidRDefault="00BA6749" w:rsidP="00BA6749">
      <w:pPr>
        <w:widowControl w:val="0"/>
        <w:jc w:val="both"/>
        <w:rPr>
          <w:b/>
          <w:u w:val="single"/>
        </w:rPr>
      </w:pPr>
      <w:r w:rsidRPr="000D7CCC">
        <w:rPr>
          <w:b/>
          <w:u w:val="single"/>
        </w:rPr>
        <w:t>236/2022. (X</w:t>
      </w:r>
      <w:r w:rsidR="00D80460" w:rsidRPr="000D7CCC">
        <w:rPr>
          <w:b/>
          <w:u w:val="single"/>
        </w:rPr>
        <w:t>I</w:t>
      </w:r>
      <w:r w:rsidRPr="000D7CCC">
        <w:rPr>
          <w:b/>
          <w:u w:val="single"/>
        </w:rPr>
        <w:t xml:space="preserve">. 29.) Bácsalmás v. </w:t>
      </w:r>
      <w:proofErr w:type="spellStart"/>
      <w:r w:rsidRPr="000D7CCC">
        <w:rPr>
          <w:b/>
          <w:u w:val="single"/>
        </w:rPr>
        <w:t>öh</w:t>
      </w:r>
      <w:proofErr w:type="spellEnd"/>
      <w:r w:rsidRPr="000D7CCC">
        <w:rPr>
          <w:b/>
          <w:u w:val="single"/>
        </w:rPr>
        <w:t>.</w:t>
      </w:r>
    </w:p>
    <w:p w14:paraId="75A9484B" w14:textId="77777777" w:rsidR="00A73EEF" w:rsidRPr="000D7CCC" w:rsidRDefault="00A73EEF" w:rsidP="00A73EEF">
      <w:pPr>
        <w:widowControl w:val="0"/>
        <w:jc w:val="both"/>
      </w:pPr>
    </w:p>
    <w:p w14:paraId="7A474946" w14:textId="77777777" w:rsidR="004B6004" w:rsidRPr="000D7CCC" w:rsidRDefault="004B6004" w:rsidP="004B6004">
      <w:pPr>
        <w:widowControl w:val="0"/>
        <w:tabs>
          <w:tab w:val="left" w:pos="6379"/>
        </w:tabs>
        <w:jc w:val="both"/>
        <w:rPr>
          <w:b/>
        </w:rPr>
      </w:pPr>
      <w:r w:rsidRPr="000D7CCC">
        <w:rPr>
          <w:b/>
        </w:rPr>
        <w:t xml:space="preserve">Polgármesteri tájékoztató a 2022. </w:t>
      </w:r>
      <w:r w:rsidR="0004789F" w:rsidRPr="000D7CCC">
        <w:rPr>
          <w:b/>
        </w:rPr>
        <w:t>október</w:t>
      </w:r>
      <w:r w:rsidR="00243E8C" w:rsidRPr="000D7CCC">
        <w:rPr>
          <w:b/>
        </w:rPr>
        <w:t xml:space="preserve"> </w:t>
      </w:r>
      <w:r w:rsidR="0004789F" w:rsidRPr="000D7CCC">
        <w:rPr>
          <w:b/>
        </w:rPr>
        <w:t>25</w:t>
      </w:r>
      <w:r w:rsidRPr="000D7CCC">
        <w:rPr>
          <w:b/>
        </w:rPr>
        <w:t>-i</w:t>
      </w:r>
    </w:p>
    <w:p w14:paraId="1BD2EF27" w14:textId="77777777" w:rsidR="004B6004" w:rsidRPr="000D7CCC" w:rsidRDefault="004B6004" w:rsidP="004B6004">
      <w:pPr>
        <w:widowControl w:val="0"/>
        <w:tabs>
          <w:tab w:val="left" w:pos="6379"/>
        </w:tabs>
        <w:jc w:val="both"/>
        <w:rPr>
          <w:b/>
        </w:rPr>
      </w:pPr>
      <w:r w:rsidRPr="000D7CCC">
        <w:rPr>
          <w:b/>
        </w:rPr>
        <w:t xml:space="preserve">és a 2022. </w:t>
      </w:r>
      <w:r w:rsidR="0004789F" w:rsidRPr="000D7CCC">
        <w:rPr>
          <w:b/>
        </w:rPr>
        <w:t>november 29</w:t>
      </w:r>
      <w:r w:rsidRPr="000D7CCC">
        <w:rPr>
          <w:b/>
        </w:rPr>
        <w:t xml:space="preserve">-i képviselő-testületi </w:t>
      </w:r>
    </w:p>
    <w:p w14:paraId="062D743A" w14:textId="77777777" w:rsidR="004B6004" w:rsidRPr="000D7CCC" w:rsidRDefault="004B6004" w:rsidP="004B6004">
      <w:pPr>
        <w:widowControl w:val="0"/>
        <w:tabs>
          <w:tab w:val="left" w:pos="6379"/>
        </w:tabs>
        <w:jc w:val="both"/>
        <w:rPr>
          <w:b/>
        </w:rPr>
      </w:pPr>
      <w:r w:rsidRPr="000D7CCC">
        <w:rPr>
          <w:b/>
        </w:rPr>
        <w:t>ülés között tett fontosabb intézkedésekről</w:t>
      </w:r>
      <w:r w:rsidRPr="000D7CCC">
        <w:rPr>
          <w:b/>
        </w:rPr>
        <w:tab/>
      </w:r>
      <w:r w:rsidRPr="000D7CCC">
        <w:rPr>
          <w:b/>
          <w:u w:val="single"/>
        </w:rPr>
        <w:t>Határozat</w:t>
      </w:r>
    </w:p>
    <w:p w14:paraId="18D08C5F" w14:textId="77777777" w:rsidR="004B6004" w:rsidRPr="000D7CCC" w:rsidRDefault="004B6004" w:rsidP="004B6004">
      <w:pPr>
        <w:widowControl w:val="0"/>
        <w:jc w:val="both"/>
      </w:pPr>
    </w:p>
    <w:p w14:paraId="13A5CDF0" w14:textId="77777777" w:rsidR="004B6004" w:rsidRPr="000D7CCC" w:rsidRDefault="004B6004" w:rsidP="004B6004">
      <w:pPr>
        <w:widowControl w:val="0"/>
        <w:ind w:left="1701"/>
        <w:contextualSpacing/>
        <w:jc w:val="both"/>
        <w:rPr>
          <w:rFonts w:eastAsia="SimSun"/>
          <w:bCs/>
        </w:rPr>
      </w:pPr>
      <w:r w:rsidRPr="000D7CCC">
        <w:rPr>
          <w:rFonts w:eastAsia="SimSun"/>
          <w:bCs/>
        </w:rPr>
        <w:t xml:space="preserve">Bácsalmás Város Önkormányzatának képviselő-testülete a 2022. </w:t>
      </w:r>
      <w:r w:rsidR="00D6606A" w:rsidRPr="000D7CCC">
        <w:rPr>
          <w:rFonts w:eastAsia="SimSun"/>
          <w:bCs/>
        </w:rPr>
        <w:t>október 25</w:t>
      </w:r>
      <w:r w:rsidRPr="000D7CCC">
        <w:rPr>
          <w:rFonts w:eastAsia="SimSun"/>
          <w:bCs/>
        </w:rPr>
        <w:t xml:space="preserve">-i és a 2022. </w:t>
      </w:r>
      <w:r w:rsidR="00D6606A" w:rsidRPr="000D7CCC">
        <w:rPr>
          <w:rFonts w:eastAsia="SimSun"/>
          <w:bCs/>
        </w:rPr>
        <w:t>november 29</w:t>
      </w:r>
      <w:r w:rsidRPr="000D7CCC">
        <w:rPr>
          <w:rFonts w:eastAsia="SimSun"/>
          <w:bCs/>
        </w:rPr>
        <w:t>-i képviselő-testületi ülés között tett fontosabb intézkedésekről szóló szóbeli polgármesteri tájékoztatót tudomásul veszi.</w:t>
      </w:r>
    </w:p>
    <w:p w14:paraId="5ADA3738" w14:textId="77777777" w:rsidR="004B6004" w:rsidRPr="000D7CCC" w:rsidRDefault="004B6004" w:rsidP="004B6004">
      <w:pPr>
        <w:widowControl w:val="0"/>
        <w:ind w:left="1701"/>
      </w:pPr>
    </w:p>
    <w:p w14:paraId="008540AE" w14:textId="77777777" w:rsidR="004B6004" w:rsidRPr="000D7CCC" w:rsidRDefault="004B6004" w:rsidP="004B6004">
      <w:pPr>
        <w:widowControl w:val="0"/>
        <w:ind w:left="1701"/>
        <w:jc w:val="both"/>
      </w:pPr>
      <w:r w:rsidRPr="000D7CCC">
        <w:t>Határidő: azonnal</w:t>
      </w:r>
    </w:p>
    <w:p w14:paraId="130F04D1" w14:textId="77777777" w:rsidR="004B6004" w:rsidRPr="000D7CCC" w:rsidRDefault="004B6004" w:rsidP="004B6004">
      <w:pPr>
        <w:widowControl w:val="0"/>
        <w:ind w:left="1701"/>
      </w:pPr>
      <w:r w:rsidRPr="000D7CCC">
        <w:t xml:space="preserve">Felelős: Németh Balázs polgármester </w:t>
      </w:r>
    </w:p>
    <w:p w14:paraId="423882D8" w14:textId="77777777" w:rsidR="004B6004" w:rsidRPr="000D7CCC" w:rsidRDefault="004B6004" w:rsidP="004B6004">
      <w:pPr>
        <w:widowControl w:val="0"/>
        <w:ind w:left="1701" w:hanging="425"/>
      </w:pPr>
    </w:p>
    <w:p w14:paraId="0D00714D" w14:textId="77777777" w:rsidR="004B6004" w:rsidRPr="000D7CCC" w:rsidRDefault="004B6004" w:rsidP="004B6004">
      <w:pPr>
        <w:widowControl w:val="0"/>
        <w:ind w:left="1701"/>
      </w:pPr>
      <w:r w:rsidRPr="000D7CCC">
        <w:t xml:space="preserve">A határozatról értesül: </w:t>
      </w:r>
    </w:p>
    <w:p w14:paraId="65074414" w14:textId="77777777" w:rsidR="004B6004" w:rsidRPr="000D7CCC" w:rsidRDefault="004B6004" w:rsidP="004B6004">
      <w:pPr>
        <w:widowControl w:val="0"/>
        <w:ind w:left="1701"/>
      </w:pPr>
      <w:r w:rsidRPr="000D7CCC">
        <w:t>- kivonattal:</w:t>
      </w:r>
      <w:r w:rsidRPr="000D7CCC">
        <w:tab/>
        <w:t xml:space="preserve">1. Németh Balázs polgármester </w:t>
      </w:r>
    </w:p>
    <w:p w14:paraId="62CB9A71" w14:textId="77777777" w:rsidR="004B6004" w:rsidRPr="000D7CCC" w:rsidRDefault="004B6004" w:rsidP="004B6004">
      <w:pPr>
        <w:widowControl w:val="0"/>
        <w:ind w:left="1701"/>
        <w:jc w:val="both"/>
      </w:pPr>
      <w:r w:rsidRPr="000D7CCC">
        <w:tab/>
      </w:r>
      <w:r w:rsidRPr="000D7CCC">
        <w:tab/>
        <w:t>2. Patocskai Ibolya jegyző</w:t>
      </w:r>
    </w:p>
    <w:p w14:paraId="37F0BF76" w14:textId="77777777" w:rsidR="004B6004" w:rsidRPr="000D7CCC" w:rsidRDefault="004B6004" w:rsidP="004B6004">
      <w:pPr>
        <w:widowControl w:val="0"/>
      </w:pPr>
    </w:p>
    <w:p w14:paraId="29EDE69D" w14:textId="77777777" w:rsidR="004B6004" w:rsidRPr="000D7CCC" w:rsidRDefault="004B6004" w:rsidP="004B6004">
      <w:pPr>
        <w:widowControl w:val="0"/>
        <w:ind w:left="1701"/>
        <w:jc w:val="both"/>
      </w:pPr>
      <w:r w:rsidRPr="000D7CCC">
        <w:t>A Képviselő-testület nem kéri jelenteni a határozatban foglaltak végrehajtásának megtörténtét.</w:t>
      </w:r>
    </w:p>
    <w:p w14:paraId="26B4D939" w14:textId="77777777" w:rsidR="004B6004" w:rsidRPr="000D7CCC" w:rsidRDefault="004B6004" w:rsidP="004B6004">
      <w:pPr>
        <w:widowControl w:val="0"/>
      </w:pPr>
    </w:p>
    <w:p w14:paraId="02FE1E6D" w14:textId="77777777" w:rsidR="004B6004" w:rsidRPr="000D7CCC" w:rsidRDefault="004B6004" w:rsidP="004B6004">
      <w:pPr>
        <w:widowControl w:val="0"/>
        <w:jc w:val="center"/>
      </w:pPr>
      <w:r w:rsidRPr="000D7CCC">
        <w:t>K. m. f.</w:t>
      </w:r>
    </w:p>
    <w:p w14:paraId="69E1F058" w14:textId="77777777" w:rsidR="004B6004" w:rsidRPr="000D7CCC" w:rsidRDefault="004B6004" w:rsidP="004B6004">
      <w:pPr>
        <w:widowControl w:val="0"/>
        <w:tabs>
          <w:tab w:val="center" w:pos="2268"/>
          <w:tab w:val="center" w:pos="7088"/>
        </w:tabs>
        <w:jc w:val="both"/>
      </w:pPr>
    </w:p>
    <w:p w14:paraId="1BCE5B61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Németh Balázs s.k.</w:t>
      </w:r>
      <w:r w:rsidRPr="000D7CCC">
        <w:tab/>
        <w:t>Patocskai Ibolya s.k.</w:t>
      </w:r>
    </w:p>
    <w:p w14:paraId="569468EF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polgármester</w:t>
      </w:r>
      <w:r w:rsidRPr="000D7CCC">
        <w:tab/>
        <w:t>jegyző</w:t>
      </w:r>
    </w:p>
    <w:p w14:paraId="168A8AB8" w14:textId="77777777" w:rsidR="0004789F" w:rsidRPr="000D7CCC" w:rsidRDefault="0004789F" w:rsidP="0004789F">
      <w:pPr>
        <w:widowControl w:val="0"/>
        <w:jc w:val="both"/>
      </w:pPr>
    </w:p>
    <w:p w14:paraId="5BF86BEA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</w:pPr>
      <w:r w:rsidRPr="000D7CCC">
        <w:tab/>
        <w:t>Somogyiné dr. Gazdag Andrea Eszter s.k.</w:t>
      </w:r>
      <w:r w:rsidRPr="000D7CCC">
        <w:tab/>
        <w:t>Pálmai Zoltán s.k.</w:t>
      </w:r>
    </w:p>
    <w:p w14:paraId="6450DD40" w14:textId="77777777" w:rsidR="0004789F" w:rsidRPr="000D7CCC" w:rsidRDefault="0004789F" w:rsidP="0004789F">
      <w:pPr>
        <w:widowControl w:val="0"/>
        <w:tabs>
          <w:tab w:val="center" w:pos="2835"/>
          <w:tab w:val="center" w:pos="6521"/>
        </w:tabs>
        <w:jc w:val="center"/>
      </w:pPr>
      <w:r w:rsidRPr="000D7CCC">
        <w:t>képviselők, jegyzőkönyv-hitelesítők</w:t>
      </w:r>
    </w:p>
    <w:p w14:paraId="0D44DA03" w14:textId="77777777" w:rsidR="0004789F" w:rsidRPr="000D7CCC" w:rsidRDefault="0004789F" w:rsidP="0004789F">
      <w:pPr>
        <w:widowControl w:val="0"/>
        <w:jc w:val="both"/>
      </w:pPr>
    </w:p>
    <w:p w14:paraId="256C5EF0" w14:textId="77777777" w:rsidR="0004789F" w:rsidRPr="000D7CCC" w:rsidRDefault="0004789F" w:rsidP="0004789F">
      <w:pPr>
        <w:widowControl w:val="0"/>
        <w:jc w:val="both"/>
      </w:pPr>
    </w:p>
    <w:p w14:paraId="4982D95B" w14:textId="77777777" w:rsidR="0004789F" w:rsidRPr="000D7CCC" w:rsidRDefault="0004789F" w:rsidP="0004789F">
      <w:pPr>
        <w:widowControl w:val="0"/>
        <w:tabs>
          <w:tab w:val="center" w:pos="4677"/>
        </w:tabs>
        <w:jc w:val="both"/>
      </w:pPr>
      <w:r w:rsidRPr="000D7CCC">
        <w:t>A kivonat hiteles.</w:t>
      </w:r>
    </w:p>
    <w:p w14:paraId="3BD94C6E" w14:textId="77777777" w:rsidR="0004789F" w:rsidRPr="000D7CCC" w:rsidRDefault="0004789F" w:rsidP="0004789F">
      <w:pPr>
        <w:widowControl w:val="0"/>
        <w:jc w:val="both"/>
      </w:pPr>
      <w:r w:rsidRPr="000D7CCC">
        <w:t>Bácsalmás, 2022. november 30.</w:t>
      </w:r>
    </w:p>
    <w:p w14:paraId="1A55DFAC" w14:textId="77777777" w:rsidR="0004789F" w:rsidRPr="000D7CCC" w:rsidRDefault="0004789F" w:rsidP="0004789F">
      <w:pPr>
        <w:widowControl w:val="0"/>
        <w:jc w:val="both"/>
      </w:pPr>
    </w:p>
    <w:p w14:paraId="6B727670" w14:textId="77777777" w:rsidR="0004789F" w:rsidRPr="000D7CCC" w:rsidRDefault="0004789F" w:rsidP="0004789F">
      <w:pPr>
        <w:widowControl w:val="0"/>
        <w:jc w:val="both"/>
      </w:pPr>
    </w:p>
    <w:p w14:paraId="2136A64B" w14:textId="77777777" w:rsidR="0004789F" w:rsidRPr="000D7CCC" w:rsidRDefault="0004789F" w:rsidP="0004789F">
      <w:pPr>
        <w:widowControl w:val="0"/>
        <w:jc w:val="both"/>
      </w:pPr>
    </w:p>
    <w:p w14:paraId="48964B9C" w14:textId="77777777" w:rsidR="0004789F" w:rsidRPr="000D7CCC" w:rsidRDefault="0004789F" w:rsidP="0004789F">
      <w:pPr>
        <w:widowControl w:val="0"/>
        <w:jc w:val="both"/>
      </w:pPr>
    </w:p>
    <w:p w14:paraId="48DF7AA2" w14:textId="77777777" w:rsidR="0004789F" w:rsidRPr="000D7CCC" w:rsidRDefault="0004789F" w:rsidP="0004789F">
      <w:pPr>
        <w:widowControl w:val="0"/>
        <w:jc w:val="both"/>
      </w:pPr>
    </w:p>
    <w:p w14:paraId="40708652" w14:textId="77777777" w:rsidR="0004789F" w:rsidRPr="000D7CCC" w:rsidRDefault="0004789F" w:rsidP="0004789F">
      <w:pPr>
        <w:widowControl w:val="0"/>
        <w:jc w:val="both"/>
      </w:pPr>
      <w:r w:rsidRPr="000D7CCC">
        <w:t>Deák Szabina</w:t>
      </w:r>
    </w:p>
    <w:p w14:paraId="37DDE017" w14:textId="77777777" w:rsidR="0004789F" w:rsidRPr="000D7CCC" w:rsidRDefault="0004789F" w:rsidP="0004789F">
      <w:pPr>
        <w:widowControl w:val="0"/>
        <w:jc w:val="both"/>
      </w:pPr>
      <w:r w:rsidRPr="000D7CCC">
        <w:t>testületi ügyintéző</w:t>
      </w:r>
    </w:p>
    <w:p w14:paraId="55EAA633" w14:textId="77777777" w:rsidR="004B6004" w:rsidRPr="000D7CCC" w:rsidRDefault="004B6004" w:rsidP="004B6004">
      <w:pPr>
        <w:widowControl w:val="0"/>
        <w:jc w:val="both"/>
      </w:pPr>
    </w:p>
    <w:p w14:paraId="25F6D62F" w14:textId="77777777" w:rsidR="004B6004" w:rsidRPr="000D7CCC" w:rsidRDefault="004B6004" w:rsidP="004B6004">
      <w:pPr>
        <w:widowControl w:val="0"/>
        <w:jc w:val="both"/>
      </w:pPr>
    </w:p>
    <w:p w14:paraId="098392E2" w14:textId="77777777" w:rsidR="004B6004" w:rsidRPr="000D7CCC" w:rsidRDefault="004B6004" w:rsidP="004B6004">
      <w:r w:rsidRPr="000D7CCC">
        <w:br w:type="page"/>
      </w:r>
    </w:p>
    <w:p w14:paraId="17A6985C" w14:textId="77777777" w:rsidR="000616D2" w:rsidRPr="000D7CCC" w:rsidRDefault="000616D2" w:rsidP="000616D2">
      <w:pPr>
        <w:widowControl w:val="0"/>
      </w:pPr>
      <w:r w:rsidRPr="000D7CCC">
        <w:rPr>
          <w:b/>
          <w:bCs/>
        </w:rPr>
        <w:lastRenderedPageBreak/>
        <w:t>Bácsalmás Város Önkormányzatának</w:t>
      </w:r>
    </w:p>
    <w:p w14:paraId="6D2FB3FF" w14:textId="77777777" w:rsidR="000616D2" w:rsidRPr="000D7CCC" w:rsidRDefault="000616D2" w:rsidP="000616D2">
      <w:pPr>
        <w:widowControl w:val="0"/>
        <w:jc w:val="both"/>
        <w:rPr>
          <w:b/>
          <w:bCs/>
        </w:rPr>
      </w:pPr>
      <w:r w:rsidRPr="000D7CCC">
        <w:rPr>
          <w:b/>
          <w:bCs/>
        </w:rPr>
        <w:t xml:space="preserve">                Képviselő-testülete </w:t>
      </w:r>
    </w:p>
    <w:p w14:paraId="5A192EC7" w14:textId="77777777" w:rsidR="000616D2" w:rsidRPr="000D7CCC" w:rsidRDefault="000616D2" w:rsidP="000616D2">
      <w:pPr>
        <w:widowControl w:val="0"/>
        <w:jc w:val="both"/>
        <w:rPr>
          <w:b/>
          <w:bCs/>
        </w:rPr>
      </w:pPr>
    </w:p>
    <w:p w14:paraId="13246CED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K i v o n a t </w:t>
      </w:r>
    </w:p>
    <w:p w14:paraId="77737166" w14:textId="77777777" w:rsidR="000616D2" w:rsidRPr="000D7CCC" w:rsidRDefault="000616D2" w:rsidP="000616D2">
      <w:pPr>
        <w:widowControl w:val="0"/>
        <w:jc w:val="center"/>
        <w:rPr>
          <w:b/>
          <w:bCs/>
        </w:rPr>
      </w:pPr>
    </w:p>
    <w:p w14:paraId="22D243D4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>a Bácsalmás Város Önkormányzata Képviselő-testületének</w:t>
      </w:r>
    </w:p>
    <w:p w14:paraId="7780D389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2022. november 29-i soros nyílt ülésének jegyzőkönyvéből </w:t>
      </w:r>
    </w:p>
    <w:p w14:paraId="24401F77" w14:textId="77777777" w:rsidR="000616D2" w:rsidRPr="000D7CCC" w:rsidRDefault="000616D2" w:rsidP="000616D2">
      <w:pPr>
        <w:widowControl w:val="0"/>
        <w:jc w:val="center"/>
      </w:pPr>
    </w:p>
    <w:p w14:paraId="4B03D2E6" w14:textId="77777777" w:rsidR="000616D2" w:rsidRPr="000D7CCC" w:rsidRDefault="000616D2" w:rsidP="000616D2">
      <w:pPr>
        <w:widowControl w:val="0"/>
        <w:jc w:val="both"/>
        <w:rPr>
          <w:u w:val="single"/>
        </w:rPr>
      </w:pPr>
      <w:r w:rsidRPr="000D7CCC">
        <w:t>(Kihagyva a kihagyandókat.)</w:t>
      </w:r>
    </w:p>
    <w:p w14:paraId="6CBEA402" w14:textId="77777777" w:rsidR="000616D2" w:rsidRPr="000D7CCC" w:rsidRDefault="000616D2" w:rsidP="000616D2">
      <w:pPr>
        <w:widowControl w:val="0"/>
        <w:jc w:val="both"/>
      </w:pPr>
    </w:p>
    <w:p w14:paraId="68A6D47D" w14:textId="77777777" w:rsidR="000616D2" w:rsidRPr="000D7CCC" w:rsidRDefault="000616D2" w:rsidP="000616D2">
      <w:pPr>
        <w:widowControl w:val="0"/>
        <w:jc w:val="both"/>
        <w:rPr>
          <w:b/>
          <w:u w:val="single"/>
        </w:rPr>
      </w:pPr>
      <w:r w:rsidRPr="000D7CCC">
        <w:rPr>
          <w:b/>
          <w:u w:val="single"/>
        </w:rPr>
        <w:t>237/2022. (X</w:t>
      </w:r>
      <w:r w:rsidR="00D80460" w:rsidRPr="000D7CCC">
        <w:rPr>
          <w:b/>
          <w:u w:val="single"/>
        </w:rPr>
        <w:t>I</w:t>
      </w:r>
      <w:r w:rsidRPr="000D7CCC">
        <w:rPr>
          <w:b/>
          <w:u w:val="single"/>
        </w:rPr>
        <w:t xml:space="preserve">. 29.) Bácsalmás v. </w:t>
      </w:r>
      <w:proofErr w:type="spellStart"/>
      <w:r w:rsidRPr="000D7CCC">
        <w:rPr>
          <w:b/>
          <w:u w:val="single"/>
        </w:rPr>
        <w:t>öh</w:t>
      </w:r>
      <w:proofErr w:type="spellEnd"/>
      <w:r w:rsidRPr="000D7CCC">
        <w:rPr>
          <w:b/>
          <w:u w:val="single"/>
        </w:rPr>
        <w:t>.</w:t>
      </w:r>
    </w:p>
    <w:p w14:paraId="6332B1AD" w14:textId="77777777" w:rsidR="004B6004" w:rsidRPr="000D7CCC" w:rsidRDefault="004B6004" w:rsidP="004B6004">
      <w:pPr>
        <w:widowControl w:val="0"/>
        <w:jc w:val="both"/>
      </w:pPr>
    </w:p>
    <w:p w14:paraId="2AD713C3" w14:textId="77777777" w:rsidR="0036168B" w:rsidRPr="000D7CCC" w:rsidRDefault="0036168B" w:rsidP="0036168B">
      <w:pPr>
        <w:widowControl w:val="0"/>
        <w:ind w:right="-2"/>
        <w:jc w:val="both"/>
        <w:rPr>
          <w:b/>
        </w:rPr>
      </w:pPr>
      <w:r w:rsidRPr="000D7CCC">
        <w:rPr>
          <w:b/>
        </w:rPr>
        <w:t xml:space="preserve">Az önkormányzat munkáját érintő </w:t>
      </w:r>
    </w:p>
    <w:p w14:paraId="181DF87C" w14:textId="77777777" w:rsidR="0036168B" w:rsidRPr="000D7CCC" w:rsidRDefault="0036168B" w:rsidP="0036168B">
      <w:pPr>
        <w:widowControl w:val="0"/>
        <w:ind w:right="-2"/>
        <w:jc w:val="both"/>
        <w:rPr>
          <w:b/>
        </w:rPr>
      </w:pPr>
      <w:r w:rsidRPr="000D7CCC">
        <w:rPr>
          <w:b/>
        </w:rPr>
        <w:t>jogszabályokról és a Bácsalmási</w:t>
      </w:r>
    </w:p>
    <w:p w14:paraId="50D25BF4" w14:textId="77777777" w:rsidR="0036168B" w:rsidRPr="000D7CCC" w:rsidRDefault="0036168B" w:rsidP="0036168B">
      <w:pPr>
        <w:widowControl w:val="0"/>
        <w:ind w:right="-2"/>
        <w:jc w:val="both"/>
        <w:rPr>
          <w:b/>
        </w:rPr>
      </w:pPr>
      <w:r w:rsidRPr="000D7CCC">
        <w:rPr>
          <w:b/>
        </w:rPr>
        <w:t xml:space="preserve">Közös Önkormányzati Hivatal munkájáról </w:t>
      </w:r>
    </w:p>
    <w:p w14:paraId="311E6E3E" w14:textId="77777777" w:rsidR="0036168B" w:rsidRPr="000D7CCC" w:rsidRDefault="0036168B" w:rsidP="0036168B">
      <w:pPr>
        <w:widowControl w:val="0"/>
        <w:tabs>
          <w:tab w:val="left" w:pos="6379"/>
        </w:tabs>
        <w:ind w:right="-2"/>
        <w:jc w:val="both"/>
        <w:rPr>
          <w:b/>
          <w:bCs/>
        </w:rPr>
      </w:pPr>
      <w:r w:rsidRPr="000D7CCC">
        <w:rPr>
          <w:b/>
        </w:rPr>
        <w:t xml:space="preserve">szóló 2022. </w:t>
      </w:r>
      <w:r w:rsidR="00985393" w:rsidRPr="000D7CCC">
        <w:rPr>
          <w:b/>
        </w:rPr>
        <w:t>november</w:t>
      </w:r>
      <w:r w:rsidRPr="000D7CCC">
        <w:rPr>
          <w:b/>
        </w:rPr>
        <w:t xml:space="preserve"> havi jegyzői </w:t>
      </w:r>
      <w:r w:rsidRPr="000D7CCC">
        <w:rPr>
          <w:b/>
          <w:bCs/>
        </w:rPr>
        <w:t xml:space="preserve">tájékoztató </w:t>
      </w:r>
      <w:r w:rsidRPr="000D7CCC">
        <w:rPr>
          <w:b/>
          <w:bCs/>
        </w:rPr>
        <w:tab/>
      </w:r>
      <w:r w:rsidRPr="000D7CCC">
        <w:rPr>
          <w:b/>
          <w:bCs/>
          <w:u w:val="single"/>
        </w:rPr>
        <w:t>Határozat</w:t>
      </w:r>
    </w:p>
    <w:p w14:paraId="777808C0" w14:textId="77777777" w:rsidR="0036168B" w:rsidRPr="000D7CCC" w:rsidRDefault="0036168B" w:rsidP="0036168B">
      <w:pPr>
        <w:widowControl w:val="0"/>
        <w:ind w:right="-288"/>
      </w:pPr>
    </w:p>
    <w:p w14:paraId="52F4B1D9" w14:textId="77777777" w:rsidR="0036168B" w:rsidRPr="000D7CCC" w:rsidRDefault="0036168B" w:rsidP="0036168B">
      <w:pPr>
        <w:widowControl w:val="0"/>
        <w:ind w:left="1701"/>
        <w:jc w:val="both"/>
        <w:rPr>
          <w:bCs/>
        </w:rPr>
      </w:pPr>
      <w:r w:rsidRPr="000D7CCC">
        <w:t xml:space="preserve">Bácsalmás Város Önkormányzatának Képviselő-testülete az önkormányzat munkáját érintő jogszabályokról és a Bácsalmási Közös Önkormányzati Hivatal munkájáról szóló 2022. </w:t>
      </w:r>
      <w:r w:rsidR="00985393" w:rsidRPr="000D7CCC">
        <w:t>november</w:t>
      </w:r>
      <w:r w:rsidRPr="000D7CCC">
        <w:t xml:space="preserve"> havi jegyzői </w:t>
      </w:r>
      <w:r w:rsidRPr="000D7CCC">
        <w:rPr>
          <w:bCs/>
        </w:rPr>
        <w:t>tájékoztatóban foglaltakat tudomásul veszi.</w:t>
      </w:r>
    </w:p>
    <w:p w14:paraId="1057B4AA" w14:textId="77777777" w:rsidR="0036168B" w:rsidRPr="000D7CCC" w:rsidRDefault="0036168B" w:rsidP="0036168B">
      <w:pPr>
        <w:widowControl w:val="0"/>
        <w:ind w:left="1701"/>
        <w:jc w:val="both"/>
      </w:pPr>
    </w:p>
    <w:p w14:paraId="0FBAA7A4" w14:textId="77777777" w:rsidR="0036168B" w:rsidRPr="000D7CCC" w:rsidRDefault="0036168B" w:rsidP="0036168B">
      <w:pPr>
        <w:widowControl w:val="0"/>
        <w:ind w:left="1701"/>
      </w:pPr>
      <w:r w:rsidRPr="000D7CCC">
        <w:t>Határidő: azonnal</w:t>
      </w:r>
    </w:p>
    <w:p w14:paraId="06BDF5CE" w14:textId="77777777" w:rsidR="0036168B" w:rsidRPr="000D7CCC" w:rsidRDefault="0036168B" w:rsidP="0036168B">
      <w:pPr>
        <w:widowControl w:val="0"/>
        <w:ind w:left="1701"/>
      </w:pPr>
      <w:r w:rsidRPr="000D7CCC">
        <w:t>Felelős: Patocskai Ibolya jegyző</w:t>
      </w:r>
    </w:p>
    <w:p w14:paraId="408B8E4B" w14:textId="77777777" w:rsidR="0036168B" w:rsidRPr="000D7CCC" w:rsidRDefault="0036168B" w:rsidP="0036168B">
      <w:pPr>
        <w:widowControl w:val="0"/>
        <w:ind w:left="1701"/>
      </w:pPr>
    </w:p>
    <w:p w14:paraId="44DE9E66" w14:textId="77777777" w:rsidR="0036168B" w:rsidRPr="000D7CCC" w:rsidRDefault="0036168B" w:rsidP="0036168B">
      <w:pPr>
        <w:widowControl w:val="0"/>
        <w:ind w:left="1701"/>
      </w:pPr>
      <w:r w:rsidRPr="000D7CCC">
        <w:t>A határozatról értesülnek:</w:t>
      </w:r>
    </w:p>
    <w:p w14:paraId="2B6F9003" w14:textId="77777777" w:rsidR="0036168B" w:rsidRPr="000D7CCC" w:rsidRDefault="00DA69BD" w:rsidP="0036168B">
      <w:pPr>
        <w:widowControl w:val="0"/>
        <w:ind w:left="1701"/>
      </w:pPr>
      <w:r w:rsidRPr="000D7CCC">
        <w:t>- kivonattal:</w:t>
      </w:r>
      <w:r w:rsidRPr="000D7CCC">
        <w:tab/>
      </w:r>
      <w:r w:rsidR="0036168B" w:rsidRPr="000D7CCC">
        <w:t>1. Németh Balázs polgármester</w:t>
      </w:r>
    </w:p>
    <w:p w14:paraId="71F49E93" w14:textId="77777777" w:rsidR="00DA69BD" w:rsidRPr="000D7CCC" w:rsidRDefault="0036168B" w:rsidP="00DA69BD">
      <w:pPr>
        <w:widowControl w:val="0"/>
        <w:ind w:left="2124" w:firstLine="708"/>
      </w:pPr>
      <w:r w:rsidRPr="000D7CCC">
        <w:t xml:space="preserve">2. Patocskai Ibolya jegyző, általa az önkormányzati hivatal </w:t>
      </w:r>
    </w:p>
    <w:p w14:paraId="50746549" w14:textId="77777777" w:rsidR="0036168B" w:rsidRPr="000D7CCC" w:rsidRDefault="0036168B" w:rsidP="00DA69BD">
      <w:pPr>
        <w:widowControl w:val="0"/>
        <w:ind w:left="2124" w:firstLine="708"/>
        <w:jc w:val="right"/>
      </w:pPr>
      <w:r w:rsidRPr="000D7CCC">
        <w:t>osztályvezetői</w:t>
      </w:r>
    </w:p>
    <w:p w14:paraId="1C5E9357" w14:textId="77777777" w:rsidR="0036168B" w:rsidRPr="000D7CCC" w:rsidRDefault="0036168B" w:rsidP="0036168B">
      <w:pPr>
        <w:widowControl w:val="0"/>
        <w:ind w:left="1701"/>
      </w:pPr>
    </w:p>
    <w:p w14:paraId="734720B5" w14:textId="77777777" w:rsidR="0036168B" w:rsidRPr="000D7CCC" w:rsidRDefault="0036168B" w:rsidP="0036168B">
      <w:pPr>
        <w:widowControl w:val="0"/>
        <w:ind w:left="1701"/>
        <w:jc w:val="both"/>
      </w:pPr>
      <w:r w:rsidRPr="000D7CCC">
        <w:t>A Képviselő-testület nem kéri jelenteni a határozatban foglaltak végrehajtásának megtörténtét.</w:t>
      </w:r>
    </w:p>
    <w:p w14:paraId="0ABEB120" w14:textId="77777777" w:rsidR="0036168B" w:rsidRPr="000D7CCC" w:rsidRDefault="0036168B" w:rsidP="0036168B">
      <w:pPr>
        <w:widowControl w:val="0"/>
        <w:jc w:val="both"/>
      </w:pPr>
    </w:p>
    <w:p w14:paraId="509DC55B" w14:textId="77777777" w:rsidR="00DA10E7" w:rsidRPr="000D7CCC" w:rsidRDefault="00DA10E7" w:rsidP="00DA10E7">
      <w:pPr>
        <w:widowControl w:val="0"/>
        <w:jc w:val="center"/>
      </w:pPr>
      <w:r w:rsidRPr="000D7CCC">
        <w:t>K. m. f.</w:t>
      </w:r>
    </w:p>
    <w:p w14:paraId="4FA91EC1" w14:textId="77777777" w:rsidR="00DA10E7" w:rsidRPr="000D7CCC" w:rsidRDefault="00DA10E7" w:rsidP="00DA10E7">
      <w:pPr>
        <w:widowControl w:val="0"/>
        <w:tabs>
          <w:tab w:val="center" w:pos="2268"/>
          <w:tab w:val="center" w:pos="7088"/>
        </w:tabs>
        <w:jc w:val="both"/>
      </w:pPr>
    </w:p>
    <w:p w14:paraId="260DC521" w14:textId="77777777" w:rsidR="00985393" w:rsidRPr="000D7CCC" w:rsidRDefault="00985393" w:rsidP="00DA10E7">
      <w:pPr>
        <w:widowControl w:val="0"/>
        <w:tabs>
          <w:tab w:val="center" w:pos="2268"/>
          <w:tab w:val="center" w:pos="7088"/>
        </w:tabs>
        <w:jc w:val="both"/>
      </w:pPr>
    </w:p>
    <w:p w14:paraId="795055DB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Németh Balázs s.k.</w:t>
      </w:r>
      <w:r w:rsidRPr="000D7CCC">
        <w:tab/>
        <w:t>Patocskai Ibolya s.k.</w:t>
      </w:r>
    </w:p>
    <w:p w14:paraId="19FAAEB8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polgármester</w:t>
      </w:r>
      <w:r w:rsidRPr="000D7CCC">
        <w:tab/>
        <w:t>jegyző</w:t>
      </w:r>
    </w:p>
    <w:p w14:paraId="410D7B92" w14:textId="77777777" w:rsidR="0004789F" w:rsidRPr="000D7CCC" w:rsidRDefault="0004789F" w:rsidP="0004789F">
      <w:pPr>
        <w:widowControl w:val="0"/>
        <w:jc w:val="both"/>
      </w:pPr>
    </w:p>
    <w:p w14:paraId="3D4A68C1" w14:textId="77777777" w:rsidR="00985393" w:rsidRPr="000D7CCC" w:rsidRDefault="00985393" w:rsidP="0004789F">
      <w:pPr>
        <w:widowControl w:val="0"/>
        <w:jc w:val="both"/>
      </w:pPr>
    </w:p>
    <w:p w14:paraId="6AA19059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</w:pPr>
      <w:r w:rsidRPr="000D7CCC">
        <w:tab/>
        <w:t>Somogyiné dr. Gazdag Andrea Eszter s.k.</w:t>
      </w:r>
      <w:r w:rsidRPr="000D7CCC">
        <w:tab/>
        <w:t>Pálmai Zoltán s.k.</w:t>
      </w:r>
    </w:p>
    <w:p w14:paraId="532B972C" w14:textId="77777777" w:rsidR="0004789F" w:rsidRPr="000D7CCC" w:rsidRDefault="0004789F" w:rsidP="0004789F">
      <w:pPr>
        <w:widowControl w:val="0"/>
        <w:tabs>
          <w:tab w:val="center" w:pos="2835"/>
          <w:tab w:val="center" w:pos="6521"/>
        </w:tabs>
        <w:jc w:val="center"/>
      </w:pPr>
      <w:r w:rsidRPr="000D7CCC">
        <w:t>képviselők, jegyzőkönyv-hitelesítők</w:t>
      </w:r>
    </w:p>
    <w:p w14:paraId="4A5361F4" w14:textId="77777777" w:rsidR="0004789F" w:rsidRPr="000D7CCC" w:rsidRDefault="0004789F" w:rsidP="0004789F">
      <w:pPr>
        <w:widowControl w:val="0"/>
        <w:jc w:val="both"/>
      </w:pPr>
    </w:p>
    <w:p w14:paraId="7BE1A7DA" w14:textId="77777777" w:rsidR="0004789F" w:rsidRPr="000D7CCC" w:rsidRDefault="0004789F" w:rsidP="0004789F">
      <w:pPr>
        <w:widowControl w:val="0"/>
        <w:jc w:val="both"/>
      </w:pPr>
    </w:p>
    <w:p w14:paraId="1AF14AB6" w14:textId="77777777" w:rsidR="0004789F" w:rsidRPr="000D7CCC" w:rsidRDefault="0004789F" w:rsidP="0004789F">
      <w:pPr>
        <w:widowControl w:val="0"/>
        <w:tabs>
          <w:tab w:val="center" w:pos="4677"/>
        </w:tabs>
        <w:jc w:val="both"/>
      </w:pPr>
      <w:r w:rsidRPr="000D7CCC">
        <w:t>A kivonat hiteles.</w:t>
      </w:r>
    </w:p>
    <w:p w14:paraId="35CBECFA" w14:textId="77777777" w:rsidR="0004789F" w:rsidRPr="000D7CCC" w:rsidRDefault="0004789F" w:rsidP="0004789F">
      <w:pPr>
        <w:widowControl w:val="0"/>
        <w:jc w:val="both"/>
      </w:pPr>
      <w:r w:rsidRPr="000D7CCC">
        <w:t>Bácsalmás, 2022. november 30.</w:t>
      </w:r>
    </w:p>
    <w:p w14:paraId="6B4F09E2" w14:textId="77777777" w:rsidR="0004789F" w:rsidRPr="000D7CCC" w:rsidRDefault="0004789F" w:rsidP="0004789F">
      <w:pPr>
        <w:widowControl w:val="0"/>
        <w:jc w:val="both"/>
      </w:pPr>
    </w:p>
    <w:p w14:paraId="523B25DA" w14:textId="77777777" w:rsidR="0004789F" w:rsidRPr="000D7CCC" w:rsidRDefault="0004789F" w:rsidP="0004789F">
      <w:pPr>
        <w:widowControl w:val="0"/>
        <w:jc w:val="both"/>
      </w:pPr>
    </w:p>
    <w:p w14:paraId="4227F4B0" w14:textId="77777777" w:rsidR="0004789F" w:rsidRPr="000D7CCC" w:rsidRDefault="0004789F" w:rsidP="0004789F">
      <w:pPr>
        <w:widowControl w:val="0"/>
        <w:jc w:val="both"/>
      </w:pPr>
    </w:p>
    <w:p w14:paraId="11E2CB46" w14:textId="77777777" w:rsidR="0004789F" w:rsidRPr="000D7CCC" w:rsidRDefault="0004789F" w:rsidP="0004789F">
      <w:pPr>
        <w:widowControl w:val="0"/>
        <w:jc w:val="both"/>
      </w:pPr>
    </w:p>
    <w:p w14:paraId="449CECE9" w14:textId="77777777" w:rsidR="0004789F" w:rsidRPr="000D7CCC" w:rsidRDefault="0004789F" w:rsidP="0004789F">
      <w:pPr>
        <w:widowControl w:val="0"/>
        <w:jc w:val="both"/>
      </w:pPr>
    </w:p>
    <w:p w14:paraId="53396E20" w14:textId="77777777" w:rsidR="0004789F" w:rsidRPr="000D7CCC" w:rsidRDefault="0004789F" w:rsidP="0004789F">
      <w:pPr>
        <w:widowControl w:val="0"/>
        <w:jc w:val="both"/>
      </w:pPr>
      <w:r w:rsidRPr="000D7CCC">
        <w:t>Deák Szabina</w:t>
      </w:r>
    </w:p>
    <w:p w14:paraId="5D42A667" w14:textId="77777777" w:rsidR="0004789F" w:rsidRPr="000D7CCC" w:rsidRDefault="0004789F" w:rsidP="0004789F">
      <w:pPr>
        <w:widowControl w:val="0"/>
        <w:jc w:val="both"/>
      </w:pPr>
      <w:r w:rsidRPr="000D7CCC">
        <w:t>testületi ügyintéző</w:t>
      </w:r>
    </w:p>
    <w:p w14:paraId="60F6A305" w14:textId="77777777" w:rsidR="00DA10E7" w:rsidRPr="000D7CCC" w:rsidRDefault="00DA10E7">
      <w:r w:rsidRPr="000D7CCC">
        <w:br w:type="page"/>
      </w:r>
    </w:p>
    <w:p w14:paraId="70D8DC57" w14:textId="77777777" w:rsidR="000616D2" w:rsidRPr="000D7CCC" w:rsidRDefault="000616D2" w:rsidP="000616D2">
      <w:pPr>
        <w:widowControl w:val="0"/>
      </w:pPr>
      <w:r w:rsidRPr="000D7CCC">
        <w:rPr>
          <w:b/>
          <w:bCs/>
        </w:rPr>
        <w:lastRenderedPageBreak/>
        <w:t>Bácsalmás Város Önkormányzatának</w:t>
      </w:r>
    </w:p>
    <w:p w14:paraId="4A89FA87" w14:textId="77777777" w:rsidR="000616D2" w:rsidRPr="000D7CCC" w:rsidRDefault="000616D2" w:rsidP="000616D2">
      <w:pPr>
        <w:widowControl w:val="0"/>
        <w:jc w:val="both"/>
        <w:rPr>
          <w:b/>
          <w:bCs/>
        </w:rPr>
      </w:pPr>
      <w:r w:rsidRPr="000D7CCC">
        <w:rPr>
          <w:b/>
          <w:bCs/>
        </w:rPr>
        <w:t xml:space="preserve">                Képviselő-testülete </w:t>
      </w:r>
    </w:p>
    <w:p w14:paraId="2A5CEFE0" w14:textId="77777777" w:rsidR="000616D2" w:rsidRPr="000D7CCC" w:rsidRDefault="000616D2" w:rsidP="000616D2">
      <w:pPr>
        <w:widowControl w:val="0"/>
        <w:jc w:val="both"/>
        <w:rPr>
          <w:b/>
          <w:bCs/>
        </w:rPr>
      </w:pPr>
    </w:p>
    <w:p w14:paraId="4A6B2E41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K i v o n a t </w:t>
      </w:r>
    </w:p>
    <w:p w14:paraId="0CDA5134" w14:textId="77777777" w:rsidR="000616D2" w:rsidRPr="000D7CCC" w:rsidRDefault="000616D2" w:rsidP="000616D2">
      <w:pPr>
        <w:widowControl w:val="0"/>
        <w:jc w:val="center"/>
        <w:rPr>
          <w:b/>
          <w:bCs/>
        </w:rPr>
      </w:pPr>
    </w:p>
    <w:p w14:paraId="2E69E659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>a Bácsalmás Város Önkormányzata Képviselő-testületének</w:t>
      </w:r>
    </w:p>
    <w:p w14:paraId="2FB6AF7D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2022. november 29-i soros nyílt ülésének jegyzőkönyvéből </w:t>
      </w:r>
    </w:p>
    <w:p w14:paraId="0E770902" w14:textId="77777777" w:rsidR="000616D2" w:rsidRPr="000D7CCC" w:rsidRDefault="000616D2" w:rsidP="000616D2">
      <w:pPr>
        <w:widowControl w:val="0"/>
        <w:jc w:val="center"/>
      </w:pPr>
    </w:p>
    <w:p w14:paraId="07A146DB" w14:textId="77777777" w:rsidR="000616D2" w:rsidRPr="000D7CCC" w:rsidRDefault="000616D2" w:rsidP="000616D2">
      <w:pPr>
        <w:widowControl w:val="0"/>
        <w:jc w:val="both"/>
        <w:rPr>
          <w:u w:val="single"/>
        </w:rPr>
      </w:pPr>
      <w:r w:rsidRPr="000D7CCC">
        <w:t>(Kihagyva a kihagyandókat.)</w:t>
      </w:r>
    </w:p>
    <w:p w14:paraId="5127EAB7" w14:textId="77777777" w:rsidR="000616D2" w:rsidRPr="000D7CCC" w:rsidRDefault="000616D2" w:rsidP="000616D2">
      <w:pPr>
        <w:widowControl w:val="0"/>
        <w:jc w:val="both"/>
      </w:pPr>
    </w:p>
    <w:p w14:paraId="0364604D" w14:textId="77777777" w:rsidR="000616D2" w:rsidRPr="000D7CCC" w:rsidRDefault="000616D2" w:rsidP="000616D2">
      <w:pPr>
        <w:widowControl w:val="0"/>
        <w:jc w:val="both"/>
        <w:rPr>
          <w:b/>
          <w:u w:val="single"/>
        </w:rPr>
      </w:pPr>
      <w:r w:rsidRPr="000D7CCC">
        <w:rPr>
          <w:b/>
          <w:u w:val="single"/>
        </w:rPr>
        <w:t>238/2022. (X</w:t>
      </w:r>
      <w:r w:rsidR="005E204C" w:rsidRPr="000D7CCC">
        <w:rPr>
          <w:b/>
          <w:u w:val="single"/>
        </w:rPr>
        <w:t>I</w:t>
      </w:r>
      <w:r w:rsidRPr="000D7CCC">
        <w:rPr>
          <w:b/>
          <w:u w:val="single"/>
        </w:rPr>
        <w:t xml:space="preserve">. 29.) Bácsalmás v. </w:t>
      </w:r>
      <w:proofErr w:type="spellStart"/>
      <w:r w:rsidRPr="000D7CCC">
        <w:rPr>
          <w:b/>
          <w:u w:val="single"/>
        </w:rPr>
        <w:t>öh</w:t>
      </w:r>
      <w:proofErr w:type="spellEnd"/>
      <w:r w:rsidRPr="000D7CCC">
        <w:rPr>
          <w:b/>
          <w:u w:val="single"/>
        </w:rPr>
        <w:t>.</w:t>
      </w:r>
    </w:p>
    <w:p w14:paraId="3CCF1A14" w14:textId="77777777" w:rsidR="00BC6C83" w:rsidRPr="000D7CCC" w:rsidRDefault="00BC6C83" w:rsidP="00BC6C83">
      <w:pPr>
        <w:widowControl w:val="0"/>
        <w:jc w:val="both"/>
      </w:pPr>
    </w:p>
    <w:p w14:paraId="70283C44" w14:textId="77777777" w:rsidR="00A73EEF" w:rsidRPr="000D7CCC" w:rsidRDefault="005E204C" w:rsidP="00BC6C83">
      <w:pPr>
        <w:tabs>
          <w:tab w:val="left" w:pos="6379"/>
        </w:tabs>
        <w:jc w:val="both"/>
        <w:rPr>
          <w:rFonts w:eastAsia="Calibri"/>
          <w:b/>
        </w:rPr>
      </w:pPr>
      <w:r w:rsidRPr="000D7CCC">
        <w:rPr>
          <w:b/>
        </w:rPr>
        <w:t>Az önkormányzati lakások bérleti díjának felülvizsgálata</w:t>
      </w:r>
      <w:r w:rsidR="00BC6C83" w:rsidRPr="000D7CCC">
        <w:rPr>
          <w:rFonts w:eastAsia="Calibri"/>
          <w:b/>
        </w:rPr>
        <w:tab/>
      </w:r>
      <w:r w:rsidR="00BC6C83" w:rsidRPr="000D7CCC">
        <w:rPr>
          <w:rFonts w:eastAsia="Calibri"/>
          <w:b/>
          <w:u w:val="single"/>
        </w:rPr>
        <w:t>Határozat</w:t>
      </w:r>
    </w:p>
    <w:p w14:paraId="529CF616" w14:textId="77777777" w:rsidR="00BC6C83" w:rsidRPr="000D7CCC" w:rsidRDefault="00BC6C83" w:rsidP="00A73EEF">
      <w:pPr>
        <w:jc w:val="both"/>
        <w:rPr>
          <w:rFonts w:eastAsia="Calibri"/>
        </w:rPr>
      </w:pPr>
    </w:p>
    <w:p w14:paraId="6A998DB8" w14:textId="77777777" w:rsidR="005E204C" w:rsidRPr="000D7CCC" w:rsidRDefault="005E204C" w:rsidP="005E204C">
      <w:pPr>
        <w:ind w:left="1701"/>
        <w:jc w:val="both"/>
      </w:pPr>
      <w:r w:rsidRPr="000D7CCC">
        <w:t>Bácsalmás Város Önkormányzatának Képviselő-testülete úgy határoz, hogy az önkormányzati lakások bérleti díján nem változtat.</w:t>
      </w:r>
    </w:p>
    <w:p w14:paraId="1FDEC2FB" w14:textId="77777777" w:rsidR="005E204C" w:rsidRPr="000D7CCC" w:rsidRDefault="005E204C" w:rsidP="00BC6C83">
      <w:pPr>
        <w:ind w:left="1701"/>
        <w:jc w:val="both"/>
        <w:rPr>
          <w:rFonts w:eastAsia="Calibri"/>
        </w:rPr>
      </w:pPr>
    </w:p>
    <w:p w14:paraId="3FEAE9AE" w14:textId="77777777" w:rsidR="003D6D66" w:rsidRPr="000D7CCC" w:rsidRDefault="007B5401" w:rsidP="00BC6C83">
      <w:pPr>
        <w:ind w:left="1701"/>
        <w:jc w:val="both"/>
        <w:rPr>
          <w:rFonts w:eastAsia="Calibri"/>
        </w:rPr>
      </w:pPr>
      <w:r w:rsidRPr="000D7CCC">
        <w:rPr>
          <w:rFonts w:eastAsia="Calibri"/>
        </w:rPr>
        <w:t>H</w:t>
      </w:r>
      <w:r w:rsidR="005E204C" w:rsidRPr="000D7CCC">
        <w:rPr>
          <w:rFonts w:eastAsia="Calibri"/>
        </w:rPr>
        <w:t xml:space="preserve">atáridő: </w:t>
      </w:r>
      <w:r w:rsidR="003D6D66" w:rsidRPr="000D7CCC">
        <w:rPr>
          <w:rFonts w:eastAsia="Calibri"/>
        </w:rPr>
        <w:t>azonnal</w:t>
      </w:r>
    </w:p>
    <w:p w14:paraId="32139187" w14:textId="77777777" w:rsidR="003D6D66" w:rsidRPr="000D7CCC" w:rsidRDefault="003D6D66" w:rsidP="00BC6C83">
      <w:pPr>
        <w:ind w:left="1701"/>
        <w:jc w:val="both"/>
        <w:rPr>
          <w:rFonts w:eastAsia="Calibri"/>
        </w:rPr>
      </w:pPr>
      <w:r w:rsidRPr="000D7CCC">
        <w:rPr>
          <w:rFonts w:eastAsia="Calibri"/>
        </w:rPr>
        <w:t>Felelős: Németh Balázs polgármester</w:t>
      </w:r>
    </w:p>
    <w:p w14:paraId="33C2AF4D" w14:textId="77777777" w:rsidR="003D6D66" w:rsidRPr="000D7CCC" w:rsidRDefault="003D6D66" w:rsidP="00BC6C83">
      <w:pPr>
        <w:ind w:left="1701"/>
        <w:jc w:val="both"/>
        <w:rPr>
          <w:rFonts w:eastAsia="Calibri"/>
        </w:rPr>
      </w:pPr>
    </w:p>
    <w:p w14:paraId="4ECBECD8" w14:textId="77777777" w:rsidR="005E204C" w:rsidRPr="000D7CCC" w:rsidRDefault="005E204C" w:rsidP="005E204C">
      <w:pPr>
        <w:widowControl w:val="0"/>
        <w:ind w:left="567" w:hanging="567"/>
        <w:jc w:val="both"/>
      </w:pPr>
      <w:r w:rsidRPr="000D7CCC">
        <w:tab/>
      </w:r>
      <w:r w:rsidRPr="000D7CCC">
        <w:tab/>
      </w:r>
      <w:r w:rsidRPr="000D7CCC">
        <w:tab/>
        <w:t xml:space="preserve"> Operatív felelős: Dervalics Roland városgazdálkodási és üzemeltetési ügyintéző</w:t>
      </w:r>
    </w:p>
    <w:p w14:paraId="004A0C70" w14:textId="77777777" w:rsidR="003D6D66" w:rsidRPr="000D7CCC" w:rsidRDefault="003D6D66" w:rsidP="00BC6C83">
      <w:pPr>
        <w:ind w:left="1701"/>
        <w:jc w:val="both"/>
        <w:rPr>
          <w:rFonts w:eastAsia="Calibri"/>
        </w:rPr>
      </w:pPr>
    </w:p>
    <w:p w14:paraId="33CBE2BB" w14:textId="77777777" w:rsidR="003D6D66" w:rsidRPr="000D7CCC" w:rsidRDefault="003D6D66" w:rsidP="003D6D66">
      <w:pPr>
        <w:widowControl w:val="0"/>
        <w:ind w:left="1701"/>
      </w:pPr>
      <w:r w:rsidRPr="000D7CCC">
        <w:t xml:space="preserve">A határozatról értesül: </w:t>
      </w:r>
    </w:p>
    <w:p w14:paraId="2FC5E2B3" w14:textId="77777777" w:rsidR="003D6D66" w:rsidRPr="000D7CCC" w:rsidRDefault="003D6D66" w:rsidP="003D6D66">
      <w:pPr>
        <w:widowControl w:val="0"/>
        <w:ind w:left="1701"/>
      </w:pPr>
      <w:r w:rsidRPr="000D7CCC">
        <w:t>- kivonattal:</w:t>
      </w:r>
      <w:r w:rsidRPr="000D7CCC">
        <w:tab/>
        <w:t xml:space="preserve">1. Németh Balázs polgármester </w:t>
      </w:r>
    </w:p>
    <w:p w14:paraId="5596A8D2" w14:textId="77777777" w:rsidR="003D6D66" w:rsidRPr="000D7CCC" w:rsidRDefault="003D6D66" w:rsidP="003D6D66">
      <w:pPr>
        <w:widowControl w:val="0"/>
        <w:ind w:left="1701"/>
        <w:jc w:val="both"/>
      </w:pPr>
      <w:r w:rsidRPr="000D7CCC">
        <w:tab/>
      </w:r>
      <w:r w:rsidRPr="000D7CCC">
        <w:tab/>
        <w:t>2. Patocskai Ibolya jegyző</w:t>
      </w:r>
    </w:p>
    <w:p w14:paraId="0FD7582F" w14:textId="77777777" w:rsidR="005E204C" w:rsidRPr="000D7CCC" w:rsidRDefault="005E204C" w:rsidP="003D6D66">
      <w:pPr>
        <w:widowControl w:val="0"/>
        <w:ind w:left="1701"/>
        <w:jc w:val="both"/>
      </w:pPr>
      <w:r w:rsidRPr="000D7CCC">
        <w:tab/>
      </w:r>
      <w:r w:rsidRPr="000D7CCC">
        <w:tab/>
        <w:t>3. Horváth István Attila PBÜ osztályvezető</w:t>
      </w:r>
    </w:p>
    <w:p w14:paraId="535EB906" w14:textId="77777777" w:rsidR="003D6D66" w:rsidRPr="000D7CCC" w:rsidRDefault="003D6D66" w:rsidP="005E204C">
      <w:pPr>
        <w:widowControl w:val="0"/>
        <w:ind w:left="1701"/>
        <w:jc w:val="both"/>
      </w:pPr>
      <w:r w:rsidRPr="000D7CCC">
        <w:tab/>
      </w:r>
      <w:r w:rsidRPr="000D7CCC">
        <w:tab/>
      </w:r>
      <w:r w:rsidR="005E204C" w:rsidRPr="000D7CCC">
        <w:t>4</w:t>
      </w:r>
      <w:r w:rsidRPr="000D7CCC">
        <w:t xml:space="preserve">. </w:t>
      </w:r>
      <w:r w:rsidR="005E204C" w:rsidRPr="000D7CCC">
        <w:t>Dervalics Roland városgazdálkodási és üzemeltetési ügyintéző</w:t>
      </w:r>
    </w:p>
    <w:p w14:paraId="73ECECA0" w14:textId="77777777" w:rsidR="005E204C" w:rsidRPr="000D7CCC" w:rsidRDefault="005E204C" w:rsidP="005E204C">
      <w:pPr>
        <w:widowControl w:val="0"/>
        <w:ind w:left="1701"/>
        <w:jc w:val="both"/>
      </w:pPr>
    </w:p>
    <w:p w14:paraId="633EA0F9" w14:textId="77777777" w:rsidR="00D04EB8" w:rsidRPr="000D7CCC" w:rsidRDefault="00D04EB8" w:rsidP="00D04EB8">
      <w:pPr>
        <w:widowControl w:val="0"/>
        <w:jc w:val="center"/>
      </w:pPr>
      <w:r w:rsidRPr="000D7CCC">
        <w:t>K. m. f.</w:t>
      </w:r>
    </w:p>
    <w:p w14:paraId="74B24B31" w14:textId="77777777" w:rsidR="00D04EB8" w:rsidRPr="000D7CCC" w:rsidRDefault="00D04EB8" w:rsidP="00D04EB8">
      <w:pPr>
        <w:widowControl w:val="0"/>
        <w:tabs>
          <w:tab w:val="center" w:pos="2268"/>
          <w:tab w:val="center" w:pos="7088"/>
        </w:tabs>
        <w:jc w:val="both"/>
      </w:pPr>
    </w:p>
    <w:p w14:paraId="76FB95BA" w14:textId="77777777" w:rsidR="00D80460" w:rsidRPr="000D7CCC" w:rsidRDefault="00D80460" w:rsidP="00D04EB8">
      <w:pPr>
        <w:widowControl w:val="0"/>
        <w:tabs>
          <w:tab w:val="center" w:pos="2268"/>
          <w:tab w:val="center" w:pos="7088"/>
        </w:tabs>
        <w:jc w:val="both"/>
      </w:pPr>
    </w:p>
    <w:p w14:paraId="2CABF563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Németh Balázs s.k.</w:t>
      </w:r>
      <w:r w:rsidRPr="000D7CCC">
        <w:tab/>
        <w:t>Patocskai Ibolya s.k.</w:t>
      </w:r>
    </w:p>
    <w:p w14:paraId="5BF19155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polgármester</w:t>
      </w:r>
      <w:r w:rsidRPr="000D7CCC">
        <w:tab/>
        <w:t>jegyző</w:t>
      </w:r>
    </w:p>
    <w:p w14:paraId="5D6156D3" w14:textId="77777777" w:rsidR="0004789F" w:rsidRPr="000D7CCC" w:rsidRDefault="0004789F" w:rsidP="0004789F">
      <w:pPr>
        <w:widowControl w:val="0"/>
        <w:jc w:val="both"/>
      </w:pPr>
    </w:p>
    <w:p w14:paraId="7A4CBA89" w14:textId="77777777" w:rsidR="00D80460" w:rsidRPr="000D7CCC" w:rsidRDefault="00D80460" w:rsidP="0004789F">
      <w:pPr>
        <w:widowControl w:val="0"/>
        <w:jc w:val="both"/>
      </w:pPr>
    </w:p>
    <w:p w14:paraId="6C9D0A76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</w:pPr>
      <w:r w:rsidRPr="000D7CCC">
        <w:tab/>
        <w:t>Somogyiné dr. Gazdag Andrea Eszter s.k.</w:t>
      </w:r>
      <w:r w:rsidRPr="000D7CCC">
        <w:tab/>
        <w:t>Pálmai Zoltán s.k.</w:t>
      </w:r>
    </w:p>
    <w:p w14:paraId="5FA731E6" w14:textId="77777777" w:rsidR="0004789F" w:rsidRPr="000D7CCC" w:rsidRDefault="0004789F" w:rsidP="0004789F">
      <w:pPr>
        <w:widowControl w:val="0"/>
        <w:tabs>
          <w:tab w:val="center" w:pos="2835"/>
          <w:tab w:val="center" w:pos="6521"/>
        </w:tabs>
        <w:jc w:val="center"/>
      </w:pPr>
      <w:r w:rsidRPr="000D7CCC">
        <w:t>képviselők, jegyzőkönyv-hitelesítők</w:t>
      </w:r>
    </w:p>
    <w:p w14:paraId="2C322716" w14:textId="77777777" w:rsidR="0004789F" w:rsidRPr="000D7CCC" w:rsidRDefault="0004789F" w:rsidP="0004789F">
      <w:pPr>
        <w:widowControl w:val="0"/>
        <w:jc w:val="both"/>
      </w:pPr>
    </w:p>
    <w:p w14:paraId="1B124B5D" w14:textId="77777777" w:rsidR="0004789F" w:rsidRPr="000D7CCC" w:rsidRDefault="0004789F" w:rsidP="0004789F">
      <w:pPr>
        <w:widowControl w:val="0"/>
        <w:tabs>
          <w:tab w:val="center" w:pos="4677"/>
        </w:tabs>
        <w:jc w:val="both"/>
      </w:pPr>
      <w:r w:rsidRPr="000D7CCC">
        <w:t>A kivonat hiteles.</w:t>
      </w:r>
    </w:p>
    <w:p w14:paraId="27E1F67E" w14:textId="77777777" w:rsidR="0004789F" w:rsidRPr="000D7CCC" w:rsidRDefault="0004789F" w:rsidP="0004789F">
      <w:pPr>
        <w:widowControl w:val="0"/>
        <w:jc w:val="both"/>
      </w:pPr>
      <w:r w:rsidRPr="000D7CCC">
        <w:t>Bácsalmás, 2022. november 30.</w:t>
      </w:r>
    </w:p>
    <w:p w14:paraId="22BA1319" w14:textId="77777777" w:rsidR="0004789F" w:rsidRPr="000D7CCC" w:rsidRDefault="0004789F" w:rsidP="0004789F">
      <w:pPr>
        <w:widowControl w:val="0"/>
        <w:jc w:val="both"/>
      </w:pPr>
    </w:p>
    <w:p w14:paraId="577B58F5" w14:textId="77777777" w:rsidR="0004789F" w:rsidRPr="000D7CCC" w:rsidRDefault="0004789F" w:rsidP="0004789F">
      <w:pPr>
        <w:widowControl w:val="0"/>
        <w:jc w:val="both"/>
      </w:pPr>
    </w:p>
    <w:p w14:paraId="321095A8" w14:textId="77777777" w:rsidR="0004789F" w:rsidRPr="000D7CCC" w:rsidRDefault="0004789F" w:rsidP="0004789F">
      <w:pPr>
        <w:widowControl w:val="0"/>
        <w:jc w:val="both"/>
      </w:pPr>
    </w:p>
    <w:p w14:paraId="414A2207" w14:textId="77777777" w:rsidR="0004789F" w:rsidRPr="000D7CCC" w:rsidRDefault="0004789F" w:rsidP="0004789F">
      <w:pPr>
        <w:widowControl w:val="0"/>
        <w:jc w:val="both"/>
      </w:pPr>
    </w:p>
    <w:p w14:paraId="540831C5" w14:textId="77777777" w:rsidR="0004789F" w:rsidRPr="000D7CCC" w:rsidRDefault="0004789F" w:rsidP="0004789F">
      <w:pPr>
        <w:widowControl w:val="0"/>
        <w:jc w:val="both"/>
      </w:pPr>
    </w:p>
    <w:p w14:paraId="596A3A7E" w14:textId="77777777" w:rsidR="0004789F" w:rsidRPr="000D7CCC" w:rsidRDefault="0004789F" w:rsidP="0004789F">
      <w:pPr>
        <w:widowControl w:val="0"/>
        <w:jc w:val="both"/>
      </w:pPr>
      <w:r w:rsidRPr="000D7CCC">
        <w:t>Deák Szabina</w:t>
      </w:r>
    </w:p>
    <w:p w14:paraId="5B52CB23" w14:textId="77777777" w:rsidR="0004789F" w:rsidRPr="000D7CCC" w:rsidRDefault="0004789F" w:rsidP="0004789F">
      <w:pPr>
        <w:widowControl w:val="0"/>
        <w:jc w:val="both"/>
      </w:pPr>
      <w:r w:rsidRPr="000D7CCC">
        <w:t>testületi ügyintéző</w:t>
      </w:r>
    </w:p>
    <w:p w14:paraId="1247F5FA" w14:textId="77777777" w:rsidR="00D04EB8" w:rsidRPr="000D7CCC" w:rsidRDefault="00D04EB8" w:rsidP="00D04EB8">
      <w:pPr>
        <w:widowControl w:val="0"/>
      </w:pPr>
      <w:r w:rsidRPr="000D7CCC">
        <w:br w:type="page"/>
      </w:r>
    </w:p>
    <w:p w14:paraId="6DB43FC0" w14:textId="77777777" w:rsidR="000616D2" w:rsidRPr="000D7CCC" w:rsidRDefault="000616D2" w:rsidP="000616D2">
      <w:pPr>
        <w:widowControl w:val="0"/>
      </w:pPr>
      <w:r w:rsidRPr="000D7CCC">
        <w:rPr>
          <w:b/>
          <w:bCs/>
        </w:rPr>
        <w:lastRenderedPageBreak/>
        <w:t>Bácsalmás Város Önkormányzatának</w:t>
      </w:r>
    </w:p>
    <w:p w14:paraId="36FE90FA" w14:textId="77777777" w:rsidR="000616D2" w:rsidRPr="000D7CCC" w:rsidRDefault="000616D2" w:rsidP="000616D2">
      <w:pPr>
        <w:widowControl w:val="0"/>
        <w:jc w:val="both"/>
        <w:rPr>
          <w:b/>
          <w:bCs/>
        </w:rPr>
      </w:pPr>
      <w:r w:rsidRPr="000D7CCC">
        <w:rPr>
          <w:b/>
          <w:bCs/>
        </w:rPr>
        <w:t xml:space="preserve">                Képviselő-testülete </w:t>
      </w:r>
    </w:p>
    <w:p w14:paraId="5F0C93C5" w14:textId="77777777" w:rsidR="000616D2" w:rsidRPr="000D7CCC" w:rsidRDefault="000616D2" w:rsidP="000616D2">
      <w:pPr>
        <w:widowControl w:val="0"/>
        <w:jc w:val="both"/>
        <w:rPr>
          <w:b/>
          <w:bCs/>
        </w:rPr>
      </w:pPr>
    </w:p>
    <w:p w14:paraId="008DDB51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K i v o n a t </w:t>
      </w:r>
    </w:p>
    <w:p w14:paraId="5D23515F" w14:textId="77777777" w:rsidR="000616D2" w:rsidRPr="000D7CCC" w:rsidRDefault="000616D2" w:rsidP="000616D2">
      <w:pPr>
        <w:widowControl w:val="0"/>
        <w:jc w:val="center"/>
        <w:rPr>
          <w:b/>
          <w:bCs/>
        </w:rPr>
      </w:pPr>
    </w:p>
    <w:p w14:paraId="2EF58407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>a Bácsalmás Város Önkormányzata Képviselő-testületének</w:t>
      </w:r>
    </w:p>
    <w:p w14:paraId="1BD6CFAB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2022. november 29-i soros nyílt ülésének jegyzőkönyvéből </w:t>
      </w:r>
    </w:p>
    <w:p w14:paraId="1AE9A5C5" w14:textId="77777777" w:rsidR="000616D2" w:rsidRPr="000D7CCC" w:rsidRDefault="000616D2" w:rsidP="000616D2">
      <w:pPr>
        <w:widowControl w:val="0"/>
        <w:jc w:val="center"/>
      </w:pPr>
    </w:p>
    <w:p w14:paraId="10893775" w14:textId="77777777" w:rsidR="000616D2" w:rsidRPr="000D7CCC" w:rsidRDefault="000616D2" w:rsidP="00A31191">
      <w:pPr>
        <w:widowControl w:val="0"/>
        <w:ind w:left="1276"/>
        <w:jc w:val="both"/>
        <w:rPr>
          <w:u w:val="single"/>
        </w:rPr>
      </w:pPr>
      <w:r w:rsidRPr="000D7CCC">
        <w:t>(Kihagyva a kihagyandókat.)</w:t>
      </w:r>
    </w:p>
    <w:p w14:paraId="7B214284" w14:textId="77777777" w:rsidR="000616D2" w:rsidRPr="000D7CCC" w:rsidRDefault="000616D2" w:rsidP="000616D2">
      <w:pPr>
        <w:widowControl w:val="0"/>
        <w:jc w:val="both"/>
      </w:pPr>
    </w:p>
    <w:p w14:paraId="4601B8F0" w14:textId="77777777" w:rsidR="000616D2" w:rsidRPr="000D7CCC" w:rsidRDefault="000616D2" w:rsidP="000616D2">
      <w:pPr>
        <w:widowControl w:val="0"/>
        <w:jc w:val="both"/>
        <w:rPr>
          <w:b/>
          <w:u w:val="single"/>
        </w:rPr>
      </w:pPr>
      <w:r w:rsidRPr="000D7CCC">
        <w:rPr>
          <w:b/>
          <w:u w:val="single"/>
        </w:rPr>
        <w:t>239/2022. (X</w:t>
      </w:r>
      <w:r w:rsidR="00D80460" w:rsidRPr="000D7CCC">
        <w:rPr>
          <w:b/>
          <w:u w:val="single"/>
        </w:rPr>
        <w:t>I</w:t>
      </w:r>
      <w:r w:rsidRPr="000D7CCC">
        <w:rPr>
          <w:b/>
          <w:u w:val="single"/>
        </w:rPr>
        <w:t xml:space="preserve">. 29.) Bácsalmás v. </w:t>
      </w:r>
      <w:proofErr w:type="spellStart"/>
      <w:r w:rsidRPr="000D7CCC">
        <w:rPr>
          <w:b/>
          <w:u w:val="single"/>
        </w:rPr>
        <w:t>öh</w:t>
      </w:r>
      <w:proofErr w:type="spellEnd"/>
      <w:r w:rsidRPr="000D7CCC">
        <w:rPr>
          <w:b/>
          <w:u w:val="single"/>
        </w:rPr>
        <w:t>.</w:t>
      </w:r>
    </w:p>
    <w:p w14:paraId="4B20BA1C" w14:textId="77777777" w:rsidR="00D04EB8" w:rsidRPr="000D7CCC" w:rsidRDefault="00D04EB8" w:rsidP="00D04EB8">
      <w:pPr>
        <w:widowControl w:val="0"/>
        <w:jc w:val="both"/>
      </w:pPr>
    </w:p>
    <w:p w14:paraId="4190A5BB" w14:textId="77777777" w:rsidR="00BC6C83" w:rsidRPr="000D7CCC" w:rsidRDefault="005E204C" w:rsidP="00D04EB8">
      <w:pPr>
        <w:tabs>
          <w:tab w:val="left" w:pos="6379"/>
        </w:tabs>
        <w:jc w:val="both"/>
        <w:rPr>
          <w:b/>
        </w:rPr>
      </w:pPr>
      <w:r w:rsidRPr="000D7CCC">
        <w:rPr>
          <w:b/>
        </w:rPr>
        <w:t>Piaci, vásártéri díjtételek megállapítása 2023. évre</w:t>
      </w:r>
      <w:r w:rsidR="00D04EB8" w:rsidRPr="000D7CCC">
        <w:rPr>
          <w:rFonts w:eastAsia="Calibri"/>
          <w:b/>
        </w:rPr>
        <w:tab/>
      </w:r>
      <w:r w:rsidR="00D04EB8" w:rsidRPr="000D7CCC">
        <w:rPr>
          <w:rFonts w:eastAsia="Calibri"/>
          <w:b/>
          <w:u w:val="single"/>
        </w:rPr>
        <w:t>Határozat</w:t>
      </w:r>
    </w:p>
    <w:p w14:paraId="6532BD70" w14:textId="77777777" w:rsidR="00D04EB8" w:rsidRPr="000D7CCC" w:rsidRDefault="00D04EB8" w:rsidP="00A73EEF">
      <w:pPr>
        <w:jc w:val="both"/>
      </w:pPr>
    </w:p>
    <w:p w14:paraId="669A6EF7" w14:textId="77777777" w:rsidR="005E204C" w:rsidRPr="000D7CCC" w:rsidRDefault="005E204C" w:rsidP="005E204C">
      <w:pPr>
        <w:spacing w:before="120" w:line="240" w:lineRule="atLeast"/>
        <w:ind w:left="1418"/>
        <w:jc w:val="both"/>
      </w:pPr>
      <w:r w:rsidRPr="000D7CCC">
        <w:t>Bácsalmás Város Önkormányzatának Képviselő-testülete úgy dönt, hogy nem emeli a 2023. évre megállapított piaci, vásártéri díjtételeket.</w:t>
      </w:r>
    </w:p>
    <w:p w14:paraId="4D9FEE8B" w14:textId="77777777" w:rsidR="002923FF" w:rsidRPr="000D7CCC" w:rsidRDefault="002923FF" w:rsidP="002923FF">
      <w:pPr>
        <w:widowControl w:val="0"/>
        <w:ind w:left="1418" w:hanging="567"/>
        <w:jc w:val="both"/>
      </w:pPr>
    </w:p>
    <w:p w14:paraId="0B8F2B28" w14:textId="77777777" w:rsidR="002923FF" w:rsidRPr="000D7CCC" w:rsidRDefault="002923FF" w:rsidP="002923FF">
      <w:pPr>
        <w:widowControl w:val="0"/>
        <w:ind w:left="1418"/>
        <w:jc w:val="both"/>
      </w:pPr>
      <w:r w:rsidRPr="000D7CCC">
        <w:t>Határidő: azonnal</w:t>
      </w:r>
    </w:p>
    <w:p w14:paraId="0E775D26" w14:textId="77777777" w:rsidR="002923FF" w:rsidRPr="000D7CCC" w:rsidRDefault="002923FF" w:rsidP="002923FF">
      <w:pPr>
        <w:widowControl w:val="0"/>
        <w:ind w:left="1418"/>
        <w:jc w:val="both"/>
      </w:pPr>
      <w:r w:rsidRPr="000D7CCC">
        <w:t>Felelős: Németh Balázs polgármester</w:t>
      </w:r>
    </w:p>
    <w:p w14:paraId="143D3673" w14:textId="77777777" w:rsidR="002923FF" w:rsidRPr="000D7CCC" w:rsidRDefault="002923FF" w:rsidP="002923FF">
      <w:pPr>
        <w:widowControl w:val="0"/>
        <w:ind w:left="1418"/>
        <w:jc w:val="both"/>
      </w:pPr>
    </w:p>
    <w:p w14:paraId="0B5EA3BC" w14:textId="77777777" w:rsidR="002923FF" w:rsidRPr="000D7CCC" w:rsidRDefault="002923FF" w:rsidP="00A31191">
      <w:pPr>
        <w:widowControl w:val="0"/>
        <w:ind w:left="1418"/>
        <w:jc w:val="both"/>
      </w:pPr>
      <w:r w:rsidRPr="000D7CCC">
        <w:t xml:space="preserve">Operatív felelős: </w:t>
      </w:r>
      <w:r w:rsidR="00A31191" w:rsidRPr="000D7CCC">
        <w:t xml:space="preserve">Vérné Soltész Ilona </w:t>
      </w:r>
      <w:r w:rsidRPr="000D7CCC">
        <w:t>vagyongazdálkodási és üzemeltetési ügyintéző</w:t>
      </w:r>
    </w:p>
    <w:p w14:paraId="48BC217D" w14:textId="77777777" w:rsidR="002923FF" w:rsidRPr="000D7CCC" w:rsidRDefault="002923FF" w:rsidP="002923FF">
      <w:pPr>
        <w:widowControl w:val="0"/>
        <w:ind w:left="1418"/>
        <w:jc w:val="both"/>
      </w:pPr>
    </w:p>
    <w:p w14:paraId="745D891B" w14:textId="77777777" w:rsidR="002923FF" w:rsidRPr="000D7CCC" w:rsidRDefault="002923FF" w:rsidP="00A31191">
      <w:pPr>
        <w:widowControl w:val="0"/>
        <w:ind w:left="1276" w:firstLine="140"/>
        <w:jc w:val="both"/>
      </w:pPr>
      <w:r w:rsidRPr="000D7CCC">
        <w:t>A határozatról értesül:</w:t>
      </w:r>
    </w:p>
    <w:p w14:paraId="4361C2B3" w14:textId="77777777" w:rsidR="002923FF" w:rsidRPr="000D7CCC" w:rsidRDefault="00A31191" w:rsidP="00A31191">
      <w:pPr>
        <w:widowControl w:val="0"/>
        <w:tabs>
          <w:tab w:val="left" w:pos="2552"/>
        </w:tabs>
        <w:ind w:left="1276"/>
        <w:jc w:val="both"/>
      </w:pPr>
      <w:r w:rsidRPr="000D7CCC">
        <w:t>- kivonattal:</w:t>
      </w:r>
      <w:r w:rsidRPr="000D7CCC">
        <w:tab/>
      </w:r>
      <w:r w:rsidR="002923FF" w:rsidRPr="000D7CCC">
        <w:t>1. Németh Balázs polgármester</w:t>
      </w:r>
    </w:p>
    <w:p w14:paraId="18772A77" w14:textId="77777777" w:rsidR="002923FF" w:rsidRPr="000D7CCC" w:rsidRDefault="00A31191" w:rsidP="00A31191">
      <w:pPr>
        <w:widowControl w:val="0"/>
        <w:tabs>
          <w:tab w:val="left" w:pos="2552"/>
        </w:tabs>
        <w:ind w:left="1276"/>
        <w:jc w:val="both"/>
      </w:pPr>
      <w:r w:rsidRPr="000D7CCC">
        <w:tab/>
      </w:r>
      <w:r w:rsidR="002923FF" w:rsidRPr="000D7CCC">
        <w:t>2. Patocskai Ibolya jegyző</w:t>
      </w:r>
    </w:p>
    <w:p w14:paraId="2EA4DE1D" w14:textId="77777777" w:rsidR="002923FF" w:rsidRPr="000D7CCC" w:rsidRDefault="00A31191" w:rsidP="00A31191">
      <w:pPr>
        <w:widowControl w:val="0"/>
        <w:tabs>
          <w:tab w:val="left" w:pos="2552"/>
        </w:tabs>
        <w:ind w:left="1276"/>
        <w:jc w:val="both"/>
      </w:pPr>
      <w:r w:rsidRPr="000D7CCC">
        <w:tab/>
      </w:r>
      <w:r w:rsidR="002923FF" w:rsidRPr="000D7CCC">
        <w:t>3. Horváth István Attila PBÜ osztályvezető</w:t>
      </w:r>
    </w:p>
    <w:p w14:paraId="05E9D1EF" w14:textId="77777777" w:rsidR="008C383F" w:rsidRPr="000D7CCC" w:rsidRDefault="00A31191" w:rsidP="00A31191">
      <w:pPr>
        <w:widowControl w:val="0"/>
        <w:tabs>
          <w:tab w:val="left" w:pos="2552"/>
        </w:tabs>
        <w:ind w:left="1276" w:hanging="138"/>
        <w:jc w:val="both"/>
      </w:pPr>
      <w:r w:rsidRPr="000D7CCC">
        <w:tab/>
      </w:r>
      <w:r w:rsidRPr="000D7CCC">
        <w:tab/>
        <w:t>4. Vérné Soltész Ilona</w:t>
      </w:r>
      <w:r w:rsidR="008C383F" w:rsidRPr="000D7CCC">
        <w:t xml:space="preserve"> vagyongazdálkodási és üzemeltetési ügyintéző</w:t>
      </w:r>
    </w:p>
    <w:p w14:paraId="762777AA" w14:textId="77777777" w:rsidR="006260E3" w:rsidRPr="000D7CCC" w:rsidRDefault="006260E3" w:rsidP="006260E3">
      <w:pPr>
        <w:jc w:val="both"/>
      </w:pPr>
    </w:p>
    <w:p w14:paraId="6326BDA6" w14:textId="77777777" w:rsidR="006260E3" w:rsidRPr="000D7CCC" w:rsidRDefault="006260E3" w:rsidP="006260E3">
      <w:pPr>
        <w:widowControl w:val="0"/>
        <w:jc w:val="center"/>
      </w:pPr>
      <w:r w:rsidRPr="000D7CCC">
        <w:t>K. m. f.</w:t>
      </w:r>
    </w:p>
    <w:p w14:paraId="6046841C" w14:textId="77777777" w:rsidR="006260E3" w:rsidRPr="000D7CCC" w:rsidRDefault="006260E3" w:rsidP="006260E3">
      <w:pPr>
        <w:widowControl w:val="0"/>
        <w:tabs>
          <w:tab w:val="center" w:pos="2268"/>
          <w:tab w:val="center" w:pos="7088"/>
        </w:tabs>
        <w:jc w:val="both"/>
      </w:pPr>
    </w:p>
    <w:p w14:paraId="0C471B37" w14:textId="77777777" w:rsidR="00EA1551" w:rsidRPr="000D7CCC" w:rsidRDefault="00EA1551" w:rsidP="006260E3">
      <w:pPr>
        <w:widowControl w:val="0"/>
        <w:tabs>
          <w:tab w:val="center" w:pos="2268"/>
          <w:tab w:val="center" w:pos="7088"/>
        </w:tabs>
        <w:jc w:val="both"/>
      </w:pPr>
    </w:p>
    <w:p w14:paraId="1EEBB5D2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Németh Balázs s.k.</w:t>
      </w:r>
      <w:r w:rsidRPr="000D7CCC">
        <w:tab/>
        <w:t>Patocskai Ibolya s.k.</w:t>
      </w:r>
    </w:p>
    <w:p w14:paraId="53AAEC8A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polgármester</w:t>
      </w:r>
      <w:r w:rsidRPr="000D7CCC">
        <w:tab/>
        <w:t>jegyző</w:t>
      </w:r>
    </w:p>
    <w:p w14:paraId="5F414D43" w14:textId="77777777" w:rsidR="0004789F" w:rsidRPr="000D7CCC" w:rsidRDefault="0004789F" w:rsidP="0004789F">
      <w:pPr>
        <w:widowControl w:val="0"/>
        <w:jc w:val="both"/>
      </w:pPr>
    </w:p>
    <w:p w14:paraId="673DE917" w14:textId="77777777" w:rsidR="00EA1551" w:rsidRPr="000D7CCC" w:rsidRDefault="00EA1551" w:rsidP="0004789F">
      <w:pPr>
        <w:widowControl w:val="0"/>
        <w:jc w:val="both"/>
      </w:pPr>
    </w:p>
    <w:p w14:paraId="4D240AD2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</w:pPr>
      <w:r w:rsidRPr="000D7CCC">
        <w:tab/>
        <w:t>Somogyiné dr. Gazdag Andrea Eszter s.k.</w:t>
      </w:r>
      <w:r w:rsidRPr="000D7CCC">
        <w:tab/>
        <w:t>Pálmai Zoltán s.k.</w:t>
      </w:r>
    </w:p>
    <w:p w14:paraId="7ABFF09A" w14:textId="77777777" w:rsidR="0004789F" w:rsidRPr="000D7CCC" w:rsidRDefault="0004789F" w:rsidP="0004789F">
      <w:pPr>
        <w:widowControl w:val="0"/>
        <w:tabs>
          <w:tab w:val="center" w:pos="2835"/>
          <w:tab w:val="center" w:pos="6521"/>
        </w:tabs>
        <w:jc w:val="center"/>
      </w:pPr>
      <w:r w:rsidRPr="000D7CCC">
        <w:t>képviselők, jegyzőkönyv-hitelesítők</w:t>
      </w:r>
    </w:p>
    <w:p w14:paraId="307E4DBD" w14:textId="77777777" w:rsidR="0004789F" w:rsidRPr="000D7CCC" w:rsidRDefault="0004789F" w:rsidP="0004789F">
      <w:pPr>
        <w:widowControl w:val="0"/>
        <w:jc w:val="both"/>
      </w:pPr>
    </w:p>
    <w:p w14:paraId="787926FF" w14:textId="77777777" w:rsidR="0004789F" w:rsidRPr="000D7CCC" w:rsidRDefault="0004789F" w:rsidP="0004789F">
      <w:pPr>
        <w:widowControl w:val="0"/>
        <w:tabs>
          <w:tab w:val="center" w:pos="4677"/>
        </w:tabs>
        <w:jc w:val="both"/>
      </w:pPr>
      <w:r w:rsidRPr="000D7CCC">
        <w:t>A kivonat hiteles.</w:t>
      </w:r>
    </w:p>
    <w:p w14:paraId="5AD9EE96" w14:textId="77777777" w:rsidR="0004789F" w:rsidRPr="000D7CCC" w:rsidRDefault="0004789F" w:rsidP="0004789F">
      <w:pPr>
        <w:widowControl w:val="0"/>
        <w:jc w:val="both"/>
      </w:pPr>
      <w:r w:rsidRPr="000D7CCC">
        <w:t>Bácsalmás, 2022. november 30.</w:t>
      </w:r>
    </w:p>
    <w:p w14:paraId="75A2C456" w14:textId="77777777" w:rsidR="0004789F" w:rsidRPr="000D7CCC" w:rsidRDefault="0004789F" w:rsidP="0004789F">
      <w:pPr>
        <w:widowControl w:val="0"/>
        <w:jc w:val="both"/>
      </w:pPr>
    </w:p>
    <w:p w14:paraId="0052FAE7" w14:textId="77777777" w:rsidR="0004789F" w:rsidRPr="000D7CCC" w:rsidRDefault="0004789F" w:rsidP="0004789F">
      <w:pPr>
        <w:widowControl w:val="0"/>
        <w:jc w:val="both"/>
      </w:pPr>
    </w:p>
    <w:p w14:paraId="0A701383" w14:textId="77777777" w:rsidR="0004789F" w:rsidRPr="000D7CCC" w:rsidRDefault="0004789F" w:rsidP="0004789F">
      <w:pPr>
        <w:widowControl w:val="0"/>
        <w:jc w:val="both"/>
      </w:pPr>
    </w:p>
    <w:p w14:paraId="08A946C9" w14:textId="77777777" w:rsidR="0004789F" w:rsidRPr="000D7CCC" w:rsidRDefault="0004789F" w:rsidP="0004789F">
      <w:pPr>
        <w:widowControl w:val="0"/>
        <w:jc w:val="both"/>
      </w:pPr>
    </w:p>
    <w:p w14:paraId="610D45BB" w14:textId="77777777" w:rsidR="0004789F" w:rsidRPr="000D7CCC" w:rsidRDefault="0004789F" w:rsidP="0004789F">
      <w:pPr>
        <w:widowControl w:val="0"/>
        <w:jc w:val="both"/>
      </w:pPr>
    </w:p>
    <w:p w14:paraId="5538F4C5" w14:textId="77777777" w:rsidR="0004789F" w:rsidRPr="000D7CCC" w:rsidRDefault="0004789F" w:rsidP="0004789F">
      <w:pPr>
        <w:widowControl w:val="0"/>
        <w:jc w:val="both"/>
      </w:pPr>
      <w:r w:rsidRPr="000D7CCC">
        <w:t>Deák Szabina</w:t>
      </w:r>
    </w:p>
    <w:p w14:paraId="05131AB6" w14:textId="77777777" w:rsidR="0004789F" w:rsidRPr="000D7CCC" w:rsidRDefault="0004789F" w:rsidP="0004789F">
      <w:pPr>
        <w:widowControl w:val="0"/>
        <w:jc w:val="both"/>
      </w:pPr>
      <w:r w:rsidRPr="000D7CCC">
        <w:t>testületi ügyintéző</w:t>
      </w:r>
    </w:p>
    <w:p w14:paraId="48F4763C" w14:textId="77777777" w:rsidR="006260E3" w:rsidRPr="000D7CCC" w:rsidRDefault="006260E3" w:rsidP="006260E3">
      <w:pPr>
        <w:widowControl w:val="0"/>
      </w:pPr>
      <w:r w:rsidRPr="000D7CCC">
        <w:br w:type="page"/>
      </w:r>
    </w:p>
    <w:p w14:paraId="6568A586" w14:textId="77777777" w:rsidR="000616D2" w:rsidRPr="000D7CCC" w:rsidRDefault="000616D2" w:rsidP="000616D2">
      <w:pPr>
        <w:widowControl w:val="0"/>
      </w:pPr>
      <w:r w:rsidRPr="000D7CCC">
        <w:rPr>
          <w:b/>
          <w:bCs/>
        </w:rPr>
        <w:lastRenderedPageBreak/>
        <w:t>Bácsalmás Város Önkormányzatának</w:t>
      </w:r>
    </w:p>
    <w:p w14:paraId="7AA2FBB0" w14:textId="77777777" w:rsidR="000616D2" w:rsidRPr="000D7CCC" w:rsidRDefault="000616D2" w:rsidP="000616D2">
      <w:pPr>
        <w:widowControl w:val="0"/>
        <w:jc w:val="both"/>
        <w:rPr>
          <w:b/>
          <w:bCs/>
        </w:rPr>
      </w:pPr>
      <w:r w:rsidRPr="000D7CCC">
        <w:rPr>
          <w:b/>
          <w:bCs/>
        </w:rPr>
        <w:t xml:space="preserve">                Képviselő-testülete </w:t>
      </w:r>
    </w:p>
    <w:p w14:paraId="599E925C" w14:textId="77777777" w:rsidR="000616D2" w:rsidRPr="000D7CCC" w:rsidRDefault="000616D2" w:rsidP="000616D2">
      <w:pPr>
        <w:widowControl w:val="0"/>
        <w:jc w:val="both"/>
        <w:rPr>
          <w:b/>
          <w:bCs/>
        </w:rPr>
      </w:pPr>
    </w:p>
    <w:p w14:paraId="3361C457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K i v o n a t </w:t>
      </w:r>
    </w:p>
    <w:p w14:paraId="48B60D2E" w14:textId="77777777" w:rsidR="000616D2" w:rsidRPr="000D7CCC" w:rsidRDefault="000616D2" w:rsidP="000616D2">
      <w:pPr>
        <w:widowControl w:val="0"/>
        <w:jc w:val="center"/>
        <w:rPr>
          <w:b/>
          <w:bCs/>
        </w:rPr>
      </w:pPr>
    </w:p>
    <w:p w14:paraId="0B2473CF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>a Bácsalmás Város Önkormányzata Képviselő-testületének</w:t>
      </w:r>
    </w:p>
    <w:p w14:paraId="107B745D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2022. november 29-i soros nyílt ülésének jegyzőkönyvéből </w:t>
      </w:r>
    </w:p>
    <w:p w14:paraId="6B2BD50C" w14:textId="77777777" w:rsidR="000616D2" w:rsidRPr="000D7CCC" w:rsidRDefault="000616D2" w:rsidP="000616D2">
      <w:pPr>
        <w:widowControl w:val="0"/>
        <w:jc w:val="center"/>
      </w:pPr>
    </w:p>
    <w:p w14:paraId="0B990F38" w14:textId="77777777" w:rsidR="000616D2" w:rsidRPr="000D7CCC" w:rsidRDefault="000616D2" w:rsidP="000616D2">
      <w:pPr>
        <w:widowControl w:val="0"/>
        <w:jc w:val="both"/>
        <w:rPr>
          <w:u w:val="single"/>
        </w:rPr>
      </w:pPr>
      <w:r w:rsidRPr="000D7CCC">
        <w:t>(Kihagyva a kihagyandókat.)</w:t>
      </w:r>
    </w:p>
    <w:p w14:paraId="09E99384" w14:textId="77777777" w:rsidR="000616D2" w:rsidRPr="000D7CCC" w:rsidRDefault="000616D2" w:rsidP="000616D2">
      <w:pPr>
        <w:widowControl w:val="0"/>
        <w:jc w:val="both"/>
      </w:pPr>
    </w:p>
    <w:p w14:paraId="60CCDCF5" w14:textId="77777777" w:rsidR="000616D2" w:rsidRPr="000D7CCC" w:rsidRDefault="000616D2" w:rsidP="000616D2">
      <w:pPr>
        <w:widowControl w:val="0"/>
        <w:jc w:val="both"/>
        <w:rPr>
          <w:b/>
          <w:u w:val="single"/>
        </w:rPr>
      </w:pPr>
      <w:r w:rsidRPr="000D7CCC">
        <w:rPr>
          <w:b/>
          <w:u w:val="single"/>
        </w:rPr>
        <w:t>240/2022. (X</w:t>
      </w:r>
      <w:r w:rsidR="00D80460" w:rsidRPr="000D7CCC">
        <w:rPr>
          <w:b/>
          <w:u w:val="single"/>
        </w:rPr>
        <w:t>I</w:t>
      </w:r>
      <w:r w:rsidRPr="000D7CCC">
        <w:rPr>
          <w:b/>
          <w:u w:val="single"/>
        </w:rPr>
        <w:t xml:space="preserve">. 29.) Bácsalmás v. </w:t>
      </w:r>
      <w:proofErr w:type="spellStart"/>
      <w:r w:rsidRPr="000D7CCC">
        <w:rPr>
          <w:b/>
          <w:u w:val="single"/>
        </w:rPr>
        <w:t>öh</w:t>
      </w:r>
      <w:proofErr w:type="spellEnd"/>
      <w:r w:rsidRPr="000D7CCC">
        <w:rPr>
          <w:b/>
          <w:u w:val="single"/>
        </w:rPr>
        <w:t>.</w:t>
      </w:r>
    </w:p>
    <w:p w14:paraId="2E459113" w14:textId="77777777" w:rsidR="006260E3" w:rsidRPr="000D7CCC" w:rsidRDefault="006260E3" w:rsidP="006260E3">
      <w:pPr>
        <w:widowControl w:val="0"/>
        <w:jc w:val="both"/>
      </w:pPr>
    </w:p>
    <w:p w14:paraId="3DDB5939" w14:textId="77777777" w:rsidR="00D04EB8" w:rsidRPr="000D7CCC" w:rsidRDefault="00A3458A" w:rsidP="006260E3">
      <w:pPr>
        <w:tabs>
          <w:tab w:val="left" w:pos="6379"/>
        </w:tabs>
        <w:jc w:val="both"/>
        <w:rPr>
          <w:b/>
          <w:bCs/>
        </w:rPr>
      </w:pPr>
      <w:r w:rsidRPr="000D7CCC">
        <w:rPr>
          <w:b/>
          <w:bCs/>
        </w:rPr>
        <w:t>Beszámoló Bácsalmás város mezőgazdasági helyzetéről</w:t>
      </w:r>
      <w:r w:rsidR="006260E3" w:rsidRPr="000D7CCC">
        <w:rPr>
          <w:b/>
          <w:bCs/>
        </w:rPr>
        <w:tab/>
      </w:r>
      <w:r w:rsidR="006260E3" w:rsidRPr="000D7CCC">
        <w:rPr>
          <w:b/>
          <w:bCs/>
          <w:u w:val="single"/>
        </w:rPr>
        <w:t>Határozat</w:t>
      </w:r>
    </w:p>
    <w:p w14:paraId="22FAB8F3" w14:textId="77777777" w:rsidR="006260E3" w:rsidRPr="000D7CCC" w:rsidRDefault="006260E3" w:rsidP="00A73EEF">
      <w:pPr>
        <w:ind w:left="1701"/>
        <w:jc w:val="both"/>
        <w:rPr>
          <w:bCs/>
        </w:rPr>
      </w:pPr>
    </w:p>
    <w:p w14:paraId="07960292" w14:textId="77777777" w:rsidR="00A3458A" w:rsidRPr="000D7CCC" w:rsidRDefault="00A3458A" w:rsidP="00A3458A">
      <w:pPr>
        <w:widowControl w:val="0"/>
        <w:ind w:left="1276"/>
        <w:jc w:val="both"/>
      </w:pPr>
      <w:r w:rsidRPr="000D7CCC">
        <w:t xml:space="preserve">Bácsalmás Város Önkormányzatának Képviselő-testülete úgy dönt, hogy Bácsalmás város mezőgazdasági helyzetéről szóló beszámolót az előterjesztés melléklete szerint elfogadja. </w:t>
      </w:r>
    </w:p>
    <w:p w14:paraId="20ED48AC" w14:textId="77777777" w:rsidR="00A3458A" w:rsidRPr="000D7CCC" w:rsidRDefault="00A3458A" w:rsidP="00A3458A">
      <w:pPr>
        <w:widowControl w:val="0"/>
        <w:ind w:left="1276"/>
        <w:jc w:val="both"/>
      </w:pPr>
    </w:p>
    <w:p w14:paraId="4A09B9B6" w14:textId="77777777" w:rsidR="00A3458A" w:rsidRPr="000D7CCC" w:rsidRDefault="00A3458A" w:rsidP="00A3458A">
      <w:pPr>
        <w:widowControl w:val="0"/>
        <w:ind w:left="1276"/>
        <w:jc w:val="both"/>
      </w:pPr>
      <w:r w:rsidRPr="000D7CCC">
        <w:t>Határidő: azonnal</w:t>
      </w:r>
    </w:p>
    <w:p w14:paraId="7226630A" w14:textId="77777777" w:rsidR="00A3458A" w:rsidRPr="000D7CCC" w:rsidRDefault="00A3458A" w:rsidP="00A3458A">
      <w:pPr>
        <w:widowControl w:val="0"/>
        <w:ind w:left="1276"/>
        <w:jc w:val="both"/>
      </w:pPr>
      <w:r w:rsidRPr="000D7CCC">
        <w:t xml:space="preserve">Felelős: Németh Balázs polgármester </w:t>
      </w:r>
    </w:p>
    <w:p w14:paraId="45B2745D" w14:textId="77777777" w:rsidR="00A3458A" w:rsidRPr="000D7CCC" w:rsidRDefault="00A3458A" w:rsidP="00A3458A">
      <w:pPr>
        <w:widowControl w:val="0"/>
        <w:ind w:left="1276"/>
        <w:jc w:val="both"/>
      </w:pPr>
    </w:p>
    <w:p w14:paraId="6A26E5D4" w14:textId="77777777" w:rsidR="00A3458A" w:rsidRPr="000D7CCC" w:rsidRDefault="00A3458A" w:rsidP="00A3458A">
      <w:pPr>
        <w:widowControl w:val="0"/>
        <w:ind w:left="1276"/>
        <w:jc w:val="both"/>
      </w:pPr>
      <w:r w:rsidRPr="000D7CCC">
        <w:t>A határozatról értesül:</w:t>
      </w:r>
    </w:p>
    <w:p w14:paraId="714BF23E" w14:textId="77777777" w:rsidR="00A3458A" w:rsidRPr="000D7CCC" w:rsidRDefault="00A3458A" w:rsidP="00A3458A">
      <w:pPr>
        <w:widowControl w:val="0"/>
        <w:tabs>
          <w:tab w:val="left" w:pos="2552"/>
        </w:tabs>
        <w:ind w:left="1276"/>
        <w:jc w:val="both"/>
      </w:pPr>
      <w:r w:rsidRPr="000D7CCC">
        <w:t>- kivonattal:</w:t>
      </w:r>
      <w:r w:rsidRPr="000D7CCC">
        <w:tab/>
        <w:t>1. Németh Balázs polgármester</w:t>
      </w:r>
    </w:p>
    <w:p w14:paraId="09993AE0" w14:textId="77777777" w:rsidR="00A3458A" w:rsidRPr="000D7CCC" w:rsidRDefault="00A3458A" w:rsidP="00A3458A">
      <w:pPr>
        <w:widowControl w:val="0"/>
        <w:tabs>
          <w:tab w:val="left" w:pos="2552"/>
        </w:tabs>
        <w:ind w:left="1276"/>
        <w:jc w:val="both"/>
      </w:pPr>
      <w:r w:rsidRPr="000D7CCC">
        <w:tab/>
        <w:t>2. Patocskai Ibolya jegyző</w:t>
      </w:r>
    </w:p>
    <w:p w14:paraId="56744AB6" w14:textId="77777777" w:rsidR="00A3458A" w:rsidRPr="000D7CCC" w:rsidRDefault="00A3458A" w:rsidP="00A3458A">
      <w:pPr>
        <w:widowControl w:val="0"/>
        <w:tabs>
          <w:tab w:val="left" w:pos="2552"/>
        </w:tabs>
        <w:ind w:left="1276"/>
        <w:jc w:val="both"/>
      </w:pPr>
      <w:r w:rsidRPr="000D7CCC">
        <w:tab/>
        <w:t>3. Horváth István Attila PBÜ osztályvezető</w:t>
      </w:r>
    </w:p>
    <w:p w14:paraId="46630FD1" w14:textId="77777777" w:rsidR="00A3458A" w:rsidRPr="000D7CCC" w:rsidRDefault="00A3458A" w:rsidP="00A3458A">
      <w:pPr>
        <w:widowControl w:val="0"/>
        <w:tabs>
          <w:tab w:val="left" w:pos="2552"/>
        </w:tabs>
        <w:ind w:left="1276"/>
        <w:jc w:val="both"/>
      </w:pPr>
      <w:r w:rsidRPr="000D7CCC">
        <w:tab/>
        <w:t xml:space="preserve">4. </w:t>
      </w:r>
      <w:proofErr w:type="spellStart"/>
      <w:r w:rsidRPr="000D7CCC">
        <w:t>Gálfalvi</w:t>
      </w:r>
      <w:proofErr w:type="spellEnd"/>
      <w:r w:rsidRPr="000D7CCC">
        <w:t xml:space="preserve"> Krisztina falugazdász </w:t>
      </w:r>
    </w:p>
    <w:p w14:paraId="6162ADC0" w14:textId="77777777" w:rsidR="00A3458A" w:rsidRPr="000D7CCC" w:rsidRDefault="00A3458A" w:rsidP="00A3458A">
      <w:pPr>
        <w:widowControl w:val="0"/>
        <w:tabs>
          <w:tab w:val="left" w:pos="2552"/>
        </w:tabs>
        <w:ind w:left="1276"/>
        <w:jc w:val="both"/>
      </w:pPr>
      <w:r w:rsidRPr="000D7CCC">
        <w:tab/>
        <w:t>5. Vérné Soltész Ilona vagyongazdálkodási és üzemeltetési ügyintéző</w:t>
      </w:r>
    </w:p>
    <w:p w14:paraId="21B07D03" w14:textId="77777777" w:rsidR="006260E3" w:rsidRPr="000D7CCC" w:rsidRDefault="006260E3" w:rsidP="00A73EEF">
      <w:pPr>
        <w:jc w:val="both"/>
        <w:rPr>
          <w:bCs/>
          <w:color w:val="000000"/>
        </w:rPr>
      </w:pPr>
    </w:p>
    <w:p w14:paraId="0AB8A2E7" w14:textId="77777777" w:rsidR="00EA1551" w:rsidRPr="000D7CCC" w:rsidRDefault="00EA1551" w:rsidP="00EA1551">
      <w:pPr>
        <w:widowControl w:val="0"/>
        <w:ind w:left="1276"/>
        <w:jc w:val="both"/>
      </w:pPr>
      <w:r w:rsidRPr="000D7CCC">
        <w:t>A Képviselő-testület nem kéri jelenteni a határozatban foglaltak végrehajtásának megtörténtét.</w:t>
      </w:r>
    </w:p>
    <w:p w14:paraId="684E1DFB" w14:textId="77777777" w:rsidR="00EA1551" w:rsidRPr="000D7CCC" w:rsidRDefault="00EA1551" w:rsidP="00A73EEF">
      <w:pPr>
        <w:jc w:val="both"/>
      </w:pPr>
    </w:p>
    <w:p w14:paraId="17E10A84" w14:textId="77777777" w:rsidR="00593EEB" w:rsidRPr="000D7CCC" w:rsidRDefault="00593EEB" w:rsidP="00593EEB">
      <w:pPr>
        <w:widowControl w:val="0"/>
        <w:jc w:val="center"/>
      </w:pPr>
      <w:r w:rsidRPr="000D7CCC">
        <w:t>K. m. f.</w:t>
      </w:r>
    </w:p>
    <w:p w14:paraId="2F5D25BF" w14:textId="77777777" w:rsidR="00593EEB" w:rsidRPr="000D7CCC" w:rsidRDefault="00593EEB" w:rsidP="00593EEB">
      <w:pPr>
        <w:widowControl w:val="0"/>
        <w:tabs>
          <w:tab w:val="center" w:pos="2268"/>
          <w:tab w:val="center" w:pos="7088"/>
        </w:tabs>
        <w:jc w:val="both"/>
      </w:pPr>
    </w:p>
    <w:p w14:paraId="237DE848" w14:textId="77777777" w:rsidR="00EA1551" w:rsidRPr="000D7CCC" w:rsidRDefault="00EA1551" w:rsidP="00593EEB">
      <w:pPr>
        <w:widowControl w:val="0"/>
        <w:tabs>
          <w:tab w:val="center" w:pos="2268"/>
          <w:tab w:val="center" w:pos="7088"/>
        </w:tabs>
        <w:jc w:val="both"/>
      </w:pPr>
    </w:p>
    <w:p w14:paraId="3044C81B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Németh Balázs s.k.</w:t>
      </w:r>
      <w:r w:rsidRPr="000D7CCC">
        <w:tab/>
        <w:t>Patocskai Ibolya s.k.</w:t>
      </w:r>
    </w:p>
    <w:p w14:paraId="59BD8541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polgármester</w:t>
      </w:r>
      <w:r w:rsidRPr="000D7CCC">
        <w:tab/>
        <w:t>jegyző</w:t>
      </w:r>
    </w:p>
    <w:p w14:paraId="56ADF976" w14:textId="77777777" w:rsidR="0004789F" w:rsidRPr="000D7CCC" w:rsidRDefault="0004789F" w:rsidP="0004789F">
      <w:pPr>
        <w:widowControl w:val="0"/>
        <w:jc w:val="both"/>
      </w:pPr>
    </w:p>
    <w:p w14:paraId="6B47FE74" w14:textId="77777777" w:rsidR="00EA1551" w:rsidRPr="000D7CCC" w:rsidRDefault="00EA1551" w:rsidP="0004789F">
      <w:pPr>
        <w:widowControl w:val="0"/>
        <w:jc w:val="both"/>
      </w:pPr>
    </w:p>
    <w:p w14:paraId="43F99922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</w:pPr>
      <w:r w:rsidRPr="000D7CCC">
        <w:tab/>
        <w:t>Somogyiné dr. Gazdag Andrea Eszter s.k.</w:t>
      </w:r>
      <w:r w:rsidRPr="000D7CCC">
        <w:tab/>
        <w:t>Pálmai Zoltán s.k.</w:t>
      </w:r>
    </w:p>
    <w:p w14:paraId="597483E4" w14:textId="77777777" w:rsidR="0004789F" w:rsidRPr="000D7CCC" w:rsidRDefault="0004789F" w:rsidP="0004789F">
      <w:pPr>
        <w:widowControl w:val="0"/>
        <w:tabs>
          <w:tab w:val="center" w:pos="2835"/>
          <w:tab w:val="center" w:pos="6521"/>
        </w:tabs>
        <w:jc w:val="center"/>
      </w:pPr>
      <w:r w:rsidRPr="000D7CCC">
        <w:t>képviselők, jegyzőkönyv-hitelesítők</w:t>
      </w:r>
    </w:p>
    <w:p w14:paraId="65F4BA29" w14:textId="77777777" w:rsidR="0004789F" w:rsidRPr="000D7CCC" w:rsidRDefault="0004789F" w:rsidP="0004789F">
      <w:pPr>
        <w:widowControl w:val="0"/>
        <w:jc w:val="both"/>
      </w:pPr>
    </w:p>
    <w:p w14:paraId="7896AC27" w14:textId="77777777" w:rsidR="0004789F" w:rsidRPr="000D7CCC" w:rsidRDefault="0004789F" w:rsidP="0004789F">
      <w:pPr>
        <w:widowControl w:val="0"/>
        <w:jc w:val="both"/>
      </w:pPr>
    </w:p>
    <w:p w14:paraId="47575EA3" w14:textId="77777777" w:rsidR="0004789F" w:rsidRPr="000D7CCC" w:rsidRDefault="0004789F" w:rsidP="0004789F">
      <w:pPr>
        <w:widowControl w:val="0"/>
        <w:tabs>
          <w:tab w:val="center" w:pos="4677"/>
        </w:tabs>
        <w:jc w:val="both"/>
      </w:pPr>
      <w:r w:rsidRPr="000D7CCC">
        <w:t>A kivonat hiteles.</w:t>
      </w:r>
    </w:p>
    <w:p w14:paraId="7DD66076" w14:textId="77777777" w:rsidR="0004789F" w:rsidRPr="000D7CCC" w:rsidRDefault="0004789F" w:rsidP="0004789F">
      <w:pPr>
        <w:widowControl w:val="0"/>
        <w:jc w:val="both"/>
      </w:pPr>
      <w:r w:rsidRPr="000D7CCC">
        <w:t>Bácsalmás, 2022. november 30.</w:t>
      </w:r>
    </w:p>
    <w:p w14:paraId="243F997D" w14:textId="77777777" w:rsidR="0004789F" w:rsidRPr="000D7CCC" w:rsidRDefault="0004789F" w:rsidP="0004789F">
      <w:pPr>
        <w:widowControl w:val="0"/>
        <w:jc w:val="both"/>
      </w:pPr>
    </w:p>
    <w:p w14:paraId="36F00563" w14:textId="77777777" w:rsidR="0004789F" w:rsidRPr="000D7CCC" w:rsidRDefault="0004789F" w:rsidP="0004789F">
      <w:pPr>
        <w:widowControl w:val="0"/>
        <w:jc w:val="both"/>
      </w:pPr>
    </w:p>
    <w:p w14:paraId="310B6A8D" w14:textId="77777777" w:rsidR="0004789F" w:rsidRPr="000D7CCC" w:rsidRDefault="0004789F" w:rsidP="0004789F">
      <w:pPr>
        <w:widowControl w:val="0"/>
        <w:jc w:val="both"/>
      </w:pPr>
    </w:p>
    <w:p w14:paraId="1E0376EC" w14:textId="77777777" w:rsidR="0004789F" w:rsidRPr="000D7CCC" w:rsidRDefault="0004789F" w:rsidP="0004789F">
      <w:pPr>
        <w:widowControl w:val="0"/>
        <w:jc w:val="both"/>
      </w:pPr>
    </w:p>
    <w:p w14:paraId="05F5EB18" w14:textId="77777777" w:rsidR="0004789F" w:rsidRPr="000D7CCC" w:rsidRDefault="0004789F" w:rsidP="0004789F">
      <w:pPr>
        <w:widowControl w:val="0"/>
        <w:jc w:val="both"/>
      </w:pPr>
    </w:p>
    <w:p w14:paraId="4648A367" w14:textId="77777777" w:rsidR="0004789F" w:rsidRPr="000D7CCC" w:rsidRDefault="0004789F" w:rsidP="0004789F">
      <w:pPr>
        <w:widowControl w:val="0"/>
        <w:jc w:val="both"/>
      </w:pPr>
      <w:r w:rsidRPr="000D7CCC">
        <w:t>Deák Szabina</w:t>
      </w:r>
    </w:p>
    <w:p w14:paraId="6BB17C49" w14:textId="77777777" w:rsidR="0004789F" w:rsidRPr="000D7CCC" w:rsidRDefault="0004789F" w:rsidP="0004789F">
      <w:pPr>
        <w:widowControl w:val="0"/>
        <w:jc w:val="both"/>
      </w:pPr>
      <w:r w:rsidRPr="000D7CCC">
        <w:t>testületi ügyintéző</w:t>
      </w:r>
    </w:p>
    <w:p w14:paraId="12F9DC81" w14:textId="77777777" w:rsidR="00593EEB" w:rsidRPr="000D7CCC" w:rsidRDefault="00593EEB" w:rsidP="00593EEB">
      <w:pPr>
        <w:widowControl w:val="0"/>
      </w:pPr>
      <w:r w:rsidRPr="000D7CCC">
        <w:br w:type="page"/>
      </w:r>
    </w:p>
    <w:p w14:paraId="168D0E91" w14:textId="77777777" w:rsidR="000616D2" w:rsidRPr="000D7CCC" w:rsidRDefault="000616D2" w:rsidP="000616D2">
      <w:pPr>
        <w:widowControl w:val="0"/>
      </w:pPr>
      <w:r w:rsidRPr="000D7CCC">
        <w:rPr>
          <w:b/>
          <w:bCs/>
        </w:rPr>
        <w:lastRenderedPageBreak/>
        <w:t>Bácsalmás Város Önkormányzatának</w:t>
      </w:r>
    </w:p>
    <w:p w14:paraId="3C749204" w14:textId="77777777" w:rsidR="000616D2" w:rsidRPr="000D7CCC" w:rsidRDefault="000616D2" w:rsidP="000616D2">
      <w:pPr>
        <w:widowControl w:val="0"/>
        <w:jc w:val="both"/>
        <w:rPr>
          <w:b/>
          <w:bCs/>
        </w:rPr>
      </w:pPr>
      <w:r w:rsidRPr="000D7CCC">
        <w:rPr>
          <w:b/>
          <w:bCs/>
        </w:rPr>
        <w:t xml:space="preserve">                Képviselő-testülete </w:t>
      </w:r>
    </w:p>
    <w:p w14:paraId="5F1265EA" w14:textId="77777777" w:rsidR="000616D2" w:rsidRPr="000D7CCC" w:rsidRDefault="000616D2" w:rsidP="000616D2">
      <w:pPr>
        <w:widowControl w:val="0"/>
        <w:jc w:val="both"/>
        <w:rPr>
          <w:b/>
          <w:bCs/>
        </w:rPr>
      </w:pPr>
    </w:p>
    <w:p w14:paraId="5FDCA044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K i v o n a t </w:t>
      </w:r>
    </w:p>
    <w:p w14:paraId="2DFD3DE0" w14:textId="77777777" w:rsidR="000616D2" w:rsidRPr="000D7CCC" w:rsidRDefault="000616D2" w:rsidP="000616D2">
      <w:pPr>
        <w:widowControl w:val="0"/>
        <w:jc w:val="center"/>
        <w:rPr>
          <w:b/>
          <w:bCs/>
        </w:rPr>
      </w:pPr>
    </w:p>
    <w:p w14:paraId="673B86CD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>a Bácsalmás Város Önkormányzata Képviselő-testületének</w:t>
      </w:r>
    </w:p>
    <w:p w14:paraId="71AF4ACD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2022. november 29-i soros nyílt ülésének jegyzőkönyvéből </w:t>
      </w:r>
    </w:p>
    <w:p w14:paraId="6CD57CA0" w14:textId="77777777" w:rsidR="000616D2" w:rsidRPr="000D7CCC" w:rsidRDefault="000616D2" w:rsidP="000616D2">
      <w:pPr>
        <w:widowControl w:val="0"/>
        <w:jc w:val="center"/>
      </w:pPr>
    </w:p>
    <w:p w14:paraId="551B0487" w14:textId="77777777" w:rsidR="000616D2" w:rsidRPr="000D7CCC" w:rsidRDefault="000616D2" w:rsidP="000616D2">
      <w:pPr>
        <w:widowControl w:val="0"/>
        <w:jc w:val="both"/>
        <w:rPr>
          <w:u w:val="single"/>
        </w:rPr>
      </w:pPr>
      <w:r w:rsidRPr="000D7CCC">
        <w:t>(Kihagyva a kihagyandókat.)</w:t>
      </w:r>
    </w:p>
    <w:p w14:paraId="0889995F" w14:textId="77777777" w:rsidR="000616D2" w:rsidRPr="000D7CCC" w:rsidRDefault="000616D2" w:rsidP="000616D2">
      <w:pPr>
        <w:widowControl w:val="0"/>
        <w:jc w:val="both"/>
      </w:pPr>
    </w:p>
    <w:p w14:paraId="21CD7B53" w14:textId="77777777" w:rsidR="000616D2" w:rsidRPr="000D7CCC" w:rsidRDefault="000616D2" w:rsidP="000616D2">
      <w:pPr>
        <w:widowControl w:val="0"/>
        <w:jc w:val="both"/>
        <w:rPr>
          <w:b/>
          <w:u w:val="single"/>
        </w:rPr>
      </w:pPr>
      <w:r w:rsidRPr="000D7CCC">
        <w:rPr>
          <w:b/>
          <w:u w:val="single"/>
        </w:rPr>
        <w:t xml:space="preserve">241/2022. (XI. 29.) Bácsalmás v. </w:t>
      </w:r>
      <w:proofErr w:type="spellStart"/>
      <w:r w:rsidRPr="000D7CCC">
        <w:rPr>
          <w:b/>
          <w:u w:val="single"/>
        </w:rPr>
        <w:t>öh</w:t>
      </w:r>
      <w:proofErr w:type="spellEnd"/>
      <w:r w:rsidRPr="000D7CCC">
        <w:rPr>
          <w:b/>
          <w:u w:val="single"/>
        </w:rPr>
        <w:t>.</w:t>
      </w:r>
    </w:p>
    <w:p w14:paraId="6300E043" w14:textId="77777777" w:rsidR="00EA1551" w:rsidRPr="000D7CCC" w:rsidRDefault="00EA1551" w:rsidP="00E9074A">
      <w:pPr>
        <w:tabs>
          <w:tab w:val="left" w:pos="6379"/>
        </w:tabs>
        <w:jc w:val="both"/>
        <w:rPr>
          <w:b/>
        </w:rPr>
      </w:pPr>
    </w:p>
    <w:p w14:paraId="33A864A0" w14:textId="77777777" w:rsidR="00A738E5" w:rsidRPr="000D7CCC" w:rsidRDefault="00EA1551" w:rsidP="00E9074A">
      <w:pPr>
        <w:tabs>
          <w:tab w:val="left" w:pos="6379"/>
        </w:tabs>
        <w:jc w:val="both"/>
        <w:rPr>
          <w:b/>
          <w:bCs/>
        </w:rPr>
      </w:pPr>
      <w:r w:rsidRPr="000D7CCC">
        <w:rPr>
          <w:b/>
        </w:rPr>
        <w:t>A 2023. évi Startmunka mintaprogramban való részvétel</w:t>
      </w:r>
      <w:r w:rsidR="00E9074A" w:rsidRPr="000D7CCC">
        <w:rPr>
          <w:b/>
          <w:bCs/>
        </w:rPr>
        <w:tab/>
      </w:r>
      <w:r w:rsidR="00E9074A" w:rsidRPr="000D7CCC">
        <w:rPr>
          <w:b/>
          <w:bCs/>
          <w:u w:val="single"/>
        </w:rPr>
        <w:t>Határozat</w:t>
      </w:r>
    </w:p>
    <w:p w14:paraId="5E291262" w14:textId="77777777" w:rsidR="00E9074A" w:rsidRPr="000D7CCC" w:rsidRDefault="00E9074A" w:rsidP="00A73EEF">
      <w:pPr>
        <w:jc w:val="both"/>
        <w:rPr>
          <w:bCs/>
        </w:rPr>
      </w:pPr>
    </w:p>
    <w:p w14:paraId="68B325A5" w14:textId="77777777" w:rsidR="00EA1551" w:rsidRPr="000D7CCC" w:rsidRDefault="00EA1551" w:rsidP="00EA1551">
      <w:pPr>
        <w:pStyle w:val="Listaszerbekezds"/>
        <w:numPr>
          <w:ilvl w:val="0"/>
          <w:numId w:val="21"/>
        </w:numPr>
        <w:suppressAutoHyphens/>
        <w:ind w:left="1985" w:hanging="284"/>
        <w:contextualSpacing w:val="0"/>
        <w:rPr>
          <w:rFonts w:ascii="Arial" w:hAnsi="Arial" w:cs="Arial"/>
        </w:rPr>
      </w:pPr>
      <w:r w:rsidRPr="000D7CCC">
        <w:rPr>
          <w:rFonts w:ascii="Arial" w:hAnsi="Arial" w:cs="Arial"/>
        </w:rPr>
        <w:t>Bácsalmás Város Önkormányzatának Képviselő-testülete (a továbbiakban. Képviselő-testület) támogatja a 2023. évi Startmunka mintaprogram kérelmek benyújtását a Bácsalmási Járási Hivatal Foglalkoztatási Osztályához a következő 3 programra:</w:t>
      </w:r>
    </w:p>
    <w:p w14:paraId="3BB8284C" w14:textId="77777777" w:rsidR="00EA1551" w:rsidRPr="000D7CCC" w:rsidRDefault="00EA1551" w:rsidP="00EA1551">
      <w:pPr>
        <w:ind w:left="1985" w:hanging="284"/>
        <w:jc w:val="both"/>
      </w:pPr>
    </w:p>
    <w:p w14:paraId="22EEC108" w14:textId="77777777" w:rsidR="00EA1551" w:rsidRPr="000D7CCC" w:rsidRDefault="00EA1551" w:rsidP="00EA1551">
      <w:pPr>
        <w:pStyle w:val="Listaszerbekezds"/>
        <w:numPr>
          <w:ilvl w:val="0"/>
          <w:numId w:val="20"/>
        </w:numPr>
        <w:suppressAutoHyphens/>
        <w:contextualSpacing w:val="0"/>
        <w:rPr>
          <w:rFonts w:ascii="Arial" w:hAnsi="Arial" w:cs="Arial"/>
        </w:rPr>
      </w:pPr>
      <w:r w:rsidRPr="000D7CCC">
        <w:rPr>
          <w:rFonts w:ascii="Arial" w:hAnsi="Arial" w:cs="Arial"/>
        </w:rPr>
        <w:t>Mezőgazdaság</w:t>
      </w:r>
    </w:p>
    <w:p w14:paraId="3C700614" w14:textId="77777777" w:rsidR="00EA1551" w:rsidRPr="000D7CCC" w:rsidRDefault="00EA1551" w:rsidP="00EA1551">
      <w:pPr>
        <w:pStyle w:val="Listaszerbekezds"/>
        <w:numPr>
          <w:ilvl w:val="0"/>
          <w:numId w:val="20"/>
        </w:numPr>
        <w:suppressAutoHyphens/>
        <w:contextualSpacing w:val="0"/>
        <w:rPr>
          <w:rFonts w:ascii="Arial" w:hAnsi="Arial" w:cs="Arial"/>
        </w:rPr>
      </w:pPr>
      <w:r w:rsidRPr="000D7CCC">
        <w:rPr>
          <w:rFonts w:ascii="Arial" w:hAnsi="Arial" w:cs="Arial"/>
        </w:rPr>
        <w:t xml:space="preserve">Helyi sajátosságokra épülő közfoglalkoztatás </w:t>
      </w:r>
    </w:p>
    <w:p w14:paraId="30A6139E" w14:textId="77777777" w:rsidR="00EA1551" w:rsidRPr="000D7CCC" w:rsidRDefault="00EA1551" w:rsidP="00EA1551">
      <w:pPr>
        <w:pStyle w:val="Listaszerbekezds"/>
        <w:numPr>
          <w:ilvl w:val="0"/>
          <w:numId w:val="20"/>
        </w:numPr>
        <w:suppressAutoHyphens/>
        <w:contextualSpacing w:val="0"/>
        <w:rPr>
          <w:rFonts w:ascii="Arial" w:hAnsi="Arial" w:cs="Arial"/>
        </w:rPr>
      </w:pPr>
      <w:r w:rsidRPr="000D7CCC">
        <w:rPr>
          <w:rFonts w:ascii="Arial" w:hAnsi="Arial" w:cs="Arial"/>
        </w:rPr>
        <w:t>Szociális jellegű program</w:t>
      </w:r>
    </w:p>
    <w:p w14:paraId="6E4B72E1" w14:textId="77777777" w:rsidR="00EA1551" w:rsidRPr="000D7CCC" w:rsidRDefault="00EA1551" w:rsidP="00EA1551">
      <w:pPr>
        <w:ind w:left="1985"/>
        <w:jc w:val="both"/>
      </w:pPr>
    </w:p>
    <w:p w14:paraId="5F8323D0" w14:textId="77777777" w:rsidR="00EA1551" w:rsidRPr="000D7CCC" w:rsidRDefault="00EA1551" w:rsidP="00EA1551">
      <w:pPr>
        <w:ind w:left="1985" w:hanging="284"/>
        <w:jc w:val="both"/>
      </w:pPr>
      <w:r w:rsidRPr="000D7CCC">
        <w:t>2.</w:t>
      </w:r>
      <w:r w:rsidRPr="000D7CCC">
        <w:tab/>
        <w:t xml:space="preserve">A Képviselő-testület pozitív elbírálás esetén az esetleges önerőt biztosítja. </w:t>
      </w:r>
    </w:p>
    <w:p w14:paraId="4501C8FD" w14:textId="77777777" w:rsidR="00EA1551" w:rsidRPr="000D7CCC" w:rsidRDefault="00EA1551" w:rsidP="00EA1551">
      <w:pPr>
        <w:ind w:left="1985" w:hanging="284"/>
        <w:jc w:val="both"/>
      </w:pPr>
    </w:p>
    <w:p w14:paraId="7088775C" w14:textId="77777777" w:rsidR="00EA1551" w:rsidRPr="000D7CCC" w:rsidRDefault="00EA1551" w:rsidP="00EA1551">
      <w:pPr>
        <w:ind w:left="1985" w:hanging="284"/>
        <w:jc w:val="both"/>
      </w:pPr>
      <w:r w:rsidRPr="000D7CCC">
        <w:t>3.</w:t>
      </w:r>
      <w:r w:rsidRPr="000D7CCC">
        <w:tab/>
        <w:t xml:space="preserve">A Képviselő-testület támogatja az esetleges közbeszerzési eljárások indítását. </w:t>
      </w:r>
    </w:p>
    <w:p w14:paraId="3E580260" w14:textId="77777777" w:rsidR="00EA1551" w:rsidRPr="000D7CCC" w:rsidRDefault="00EA1551" w:rsidP="00EA1551">
      <w:pPr>
        <w:ind w:left="1985" w:hanging="284"/>
        <w:jc w:val="both"/>
      </w:pPr>
    </w:p>
    <w:p w14:paraId="516003C0" w14:textId="77777777" w:rsidR="00EA1551" w:rsidRPr="000D7CCC" w:rsidRDefault="00EA1551" w:rsidP="00EA1551">
      <w:pPr>
        <w:widowControl w:val="0"/>
        <w:ind w:left="1701"/>
        <w:jc w:val="both"/>
      </w:pPr>
      <w:r w:rsidRPr="000D7CCC">
        <w:t>Határidő: azonnal</w:t>
      </w:r>
    </w:p>
    <w:p w14:paraId="6B7CC5A6" w14:textId="77777777" w:rsidR="00EA1551" w:rsidRPr="000D7CCC" w:rsidRDefault="00EA1551" w:rsidP="00EA1551">
      <w:pPr>
        <w:widowControl w:val="0"/>
        <w:ind w:left="1701"/>
        <w:jc w:val="both"/>
      </w:pPr>
      <w:r w:rsidRPr="000D7CCC">
        <w:t>Felelős: Németh Balázs polgármester</w:t>
      </w:r>
    </w:p>
    <w:p w14:paraId="2CB75689" w14:textId="77777777" w:rsidR="00EA1551" w:rsidRPr="000D7CCC" w:rsidRDefault="00EA1551" w:rsidP="00EA1551">
      <w:pPr>
        <w:widowControl w:val="0"/>
        <w:ind w:left="1701"/>
        <w:jc w:val="both"/>
      </w:pPr>
    </w:p>
    <w:p w14:paraId="107F8889" w14:textId="77777777" w:rsidR="00EA1551" w:rsidRPr="000D7CCC" w:rsidRDefault="00EA1551" w:rsidP="00EA1551">
      <w:pPr>
        <w:widowControl w:val="0"/>
        <w:ind w:left="1701"/>
        <w:jc w:val="both"/>
      </w:pPr>
      <w:r w:rsidRPr="000D7CCC">
        <w:t xml:space="preserve">Operatív felelős: Barta Tiborné Gáll Ágnes BÖKK </w:t>
      </w:r>
      <w:proofErr w:type="spellStart"/>
      <w:r w:rsidRPr="000D7CCC">
        <w:t>Nkft</w:t>
      </w:r>
      <w:proofErr w:type="spellEnd"/>
      <w:r w:rsidRPr="000D7CCC">
        <w:t>. ügyvezető</w:t>
      </w:r>
    </w:p>
    <w:p w14:paraId="07A59D2E" w14:textId="77777777" w:rsidR="00EA1551" w:rsidRPr="000D7CCC" w:rsidRDefault="00EA1551" w:rsidP="00EA1551">
      <w:pPr>
        <w:widowControl w:val="0"/>
        <w:ind w:left="1701"/>
        <w:jc w:val="both"/>
      </w:pPr>
    </w:p>
    <w:p w14:paraId="778BA408" w14:textId="77777777" w:rsidR="00EA1551" w:rsidRPr="000D7CCC" w:rsidRDefault="00EA1551" w:rsidP="00EA1551">
      <w:pPr>
        <w:widowControl w:val="0"/>
        <w:ind w:left="1701"/>
        <w:jc w:val="both"/>
      </w:pPr>
      <w:r w:rsidRPr="000D7CCC">
        <w:t>A határozatról értesül:</w:t>
      </w:r>
    </w:p>
    <w:p w14:paraId="4320BB32" w14:textId="77777777" w:rsidR="00EA1551" w:rsidRPr="000D7CCC" w:rsidRDefault="00EA1551" w:rsidP="00EA1551">
      <w:pPr>
        <w:widowControl w:val="0"/>
        <w:ind w:left="2977" w:hanging="1276"/>
        <w:jc w:val="both"/>
      </w:pPr>
      <w:r w:rsidRPr="000D7CCC">
        <w:t>- kivonattal:</w:t>
      </w:r>
      <w:r w:rsidRPr="000D7CCC">
        <w:tab/>
        <w:t>1. Németh Balázs polgármester</w:t>
      </w:r>
    </w:p>
    <w:p w14:paraId="59BA4368" w14:textId="77777777" w:rsidR="00EA1551" w:rsidRPr="000D7CCC" w:rsidRDefault="00EA1551" w:rsidP="00EA1551">
      <w:pPr>
        <w:widowControl w:val="0"/>
        <w:ind w:left="2977"/>
        <w:jc w:val="both"/>
      </w:pPr>
      <w:r w:rsidRPr="000D7CCC">
        <w:t>2. Patocskai Ibolya jegyző</w:t>
      </w:r>
    </w:p>
    <w:p w14:paraId="59B8C93E" w14:textId="77777777" w:rsidR="00EA1551" w:rsidRPr="000D7CCC" w:rsidRDefault="00EA1551" w:rsidP="00EA1551">
      <w:pPr>
        <w:widowControl w:val="0"/>
        <w:ind w:left="2977"/>
        <w:jc w:val="both"/>
      </w:pPr>
      <w:r w:rsidRPr="000D7CCC">
        <w:t>3. Horváth István Attila PBÜ osztályvezető</w:t>
      </w:r>
    </w:p>
    <w:p w14:paraId="210D2EE9" w14:textId="77777777" w:rsidR="00EA1551" w:rsidRPr="000D7CCC" w:rsidRDefault="00EA1551" w:rsidP="00EA1551">
      <w:pPr>
        <w:widowControl w:val="0"/>
        <w:ind w:left="2977"/>
        <w:jc w:val="both"/>
      </w:pPr>
      <w:r w:rsidRPr="000D7CCC">
        <w:t xml:space="preserve">4. Barta Tiborné Gáll Ágnes, a BÖKK </w:t>
      </w:r>
      <w:proofErr w:type="spellStart"/>
      <w:r w:rsidRPr="000D7CCC">
        <w:t>Nkft</w:t>
      </w:r>
      <w:proofErr w:type="spellEnd"/>
      <w:r w:rsidRPr="000D7CCC">
        <w:t>. ügyvezetője</w:t>
      </w:r>
    </w:p>
    <w:p w14:paraId="11CD5CE4" w14:textId="77777777" w:rsidR="00E9074A" w:rsidRPr="000D7CCC" w:rsidRDefault="00E9074A" w:rsidP="00E9074A">
      <w:pPr>
        <w:jc w:val="both"/>
      </w:pPr>
    </w:p>
    <w:p w14:paraId="0E714BCE" w14:textId="77777777" w:rsidR="00BE063D" w:rsidRPr="000D7CCC" w:rsidRDefault="00BE063D" w:rsidP="00BE063D">
      <w:pPr>
        <w:widowControl w:val="0"/>
        <w:jc w:val="center"/>
      </w:pPr>
      <w:r w:rsidRPr="000D7CCC">
        <w:t>K. m. f.</w:t>
      </w:r>
    </w:p>
    <w:p w14:paraId="2B75E16C" w14:textId="77777777" w:rsidR="00BE063D" w:rsidRPr="000D7CCC" w:rsidRDefault="00BE063D" w:rsidP="00BE063D">
      <w:pPr>
        <w:widowControl w:val="0"/>
        <w:tabs>
          <w:tab w:val="center" w:pos="2268"/>
          <w:tab w:val="center" w:pos="7088"/>
        </w:tabs>
        <w:jc w:val="both"/>
      </w:pPr>
    </w:p>
    <w:p w14:paraId="6455BFED" w14:textId="77777777" w:rsidR="00EA1551" w:rsidRPr="000D7CCC" w:rsidRDefault="00EA1551" w:rsidP="00BE063D">
      <w:pPr>
        <w:widowControl w:val="0"/>
        <w:tabs>
          <w:tab w:val="center" w:pos="2268"/>
          <w:tab w:val="center" w:pos="7088"/>
        </w:tabs>
        <w:jc w:val="both"/>
      </w:pPr>
    </w:p>
    <w:p w14:paraId="48B0E32E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Németh Balázs s.k.</w:t>
      </w:r>
      <w:r w:rsidRPr="000D7CCC">
        <w:tab/>
        <w:t>Patocskai Ibolya s.k.</w:t>
      </w:r>
    </w:p>
    <w:p w14:paraId="45082DC2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polgármester</w:t>
      </w:r>
      <w:r w:rsidRPr="000D7CCC">
        <w:tab/>
        <w:t>jegyző</w:t>
      </w:r>
    </w:p>
    <w:p w14:paraId="65D04158" w14:textId="77777777" w:rsidR="0004789F" w:rsidRPr="000D7CCC" w:rsidRDefault="0004789F" w:rsidP="0004789F">
      <w:pPr>
        <w:widowControl w:val="0"/>
        <w:jc w:val="both"/>
      </w:pPr>
    </w:p>
    <w:p w14:paraId="0167ACF5" w14:textId="77777777" w:rsidR="00EA1551" w:rsidRPr="000D7CCC" w:rsidRDefault="00EA1551" w:rsidP="0004789F">
      <w:pPr>
        <w:widowControl w:val="0"/>
        <w:jc w:val="both"/>
      </w:pPr>
    </w:p>
    <w:p w14:paraId="0162DA45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</w:pPr>
      <w:r w:rsidRPr="000D7CCC">
        <w:tab/>
        <w:t>Somogyiné dr. Gazdag Andrea Eszter s.k.</w:t>
      </w:r>
      <w:r w:rsidRPr="000D7CCC">
        <w:tab/>
        <w:t>Pálmai Zoltán s.k.</w:t>
      </w:r>
    </w:p>
    <w:p w14:paraId="485C4370" w14:textId="77777777" w:rsidR="0004789F" w:rsidRPr="000D7CCC" w:rsidRDefault="0004789F" w:rsidP="0004789F">
      <w:pPr>
        <w:widowControl w:val="0"/>
        <w:tabs>
          <w:tab w:val="center" w:pos="2835"/>
          <w:tab w:val="center" w:pos="6521"/>
        </w:tabs>
        <w:jc w:val="center"/>
      </w:pPr>
      <w:r w:rsidRPr="000D7CCC">
        <w:t>képviselők, jegyzőkönyv-hitelesítők</w:t>
      </w:r>
    </w:p>
    <w:p w14:paraId="1693F1C6" w14:textId="77777777" w:rsidR="0004789F" w:rsidRPr="000D7CCC" w:rsidRDefault="0004789F" w:rsidP="0004789F">
      <w:pPr>
        <w:widowControl w:val="0"/>
        <w:jc w:val="both"/>
      </w:pPr>
    </w:p>
    <w:p w14:paraId="44AEE822" w14:textId="77777777" w:rsidR="0004789F" w:rsidRPr="000D7CCC" w:rsidRDefault="0004789F" w:rsidP="0004789F">
      <w:pPr>
        <w:widowControl w:val="0"/>
        <w:tabs>
          <w:tab w:val="center" w:pos="4677"/>
        </w:tabs>
        <w:jc w:val="both"/>
      </w:pPr>
      <w:r w:rsidRPr="000D7CCC">
        <w:t>A kivonat hiteles.</w:t>
      </w:r>
    </w:p>
    <w:p w14:paraId="050C4AD4" w14:textId="77777777" w:rsidR="0004789F" w:rsidRPr="000D7CCC" w:rsidRDefault="0004789F" w:rsidP="0004789F">
      <w:pPr>
        <w:widowControl w:val="0"/>
        <w:jc w:val="both"/>
      </w:pPr>
      <w:r w:rsidRPr="000D7CCC">
        <w:t>Bácsalmás, 2022. november 30.</w:t>
      </w:r>
    </w:p>
    <w:p w14:paraId="439F5EC3" w14:textId="77777777" w:rsidR="0004789F" w:rsidRPr="000D7CCC" w:rsidRDefault="0004789F" w:rsidP="0004789F">
      <w:pPr>
        <w:widowControl w:val="0"/>
        <w:jc w:val="both"/>
      </w:pPr>
    </w:p>
    <w:p w14:paraId="54033E13" w14:textId="77777777" w:rsidR="0004789F" w:rsidRPr="000D7CCC" w:rsidRDefault="0004789F" w:rsidP="0004789F">
      <w:pPr>
        <w:widowControl w:val="0"/>
        <w:jc w:val="both"/>
      </w:pPr>
    </w:p>
    <w:p w14:paraId="1B713393" w14:textId="77777777" w:rsidR="00EA1551" w:rsidRPr="000D7CCC" w:rsidRDefault="00EA1551" w:rsidP="0004789F">
      <w:pPr>
        <w:widowControl w:val="0"/>
        <w:jc w:val="both"/>
      </w:pPr>
    </w:p>
    <w:p w14:paraId="60D44B9E" w14:textId="77777777" w:rsidR="00EA1551" w:rsidRPr="000D7CCC" w:rsidRDefault="00EA1551" w:rsidP="0004789F">
      <w:pPr>
        <w:widowControl w:val="0"/>
        <w:jc w:val="both"/>
      </w:pPr>
    </w:p>
    <w:p w14:paraId="4B65D599" w14:textId="77777777" w:rsidR="0004789F" w:rsidRPr="000D7CCC" w:rsidRDefault="0004789F" w:rsidP="0004789F">
      <w:pPr>
        <w:widowControl w:val="0"/>
        <w:jc w:val="both"/>
      </w:pPr>
      <w:r w:rsidRPr="000D7CCC">
        <w:t>Deák Szabina</w:t>
      </w:r>
    </w:p>
    <w:p w14:paraId="1CC02953" w14:textId="77777777" w:rsidR="0004789F" w:rsidRPr="000D7CCC" w:rsidRDefault="0004789F" w:rsidP="0004789F">
      <w:pPr>
        <w:widowControl w:val="0"/>
        <w:jc w:val="both"/>
      </w:pPr>
      <w:r w:rsidRPr="000D7CCC">
        <w:t>testületi ügyintéző</w:t>
      </w:r>
    </w:p>
    <w:p w14:paraId="12FE075B" w14:textId="77777777" w:rsidR="00BE063D" w:rsidRPr="000D7CCC" w:rsidRDefault="00BE063D" w:rsidP="00BE063D">
      <w:pPr>
        <w:widowControl w:val="0"/>
      </w:pPr>
      <w:r w:rsidRPr="000D7CCC">
        <w:br w:type="page"/>
      </w:r>
    </w:p>
    <w:p w14:paraId="366CFC5C" w14:textId="77777777" w:rsidR="000616D2" w:rsidRPr="000D7CCC" w:rsidRDefault="000616D2" w:rsidP="000616D2">
      <w:pPr>
        <w:widowControl w:val="0"/>
      </w:pPr>
      <w:r w:rsidRPr="000D7CCC">
        <w:rPr>
          <w:b/>
          <w:bCs/>
        </w:rPr>
        <w:lastRenderedPageBreak/>
        <w:t>Bácsalmás Város Önkormányzatának</w:t>
      </w:r>
    </w:p>
    <w:p w14:paraId="0E1A2825" w14:textId="77777777" w:rsidR="000616D2" w:rsidRPr="000D7CCC" w:rsidRDefault="000616D2" w:rsidP="000616D2">
      <w:pPr>
        <w:widowControl w:val="0"/>
        <w:jc w:val="both"/>
        <w:rPr>
          <w:b/>
          <w:bCs/>
        </w:rPr>
      </w:pPr>
      <w:r w:rsidRPr="000D7CCC">
        <w:rPr>
          <w:b/>
          <w:bCs/>
        </w:rPr>
        <w:t xml:space="preserve">                Képviselő-testülete </w:t>
      </w:r>
    </w:p>
    <w:p w14:paraId="1C82DB4D" w14:textId="77777777" w:rsidR="000616D2" w:rsidRPr="000D7CCC" w:rsidRDefault="000616D2" w:rsidP="000616D2">
      <w:pPr>
        <w:widowControl w:val="0"/>
        <w:jc w:val="both"/>
        <w:rPr>
          <w:b/>
          <w:bCs/>
        </w:rPr>
      </w:pPr>
    </w:p>
    <w:p w14:paraId="6323D3DD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K i v o n a t </w:t>
      </w:r>
    </w:p>
    <w:p w14:paraId="7083BCA5" w14:textId="77777777" w:rsidR="000616D2" w:rsidRPr="000D7CCC" w:rsidRDefault="000616D2" w:rsidP="000616D2">
      <w:pPr>
        <w:widowControl w:val="0"/>
        <w:jc w:val="center"/>
        <w:rPr>
          <w:b/>
          <w:bCs/>
        </w:rPr>
      </w:pPr>
    </w:p>
    <w:p w14:paraId="08E8ED59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>a Bácsalmás Város Önkormányzata Képviselő-testületének</w:t>
      </w:r>
    </w:p>
    <w:p w14:paraId="6AE615EB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2022. november 29-i soros nyílt ülésének jegyzőkönyvéből </w:t>
      </w:r>
    </w:p>
    <w:p w14:paraId="17E3C71E" w14:textId="77777777" w:rsidR="000616D2" w:rsidRPr="000D7CCC" w:rsidRDefault="000616D2" w:rsidP="000616D2">
      <w:pPr>
        <w:widowControl w:val="0"/>
        <w:jc w:val="center"/>
      </w:pPr>
    </w:p>
    <w:p w14:paraId="185A8F5C" w14:textId="77777777" w:rsidR="000616D2" w:rsidRPr="000D7CCC" w:rsidRDefault="000616D2" w:rsidP="000616D2">
      <w:pPr>
        <w:widowControl w:val="0"/>
        <w:jc w:val="both"/>
        <w:rPr>
          <w:u w:val="single"/>
        </w:rPr>
      </w:pPr>
      <w:r w:rsidRPr="000D7CCC">
        <w:t>(Kihagyva a kihagyandókat.)</w:t>
      </w:r>
    </w:p>
    <w:p w14:paraId="653A7E82" w14:textId="77777777" w:rsidR="000616D2" w:rsidRPr="000D7CCC" w:rsidRDefault="000616D2" w:rsidP="000616D2">
      <w:pPr>
        <w:widowControl w:val="0"/>
        <w:jc w:val="both"/>
      </w:pPr>
    </w:p>
    <w:p w14:paraId="10142303" w14:textId="77777777" w:rsidR="000616D2" w:rsidRPr="000D7CCC" w:rsidRDefault="000616D2" w:rsidP="000616D2">
      <w:pPr>
        <w:widowControl w:val="0"/>
        <w:jc w:val="both"/>
        <w:rPr>
          <w:b/>
          <w:u w:val="single"/>
        </w:rPr>
      </w:pPr>
      <w:r w:rsidRPr="000D7CCC">
        <w:rPr>
          <w:b/>
          <w:u w:val="single"/>
        </w:rPr>
        <w:t xml:space="preserve">242/2022. (XI. 29.) Bácsalmás v. </w:t>
      </w:r>
      <w:proofErr w:type="spellStart"/>
      <w:r w:rsidRPr="000D7CCC">
        <w:rPr>
          <w:b/>
          <w:u w:val="single"/>
        </w:rPr>
        <w:t>öh</w:t>
      </w:r>
      <w:proofErr w:type="spellEnd"/>
      <w:r w:rsidRPr="000D7CCC">
        <w:rPr>
          <w:b/>
          <w:u w:val="single"/>
        </w:rPr>
        <w:t>.</w:t>
      </w:r>
    </w:p>
    <w:p w14:paraId="6F8FDF23" w14:textId="77777777" w:rsidR="003F3C2B" w:rsidRPr="000D7CCC" w:rsidRDefault="003F3C2B" w:rsidP="001230A1">
      <w:pPr>
        <w:widowControl w:val="0"/>
        <w:jc w:val="both"/>
      </w:pPr>
    </w:p>
    <w:p w14:paraId="7D7032A1" w14:textId="77777777" w:rsidR="00EA1551" w:rsidRPr="000D7CCC" w:rsidRDefault="00EA1551" w:rsidP="00EA1551">
      <w:pPr>
        <w:jc w:val="both"/>
        <w:rPr>
          <w:b/>
          <w:bCs/>
        </w:rPr>
      </w:pPr>
      <w:r w:rsidRPr="000D7CCC">
        <w:rPr>
          <w:b/>
          <w:bCs/>
        </w:rPr>
        <w:t xml:space="preserve">Bencze Lajos kérelme Bácsalmás </w:t>
      </w:r>
    </w:p>
    <w:p w14:paraId="54534080" w14:textId="77777777" w:rsidR="00C376EB" w:rsidRPr="000D7CCC" w:rsidRDefault="00EA1551" w:rsidP="00EA1551">
      <w:pPr>
        <w:tabs>
          <w:tab w:val="left" w:pos="6521"/>
        </w:tabs>
        <w:jc w:val="both"/>
        <w:rPr>
          <w:b/>
          <w:bCs/>
        </w:rPr>
      </w:pPr>
      <w:r w:rsidRPr="000D7CCC">
        <w:rPr>
          <w:b/>
          <w:bCs/>
        </w:rPr>
        <w:t>városnév használatára</w:t>
      </w:r>
      <w:r w:rsidR="003F3C2B" w:rsidRPr="000D7CCC">
        <w:rPr>
          <w:b/>
          <w:bCs/>
        </w:rPr>
        <w:tab/>
      </w:r>
      <w:r w:rsidR="003F3C2B" w:rsidRPr="000D7CCC">
        <w:rPr>
          <w:b/>
          <w:bCs/>
          <w:u w:val="single"/>
        </w:rPr>
        <w:t>Határozat</w:t>
      </w:r>
    </w:p>
    <w:p w14:paraId="18DE4BA3" w14:textId="77777777" w:rsidR="003F3C2B" w:rsidRPr="000D7CCC" w:rsidRDefault="003F3C2B" w:rsidP="001230A1">
      <w:pPr>
        <w:jc w:val="both"/>
      </w:pPr>
    </w:p>
    <w:p w14:paraId="23087D97" w14:textId="77777777" w:rsidR="001230A1" w:rsidRPr="000D7CCC" w:rsidRDefault="001230A1" w:rsidP="001230A1">
      <w:pPr>
        <w:suppressAutoHyphens/>
        <w:ind w:left="1701"/>
        <w:jc w:val="both"/>
      </w:pPr>
      <w:r w:rsidRPr="000D7CCC">
        <w:t>Bácsalmás Város Önkormányzatának Képviselő-testülete</w:t>
      </w:r>
      <w:r w:rsidR="00CC2649" w:rsidRPr="000D7CCC">
        <w:t xml:space="preserve"> (a továbbiakban: képviselő-testület)</w:t>
      </w:r>
      <w:r w:rsidRPr="000D7CCC">
        <w:t xml:space="preserve"> </w:t>
      </w:r>
      <w:r w:rsidR="00EA1551" w:rsidRPr="000D7CCC">
        <w:t>Bencze Lajos részére az általa működtetett weboldal c</w:t>
      </w:r>
      <w:r w:rsidR="00CC2649" w:rsidRPr="000D7CCC">
        <w:t>ímében és nevében engedélyezi a</w:t>
      </w:r>
      <w:r w:rsidR="00EA1551" w:rsidRPr="000D7CCC">
        <w:t xml:space="preserve"> „Bácsalmás” városnév használatát.</w:t>
      </w:r>
      <w:r w:rsidR="00CC2649" w:rsidRPr="000D7CCC">
        <w:t xml:space="preserve"> A névhasználati engedély határozatlan ideig tart.</w:t>
      </w:r>
    </w:p>
    <w:p w14:paraId="17C6C760" w14:textId="77777777" w:rsidR="00CC2649" w:rsidRPr="000D7CCC" w:rsidRDefault="00CC2649" w:rsidP="001230A1">
      <w:pPr>
        <w:suppressAutoHyphens/>
        <w:ind w:left="1701"/>
        <w:jc w:val="both"/>
      </w:pPr>
      <w:r w:rsidRPr="000D7CCC">
        <w:t>A képviselő-testület az engedélyes működési körének megváltoztatása esetén a névhasználat engedélyezéséről újra döntést hoz.</w:t>
      </w:r>
    </w:p>
    <w:p w14:paraId="3FDB6639" w14:textId="77777777" w:rsidR="001230A1" w:rsidRPr="000D7CCC" w:rsidRDefault="001230A1" w:rsidP="001230A1">
      <w:pPr>
        <w:pStyle w:val="Listaszerbekezds"/>
        <w:ind w:left="1701"/>
        <w:rPr>
          <w:rFonts w:ascii="Arial" w:hAnsi="Arial" w:cs="Arial"/>
        </w:rPr>
      </w:pPr>
    </w:p>
    <w:p w14:paraId="5EED62F6" w14:textId="77777777" w:rsidR="001230A1" w:rsidRPr="000D7CCC" w:rsidRDefault="001230A1" w:rsidP="001230A1">
      <w:pPr>
        <w:ind w:left="1701"/>
        <w:jc w:val="both"/>
      </w:pPr>
      <w:r w:rsidRPr="000D7CCC">
        <w:t xml:space="preserve">Határidő: </w:t>
      </w:r>
      <w:r w:rsidR="00CC2649" w:rsidRPr="000D7CCC">
        <w:t>azonnal</w:t>
      </w:r>
    </w:p>
    <w:p w14:paraId="53FA516E" w14:textId="77777777" w:rsidR="001230A1" w:rsidRPr="000D7CCC" w:rsidRDefault="001230A1" w:rsidP="001230A1">
      <w:pPr>
        <w:widowControl w:val="0"/>
        <w:ind w:left="1701"/>
        <w:jc w:val="both"/>
      </w:pPr>
      <w:r w:rsidRPr="000D7CCC">
        <w:t>Felelős: Németh Balázs polgármester</w:t>
      </w:r>
    </w:p>
    <w:p w14:paraId="4512CF8A" w14:textId="77777777" w:rsidR="001230A1" w:rsidRPr="000D7CCC" w:rsidRDefault="001230A1" w:rsidP="001230A1">
      <w:pPr>
        <w:widowControl w:val="0"/>
        <w:ind w:left="1701"/>
        <w:jc w:val="both"/>
      </w:pPr>
    </w:p>
    <w:p w14:paraId="7DB0AE28" w14:textId="77777777" w:rsidR="001230A1" w:rsidRPr="000D7CCC" w:rsidRDefault="001230A1" w:rsidP="001230A1">
      <w:pPr>
        <w:widowControl w:val="0"/>
        <w:ind w:left="1701"/>
        <w:jc w:val="both"/>
      </w:pPr>
      <w:r w:rsidRPr="000D7CCC">
        <w:t xml:space="preserve">Operatív felelős: </w:t>
      </w:r>
      <w:r w:rsidR="00CC2649" w:rsidRPr="000D7CCC">
        <w:t>Patocskai Ibolya jegyző</w:t>
      </w:r>
    </w:p>
    <w:p w14:paraId="7E162A3D" w14:textId="77777777" w:rsidR="001230A1" w:rsidRPr="000D7CCC" w:rsidRDefault="001230A1" w:rsidP="001230A1">
      <w:pPr>
        <w:widowControl w:val="0"/>
        <w:ind w:left="567" w:hanging="567"/>
        <w:jc w:val="both"/>
      </w:pPr>
    </w:p>
    <w:p w14:paraId="335F7426" w14:textId="77777777" w:rsidR="001230A1" w:rsidRPr="000D7CCC" w:rsidRDefault="001230A1" w:rsidP="001230A1">
      <w:pPr>
        <w:widowControl w:val="0"/>
        <w:ind w:left="1701"/>
        <w:jc w:val="both"/>
      </w:pPr>
      <w:r w:rsidRPr="000D7CCC">
        <w:t>A határozatról értesül:</w:t>
      </w:r>
    </w:p>
    <w:p w14:paraId="6FF7B7BC" w14:textId="77777777" w:rsidR="001230A1" w:rsidRPr="000D7CCC" w:rsidRDefault="001230A1" w:rsidP="001230A1">
      <w:pPr>
        <w:ind w:left="1701"/>
        <w:jc w:val="both"/>
      </w:pPr>
      <w:r w:rsidRPr="000D7CCC">
        <w:t>- kivonattal:</w:t>
      </w:r>
      <w:r w:rsidRPr="000D7CCC">
        <w:tab/>
        <w:t>1. Németh Balázs polgármester</w:t>
      </w:r>
    </w:p>
    <w:p w14:paraId="0D5090A6" w14:textId="77777777" w:rsidR="001230A1" w:rsidRPr="000D7CCC" w:rsidRDefault="001230A1" w:rsidP="001230A1">
      <w:pPr>
        <w:ind w:left="1701"/>
        <w:jc w:val="both"/>
      </w:pPr>
      <w:r w:rsidRPr="000D7CCC">
        <w:tab/>
      </w:r>
      <w:r w:rsidRPr="000D7CCC">
        <w:tab/>
        <w:t>2. Patocskai Ibolya jegyző</w:t>
      </w:r>
    </w:p>
    <w:p w14:paraId="66C9F2C4" w14:textId="77777777" w:rsidR="001230A1" w:rsidRPr="000D7CCC" w:rsidRDefault="001230A1" w:rsidP="001230A1">
      <w:pPr>
        <w:ind w:left="1701"/>
        <w:jc w:val="both"/>
      </w:pPr>
      <w:r w:rsidRPr="000D7CCC">
        <w:t>- levélben:</w:t>
      </w:r>
      <w:r w:rsidRPr="000D7CCC">
        <w:tab/>
        <w:t>kérelmező</w:t>
      </w:r>
    </w:p>
    <w:p w14:paraId="6C732776" w14:textId="77777777" w:rsidR="0086108A" w:rsidRPr="000D7CCC" w:rsidRDefault="0086108A" w:rsidP="001230A1">
      <w:pPr>
        <w:ind w:left="1701"/>
        <w:jc w:val="both"/>
      </w:pPr>
    </w:p>
    <w:p w14:paraId="18BDC70A" w14:textId="77777777" w:rsidR="00AB762D" w:rsidRPr="000D7CCC" w:rsidRDefault="00AB762D" w:rsidP="00AB762D">
      <w:pPr>
        <w:widowControl w:val="0"/>
        <w:jc w:val="center"/>
      </w:pPr>
      <w:r w:rsidRPr="000D7CCC">
        <w:t>K. m. f.</w:t>
      </w:r>
    </w:p>
    <w:p w14:paraId="43899722" w14:textId="77777777" w:rsidR="00AB762D" w:rsidRPr="000D7CCC" w:rsidRDefault="00AB762D" w:rsidP="00AB762D">
      <w:pPr>
        <w:widowControl w:val="0"/>
        <w:tabs>
          <w:tab w:val="center" w:pos="2268"/>
          <w:tab w:val="center" w:pos="7088"/>
        </w:tabs>
        <w:jc w:val="both"/>
      </w:pPr>
    </w:p>
    <w:p w14:paraId="1077DEA7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Németh Balázs s.k.</w:t>
      </w:r>
      <w:r w:rsidRPr="000D7CCC">
        <w:tab/>
        <w:t>Patocskai Ibolya s.k.</w:t>
      </w:r>
    </w:p>
    <w:p w14:paraId="61A56457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polgármester</w:t>
      </w:r>
      <w:r w:rsidRPr="000D7CCC">
        <w:tab/>
        <w:t>jegyző</w:t>
      </w:r>
    </w:p>
    <w:p w14:paraId="210735E0" w14:textId="77777777" w:rsidR="0004789F" w:rsidRPr="000D7CCC" w:rsidRDefault="0004789F" w:rsidP="0004789F">
      <w:pPr>
        <w:widowControl w:val="0"/>
        <w:jc w:val="both"/>
      </w:pPr>
    </w:p>
    <w:p w14:paraId="2CAA84CE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</w:pPr>
      <w:r w:rsidRPr="000D7CCC">
        <w:tab/>
        <w:t>Somogyiné dr. Gazdag Andrea Eszter s.k.</w:t>
      </w:r>
      <w:r w:rsidRPr="000D7CCC">
        <w:tab/>
        <w:t>Pálmai Zoltán s.k.</w:t>
      </w:r>
    </w:p>
    <w:p w14:paraId="24B58FAE" w14:textId="77777777" w:rsidR="0004789F" w:rsidRPr="000D7CCC" w:rsidRDefault="0004789F" w:rsidP="0004789F">
      <w:pPr>
        <w:widowControl w:val="0"/>
        <w:tabs>
          <w:tab w:val="center" w:pos="2835"/>
          <w:tab w:val="center" w:pos="6521"/>
        </w:tabs>
        <w:jc w:val="center"/>
      </w:pPr>
      <w:r w:rsidRPr="000D7CCC">
        <w:t>képviselők, jegyzőkönyv-hitelesítők</w:t>
      </w:r>
    </w:p>
    <w:p w14:paraId="6455CC91" w14:textId="77777777" w:rsidR="0004789F" w:rsidRPr="000D7CCC" w:rsidRDefault="0004789F" w:rsidP="0004789F">
      <w:pPr>
        <w:widowControl w:val="0"/>
        <w:jc w:val="both"/>
      </w:pPr>
    </w:p>
    <w:p w14:paraId="4A95C605" w14:textId="77777777" w:rsidR="0004789F" w:rsidRPr="000D7CCC" w:rsidRDefault="0004789F" w:rsidP="0004789F">
      <w:pPr>
        <w:widowControl w:val="0"/>
        <w:jc w:val="both"/>
      </w:pPr>
    </w:p>
    <w:p w14:paraId="6EDA8482" w14:textId="77777777" w:rsidR="0004789F" w:rsidRPr="000D7CCC" w:rsidRDefault="0004789F" w:rsidP="0004789F">
      <w:pPr>
        <w:widowControl w:val="0"/>
        <w:tabs>
          <w:tab w:val="center" w:pos="4677"/>
        </w:tabs>
        <w:jc w:val="both"/>
      </w:pPr>
      <w:r w:rsidRPr="000D7CCC">
        <w:t>A kivonat hiteles.</w:t>
      </w:r>
    </w:p>
    <w:p w14:paraId="501A4F22" w14:textId="77777777" w:rsidR="0004789F" w:rsidRPr="000D7CCC" w:rsidRDefault="0004789F" w:rsidP="0004789F">
      <w:pPr>
        <w:widowControl w:val="0"/>
        <w:jc w:val="both"/>
      </w:pPr>
      <w:r w:rsidRPr="000D7CCC">
        <w:t>Bácsalmás, 2022. november 30.</w:t>
      </w:r>
    </w:p>
    <w:p w14:paraId="1C5AB860" w14:textId="77777777" w:rsidR="0004789F" w:rsidRPr="000D7CCC" w:rsidRDefault="0004789F" w:rsidP="0004789F">
      <w:pPr>
        <w:widowControl w:val="0"/>
        <w:jc w:val="both"/>
      </w:pPr>
    </w:p>
    <w:p w14:paraId="5F5FF95D" w14:textId="77777777" w:rsidR="0004789F" w:rsidRPr="000D7CCC" w:rsidRDefault="0004789F" w:rsidP="0004789F">
      <w:pPr>
        <w:widowControl w:val="0"/>
        <w:jc w:val="both"/>
      </w:pPr>
    </w:p>
    <w:p w14:paraId="7FEE515A" w14:textId="77777777" w:rsidR="0004789F" w:rsidRPr="000D7CCC" w:rsidRDefault="0004789F" w:rsidP="0004789F">
      <w:pPr>
        <w:widowControl w:val="0"/>
        <w:jc w:val="both"/>
      </w:pPr>
    </w:p>
    <w:p w14:paraId="74B3F176" w14:textId="77777777" w:rsidR="0004789F" w:rsidRPr="000D7CCC" w:rsidRDefault="0004789F" w:rsidP="0004789F">
      <w:pPr>
        <w:widowControl w:val="0"/>
        <w:jc w:val="both"/>
      </w:pPr>
    </w:p>
    <w:p w14:paraId="3643412A" w14:textId="77777777" w:rsidR="0004789F" w:rsidRPr="000D7CCC" w:rsidRDefault="0004789F" w:rsidP="0004789F">
      <w:pPr>
        <w:widowControl w:val="0"/>
        <w:jc w:val="both"/>
      </w:pPr>
    </w:p>
    <w:p w14:paraId="4D27C77E" w14:textId="77777777" w:rsidR="0004789F" w:rsidRPr="000D7CCC" w:rsidRDefault="0004789F" w:rsidP="0004789F">
      <w:pPr>
        <w:widowControl w:val="0"/>
        <w:jc w:val="both"/>
      </w:pPr>
      <w:r w:rsidRPr="000D7CCC">
        <w:t>Deák Szabina</w:t>
      </w:r>
    </w:p>
    <w:p w14:paraId="0A1D0172" w14:textId="77777777" w:rsidR="0004789F" w:rsidRPr="000D7CCC" w:rsidRDefault="0004789F" w:rsidP="0004789F">
      <w:pPr>
        <w:widowControl w:val="0"/>
        <w:jc w:val="both"/>
      </w:pPr>
      <w:r w:rsidRPr="000D7CCC">
        <w:t>testületi ügyintéző</w:t>
      </w:r>
    </w:p>
    <w:p w14:paraId="15CD2FA2" w14:textId="77777777" w:rsidR="00AB762D" w:rsidRPr="000D7CCC" w:rsidRDefault="00AB762D" w:rsidP="00AB762D">
      <w:pPr>
        <w:widowControl w:val="0"/>
      </w:pPr>
      <w:r w:rsidRPr="000D7CCC">
        <w:br w:type="page"/>
      </w:r>
    </w:p>
    <w:p w14:paraId="7BA91CAF" w14:textId="77777777" w:rsidR="000616D2" w:rsidRPr="000D7CCC" w:rsidRDefault="000616D2" w:rsidP="000616D2">
      <w:pPr>
        <w:widowControl w:val="0"/>
      </w:pPr>
      <w:r w:rsidRPr="000D7CCC">
        <w:rPr>
          <w:b/>
          <w:bCs/>
        </w:rPr>
        <w:lastRenderedPageBreak/>
        <w:t>Bácsalmás Város Önkormányzatának</w:t>
      </w:r>
    </w:p>
    <w:p w14:paraId="21BE66AE" w14:textId="77777777" w:rsidR="000616D2" w:rsidRPr="000D7CCC" w:rsidRDefault="000616D2" w:rsidP="000616D2">
      <w:pPr>
        <w:widowControl w:val="0"/>
        <w:jc w:val="both"/>
        <w:rPr>
          <w:b/>
          <w:bCs/>
        </w:rPr>
      </w:pPr>
      <w:r w:rsidRPr="000D7CCC">
        <w:rPr>
          <w:b/>
          <w:bCs/>
        </w:rPr>
        <w:t xml:space="preserve">                Képviselő-testülete </w:t>
      </w:r>
    </w:p>
    <w:p w14:paraId="2075D37D" w14:textId="77777777" w:rsidR="000616D2" w:rsidRPr="000D7CCC" w:rsidRDefault="000616D2" w:rsidP="000616D2">
      <w:pPr>
        <w:widowControl w:val="0"/>
        <w:jc w:val="both"/>
        <w:rPr>
          <w:b/>
          <w:bCs/>
        </w:rPr>
      </w:pPr>
    </w:p>
    <w:p w14:paraId="633F37AD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K i v o n a t </w:t>
      </w:r>
    </w:p>
    <w:p w14:paraId="0B47DCD0" w14:textId="77777777" w:rsidR="000616D2" w:rsidRPr="000D7CCC" w:rsidRDefault="000616D2" w:rsidP="000616D2">
      <w:pPr>
        <w:widowControl w:val="0"/>
        <w:jc w:val="center"/>
        <w:rPr>
          <w:b/>
          <w:bCs/>
        </w:rPr>
      </w:pPr>
    </w:p>
    <w:p w14:paraId="5EEEDFCB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>a Bácsalmás Város Önkormányzata Képviselő-testületének</w:t>
      </w:r>
    </w:p>
    <w:p w14:paraId="0D0C4C7C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2022. november 29-i soros nyílt ülésének jegyzőkönyvéből </w:t>
      </w:r>
    </w:p>
    <w:p w14:paraId="2BDEED71" w14:textId="77777777" w:rsidR="000616D2" w:rsidRPr="000D7CCC" w:rsidRDefault="000616D2" w:rsidP="000616D2">
      <w:pPr>
        <w:widowControl w:val="0"/>
        <w:jc w:val="center"/>
      </w:pPr>
    </w:p>
    <w:p w14:paraId="2247CAF7" w14:textId="77777777" w:rsidR="000616D2" w:rsidRPr="000D7CCC" w:rsidRDefault="000616D2" w:rsidP="000616D2">
      <w:pPr>
        <w:widowControl w:val="0"/>
        <w:jc w:val="both"/>
        <w:rPr>
          <w:u w:val="single"/>
        </w:rPr>
      </w:pPr>
      <w:r w:rsidRPr="000D7CCC">
        <w:t>(Kihagyva a kihagyandókat.)</w:t>
      </w:r>
    </w:p>
    <w:p w14:paraId="37422113" w14:textId="77777777" w:rsidR="000616D2" w:rsidRPr="000D7CCC" w:rsidRDefault="000616D2" w:rsidP="000616D2">
      <w:pPr>
        <w:widowControl w:val="0"/>
        <w:jc w:val="both"/>
      </w:pPr>
    </w:p>
    <w:p w14:paraId="7EFBAA58" w14:textId="77777777" w:rsidR="000616D2" w:rsidRPr="000D7CCC" w:rsidRDefault="000616D2" w:rsidP="000616D2">
      <w:pPr>
        <w:widowControl w:val="0"/>
        <w:jc w:val="both"/>
        <w:rPr>
          <w:b/>
          <w:u w:val="single"/>
        </w:rPr>
      </w:pPr>
      <w:r w:rsidRPr="000D7CCC">
        <w:rPr>
          <w:b/>
          <w:u w:val="single"/>
        </w:rPr>
        <w:t xml:space="preserve">243/2022. (XI. 29.) Bácsalmás v. </w:t>
      </w:r>
      <w:proofErr w:type="spellStart"/>
      <w:r w:rsidRPr="000D7CCC">
        <w:rPr>
          <w:b/>
          <w:u w:val="single"/>
        </w:rPr>
        <w:t>öh</w:t>
      </w:r>
      <w:proofErr w:type="spellEnd"/>
      <w:r w:rsidRPr="000D7CCC">
        <w:rPr>
          <w:b/>
          <w:u w:val="single"/>
        </w:rPr>
        <w:t>.</w:t>
      </w:r>
    </w:p>
    <w:p w14:paraId="17C2E702" w14:textId="77777777" w:rsidR="00143EB4" w:rsidRPr="000D7CCC" w:rsidRDefault="00143EB4" w:rsidP="00143EB4">
      <w:pPr>
        <w:widowControl w:val="0"/>
        <w:jc w:val="both"/>
      </w:pPr>
    </w:p>
    <w:p w14:paraId="2B250714" w14:textId="77777777" w:rsidR="00285A88" w:rsidRPr="000D7CCC" w:rsidRDefault="00285A88" w:rsidP="00143EB4">
      <w:pPr>
        <w:tabs>
          <w:tab w:val="left" w:pos="6379"/>
        </w:tabs>
        <w:jc w:val="both"/>
        <w:rPr>
          <w:b/>
        </w:rPr>
      </w:pPr>
      <w:r w:rsidRPr="000D7CCC">
        <w:rPr>
          <w:b/>
        </w:rPr>
        <w:t xml:space="preserve">Tájékoztató a lakóhelyi környezet, illetve azon belül </w:t>
      </w:r>
    </w:p>
    <w:p w14:paraId="468D4B74" w14:textId="77777777" w:rsidR="00285A88" w:rsidRPr="000D7CCC" w:rsidRDefault="00285A88" w:rsidP="00143EB4">
      <w:pPr>
        <w:tabs>
          <w:tab w:val="left" w:pos="6379"/>
        </w:tabs>
        <w:jc w:val="both"/>
        <w:rPr>
          <w:b/>
        </w:rPr>
      </w:pPr>
      <w:r w:rsidRPr="000D7CCC">
        <w:rPr>
          <w:b/>
        </w:rPr>
        <w:t xml:space="preserve">kiemelten az országos és helyi védettségű </w:t>
      </w:r>
    </w:p>
    <w:p w14:paraId="35947C08" w14:textId="77777777" w:rsidR="001230A1" w:rsidRPr="000D7CCC" w:rsidRDefault="00285A88" w:rsidP="00143EB4">
      <w:pPr>
        <w:tabs>
          <w:tab w:val="left" w:pos="6379"/>
        </w:tabs>
        <w:jc w:val="both"/>
        <w:rPr>
          <w:b/>
        </w:rPr>
      </w:pPr>
      <w:r w:rsidRPr="000D7CCC">
        <w:rPr>
          <w:b/>
        </w:rPr>
        <w:t>területek állapotának alakulásáról</w:t>
      </w:r>
      <w:r w:rsidR="00143EB4" w:rsidRPr="000D7CCC">
        <w:rPr>
          <w:b/>
          <w:bCs/>
        </w:rPr>
        <w:tab/>
      </w:r>
      <w:r w:rsidR="00143EB4" w:rsidRPr="000D7CCC">
        <w:rPr>
          <w:b/>
          <w:bCs/>
          <w:u w:val="single"/>
        </w:rPr>
        <w:t>Határozat</w:t>
      </w:r>
    </w:p>
    <w:p w14:paraId="1C66FF0C" w14:textId="77777777" w:rsidR="00143EB4" w:rsidRPr="000D7CCC" w:rsidRDefault="00143EB4" w:rsidP="001230A1">
      <w:pPr>
        <w:jc w:val="both"/>
      </w:pPr>
    </w:p>
    <w:p w14:paraId="3653356B" w14:textId="77777777" w:rsidR="00285A88" w:rsidRDefault="007C3A64" w:rsidP="007C3A64">
      <w:pPr>
        <w:ind w:left="1985" w:hanging="284"/>
        <w:jc w:val="both"/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ab/>
      </w:r>
      <w:r w:rsidR="00285A88" w:rsidRPr="000D7CCC">
        <w:rPr>
          <w:color w:val="000000"/>
        </w:rPr>
        <w:t>Bácsalmás Város Önkormányzatának Képviselő-testülete</w:t>
      </w:r>
      <w:r>
        <w:rPr>
          <w:color w:val="000000"/>
        </w:rPr>
        <w:t xml:space="preserve"> (a továbbiakban: Képviselő-testület)</w:t>
      </w:r>
      <w:r w:rsidR="00285A88" w:rsidRPr="000D7CCC">
        <w:rPr>
          <w:color w:val="000000"/>
        </w:rPr>
        <w:t xml:space="preserve"> úgy dönt, hogy a lakóhelyi környezet, illetve azon belül kiemelten az országos és helyi védettségű területek állapotának alakulásáról szóló tájékoztatót az előterjesztésben foglaltak szerint tudomásul veszi. </w:t>
      </w:r>
    </w:p>
    <w:p w14:paraId="31351D58" w14:textId="77777777" w:rsidR="007C3A64" w:rsidRPr="000D7CCC" w:rsidRDefault="007C3A64" w:rsidP="00285A88">
      <w:pPr>
        <w:ind w:left="1701"/>
        <w:jc w:val="both"/>
        <w:rPr>
          <w:color w:val="000000"/>
        </w:rPr>
      </w:pPr>
    </w:p>
    <w:p w14:paraId="5DB379C8" w14:textId="77777777" w:rsidR="007C3A64" w:rsidRDefault="007C3A64" w:rsidP="007C3A64">
      <w:pPr>
        <w:ind w:left="1985" w:hanging="284"/>
        <w:jc w:val="both"/>
      </w:pPr>
      <w:r>
        <w:t>2.</w:t>
      </w:r>
      <w:r>
        <w:tab/>
        <w:t xml:space="preserve">A képviselő-testület felkéri a Bácsalmási Közszolgáltató </w:t>
      </w:r>
      <w:proofErr w:type="spellStart"/>
      <w:r>
        <w:t>Nkft</w:t>
      </w:r>
      <w:proofErr w:type="spellEnd"/>
      <w:r>
        <w:t xml:space="preserve">.-t arra, hogy fordítson nagyobb figyelmet a város belterületén lévő vízelvezető árkok rendbetételére. </w:t>
      </w:r>
    </w:p>
    <w:p w14:paraId="4953CC11" w14:textId="77777777" w:rsidR="007C3A64" w:rsidRDefault="007C3A64" w:rsidP="007C3A64">
      <w:pPr>
        <w:ind w:left="1985" w:hanging="284"/>
        <w:jc w:val="both"/>
      </w:pPr>
    </w:p>
    <w:p w14:paraId="2EC87CEC" w14:textId="77777777" w:rsidR="007C3A64" w:rsidRDefault="007C3A64" w:rsidP="007C3A64">
      <w:pPr>
        <w:ind w:left="1985" w:hanging="284"/>
        <w:jc w:val="both"/>
      </w:pPr>
      <w:r>
        <w:t>3.</w:t>
      </w:r>
      <w:r>
        <w:tab/>
        <w:t>A képviselő-testület úgy határoz, hogy felveszi a kapcsolatot az Alsó-Duna-völgyi Vízügyi Igazgatósággal az ADUVIZIG-</w:t>
      </w:r>
      <w:proofErr w:type="spellStart"/>
      <w:r>
        <w:t>hez</w:t>
      </w:r>
      <w:proofErr w:type="spellEnd"/>
      <w:r>
        <w:t xml:space="preserve"> tartozó bácsalmási vízelvezető árkok karbantartása végett.</w:t>
      </w:r>
    </w:p>
    <w:p w14:paraId="5C6D2DEB" w14:textId="77777777" w:rsidR="00285A88" w:rsidRPr="000D7CCC" w:rsidRDefault="00285A88" w:rsidP="00285A88">
      <w:pPr>
        <w:widowControl w:val="0"/>
        <w:ind w:left="1701" w:hanging="220"/>
        <w:jc w:val="both"/>
        <w:rPr>
          <w:sz w:val="16"/>
          <w:szCs w:val="16"/>
        </w:rPr>
      </w:pPr>
    </w:p>
    <w:p w14:paraId="63877573" w14:textId="77777777" w:rsidR="00285A88" w:rsidRPr="000D7CCC" w:rsidRDefault="00285A88" w:rsidP="00285A88">
      <w:pPr>
        <w:widowControl w:val="0"/>
        <w:ind w:left="1701"/>
        <w:jc w:val="both"/>
      </w:pPr>
      <w:r w:rsidRPr="000D7CCC">
        <w:t>Határidő: azonnal</w:t>
      </w:r>
    </w:p>
    <w:p w14:paraId="5EB197E3" w14:textId="77777777" w:rsidR="00285A88" w:rsidRDefault="00285A88" w:rsidP="00285A88">
      <w:pPr>
        <w:widowControl w:val="0"/>
        <w:ind w:left="1701"/>
        <w:jc w:val="both"/>
      </w:pPr>
      <w:r w:rsidRPr="000D7CCC">
        <w:t xml:space="preserve">Felelős: Németh Balázs polgármester </w:t>
      </w:r>
    </w:p>
    <w:p w14:paraId="5E1CDADF" w14:textId="77777777" w:rsidR="00F5600F" w:rsidRPr="000D7CCC" w:rsidRDefault="00F5600F" w:rsidP="00285A88">
      <w:pPr>
        <w:widowControl w:val="0"/>
        <w:ind w:left="1701"/>
        <w:jc w:val="both"/>
      </w:pPr>
      <w:r>
        <w:t xml:space="preserve">Operatív felelős: Vérné Soltész Ilona városgazdálkodási és üzemeltetési </w:t>
      </w:r>
      <w:proofErr w:type="spellStart"/>
      <w:r>
        <w:t>üi</w:t>
      </w:r>
      <w:proofErr w:type="spellEnd"/>
      <w:r>
        <w:t>.</w:t>
      </w:r>
    </w:p>
    <w:p w14:paraId="14057D13" w14:textId="77777777" w:rsidR="00285A88" w:rsidRPr="000D7CCC" w:rsidRDefault="00285A88" w:rsidP="00285A88">
      <w:pPr>
        <w:widowControl w:val="0"/>
        <w:ind w:left="1701" w:hanging="220"/>
        <w:jc w:val="both"/>
        <w:rPr>
          <w:sz w:val="16"/>
          <w:szCs w:val="16"/>
        </w:rPr>
      </w:pPr>
    </w:p>
    <w:p w14:paraId="319BF022" w14:textId="77777777" w:rsidR="00285A88" w:rsidRPr="000D7CCC" w:rsidRDefault="00285A88" w:rsidP="00285A88">
      <w:pPr>
        <w:widowControl w:val="0"/>
        <w:ind w:left="2977" w:hanging="1276"/>
        <w:jc w:val="both"/>
      </w:pPr>
      <w:r w:rsidRPr="000D7CCC">
        <w:t>- kivonattal:</w:t>
      </w:r>
      <w:r w:rsidRPr="000D7CCC">
        <w:tab/>
        <w:t>1. Németh Balázs polgármester</w:t>
      </w:r>
    </w:p>
    <w:p w14:paraId="465824F6" w14:textId="77777777" w:rsidR="00285A88" w:rsidRPr="000D7CCC" w:rsidRDefault="00285A88" w:rsidP="00285A88">
      <w:pPr>
        <w:widowControl w:val="0"/>
        <w:ind w:left="2977"/>
        <w:jc w:val="both"/>
      </w:pPr>
      <w:r w:rsidRPr="000D7CCC">
        <w:t>2. Patocskai Ibolya jegyző</w:t>
      </w:r>
    </w:p>
    <w:p w14:paraId="3E8EDEB0" w14:textId="77777777" w:rsidR="00285A88" w:rsidRPr="000D7CCC" w:rsidRDefault="00285A88" w:rsidP="00285A88">
      <w:pPr>
        <w:widowControl w:val="0"/>
        <w:ind w:left="2977"/>
        <w:jc w:val="both"/>
      </w:pPr>
      <w:r w:rsidRPr="000D7CCC">
        <w:t>3. Horváth István Attila PBÜ osztályvezető</w:t>
      </w:r>
    </w:p>
    <w:p w14:paraId="0A01E04E" w14:textId="77777777" w:rsidR="00285A88" w:rsidRPr="000D7CCC" w:rsidRDefault="00285A88" w:rsidP="00285A88">
      <w:pPr>
        <w:widowControl w:val="0"/>
        <w:ind w:left="2554" w:firstLine="423"/>
        <w:jc w:val="both"/>
      </w:pPr>
      <w:r w:rsidRPr="000D7CCC">
        <w:t xml:space="preserve">4. Vérné Soltész Ilona városgazdálkodási és üzemeltetési </w:t>
      </w:r>
      <w:proofErr w:type="spellStart"/>
      <w:r w:rsidRPr="000D7CCC">
        <w:t>üi</w:t>
      </w:r>
      <w:proofErr w:type="spellEnd"/>
      <w:r w:rsidRPr="000D7CCC">
        <w:t>.</w:t>
      </w:r>
    </w:p>
    <w:p w14:paraId="0506C610" w14:textId="77777777" w:rsidR="00285A88" w:rsidRPr="000D7CCC" w:rsidRDefault="00285A88" w:rsidP="00285A88">
      <w:pPr>
        <w:jc w:val="both"/>
      </w:pPr>
    </w:p>
    <w:p w14:paraId="6FE9105A" w14:textId="77777777" w:rsidR="00D84058" w:rsidRPr="000D7CCC" w:rsidRDefault="00D84058" w:rsidP="00D84058">
      <w:pPr>
        <w:widowControl w:val="0"/>
        <w:jc w:val="center"/>
      </w:pPr>
      <w:r w:rsidRPr="000D7CCC">
        <w:t>K. m. f.</w:t>
      </w:r>
    </w:p>
    <w:p w14:paraId="5B2543E8" w14:textId="77777777" w:rsidR="00D84058" w:rsidRPr="000D7CCC" w:rsidRDefault="00D84058" w:rsidP="00D84058">
      <w:pPr>
        <w:widowControl w:val="0"/>
        <w:tabs>
          <w:tab w:val="center" w:pos="2268"/>
          <w:tab w:val="center" w:pos="7088"/>
        </w:tabs>
        <w:jc w:val="both"/>
      </w:pPr>
    </w:p>
    <w:p w14:paraId="3FAAF4D2" w14:textId="77777777" w:rsidR="00285A88" w:rsidRPr="000D7CCC" w:rsidRDefault="00285A88" w:rsidP="00D84058">
      <w:pPr>
        <w:widowControl w:val="0"/>
        <w:tabs>
          <w:tab w:val="center" w:pos="2268"/>
          <w:tab w:val="center" w:pos="7088"/>
        </w:tabs>
        <w:jc w:val="both"/>
      </w:pPr>
    </w:p>
    <w:p w14:paraId="1C7EF874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Németh Balázs s.k.</w:t>
      </w:r>
      <w:r w:rsidRPr="000D7CCC">
        <w:tab/>
        <w:t>Patocskai Ibolya s.k.</w:t>
      </w:r>
    </w:p>
    <w:p w14:paraId="4E0E3DA7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polgármester</w:t>
      </w:r>
      <w:r w:rsidRPr="000D7CCC">
        <w:tab/>
        <w:t>jegyző</w:t>
      </w:r>
    </w:p>
    <w:p w14:paraId="135FFC66" w14:textId="77777777" w:rsidR="0004789F" w:rsidRPr="000D7CCC" w:rsidRDefault="0004789F" w:rsidP="0004789F">
      <w:pPr>
        <w:widowControl w:val="0"/>
        <w:jc w:val="both"/>
      </w:pPr>
    </w:p>
    <w:p w14:paraId="64628887" w14:textId="77777777" w:rsidR="00285A88" w:rsidRPr="000D7CCC" w:rsidRDefault="00285A88" w:rsidP="0004789F">
      <w:pPr>
        <w:widowControl w:val="0"/>
        <w:jc w:val="both"/>
      </w:pPr>
    </w:p>
    <w:p w14:paraId="331C9B14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</w:pPr>
      <w:r w:rsidRPr="000D7CCC">
        <w:tab/>
        <w:t>Somogyiné dr. Gazdag Andrea Eszter s.k.</w:t>
      </w:r>
      <w:r w:rsidRPr="000D7CCC">
        <w:tab/>
        <w:t>Pálmai Zoltán s.k.</w:t>
      </w:r>
    </w:p>
    <w:p w14:paraId="6B7627A7" w14:textId="77777777" w:rsidR="0004789F" w:rsidRPr="000D7CCC" w:rsidRDefault="0004789F" w:rsidP="0004789F">
      <w:pPr>
        <w:widowControl w:val="0"/>
        <w:tabs>
          <w:tab w:val="center" w:pos="2835"/>
          <w:tab w:val="center" w:pos="6521"/>
        </w:tabs>
        <w:jc w:val="center"/>
      </w:pPr>
      <w:r w:rsidRPr="000D7CCC">
        <w:t>képviselők, jegyzőkönyv-hitelesítők</w:t>
      </w:r>
    </w:p>
    <w:p w14:paraId="2EDC2642" w14:textId="77777777" w:rsidR="0004789F" w:rsidRPr="000D7CCC" w:rsidRDefault="0004789F" w:rsidP="0004789F">
      <w:pPr>
        <w:widowControl w:val="0"/>
        <w:jc w:val="both"/>
      </w:pPr>
    </w:p>
    <w:p w14:paraId="4EB47DBA" w14:textId="77777777" w:rsidR="0004789F" w:rsidRPr="000D7CCC" w:rsidRDefault="0004789F" w:rsidP="0004789F">
      <w:pPr>
        <w:widowControl w:val="0"/>
        <w:jc w:val="both"/>
      </w:pPr>
    </w:p>
    <w:p w14:paraId="7D483AE8" w14:textId="77777777" w:rsidR="0004789F" w:rsidRPr="000D7CCC" w:rsidRDefault="0004789F" w:rsidP="0004789F">
      <w:pPr>
        <w:widowControl w:val="0"/>
        <w:tabs>
          <w:tab w:val="center" w:pos="4677"/>
        </w:tabs>
        <w:jc w:val="both"/>
      </w:pPr>
      <w:r w:rsidRPr="000D7CCC">
        <w:t>A kivonat hiteles.</w:t>
      </w:r>
    </w:p>
    <w:p w14:paraId="5708DD87" w14:textId="77777777" w:rsidR="0004789F" w:rsidRPr="000D7CCC" w:rsidRDefault="0004789F" w:rsidP="0004789F">
      <w:pPr>
        <w:widowControl w:val="0"/>
        <w:jc w:val="both"/>
      </w:pPr>
      <w:r w:rsidRPr="000D7CCC">
        <w:t>Bácsalmás, 2022. november 30.</w:t>
      </w:r>
    </w:p>
    <w:p w14:paraId="0A2758A4" w14:textId="77777777" w:rsidR="0004789F" w:rsidRPr="000D7CCC" w:rsidRDefault="0004789F" w:rsidP="0004789F">
      <w:pPr>
        <w:widowControl w:val="0"/>
        <w:jc w:val="both"/>
      </w:pPr>
    </w:p>
    <w:p w14:paraId="228041D4" w14:textId="77777777" w:rsidR="0004789F" w:rsidRPr="000D7CCC" w:rsidRDefault="0004789F" w:rsidP="0004789F">
      <w:pPr>
        <w:widowControl w:val="0"/>
        <w:jc w:val="both"/>
      </w:pPr>
    </w:p>
    <w:p w14:paraId="2D6A28F9" w14:textId="77777777" w:rsidR="0004789F" w:rsidRPr="000D7CCC" w:rsidRDefault="0004789F" w:rsidP="0004789F">
      <w:pPr>
        <w:widowControl w:val="0"/>
        <w:jc w:val="both"/>
      </w:pPr>
    </w:p>
    <w:p w14:paraId="5CB2B2D2" w14:textId="77777777" w:rsidR="0004789F" w:rsidRPr="000D7CCC" w:rsidRDefault="0004789F" w:rsidP="0004789F">
      <w:pPr>
        <w:widowControl w:val="0"/>
        <w:jc w:val="both"/>
      </w:pPr>
    </w:p>
    <w:p w14:paraId="4E82FE60" w14:textId="77777777" w:rsidR="0004789F" w:rsidRPr="000D7CCC" w:rsidRDefault="0004789F" w:rsidP="0004789F">
      <w:pPr>
        <w:widowControl w:val="0"/>
        <w:jc w:val="both"/>
      </w:pPr>
    </w:p>
    <w:p w14:paraId="12658BC9" w14:textId="77777777" w:rsidR="0004789F" w:rsidRPr="000D7CCC" w:rsidRDefault="0004789F" w:rsidP="0004789F">
      <w:pPr>
        <w:widowControl w:val="0"/>
        <w:jc w:val="both"/>
      </w:pPr>
      <w:r w:rsidRPr="000D7CCC">
        <w:t>Deák Szabina</w:t>
      </w:r>
    </w:p>
    <w:p w14:paraId="5CB04881" w14:textId="77777777" w:rsidR="00D84058" w:rsidRPr="000D7CCC" w:rsidRDefault="0004789F" w:rsidP="00F5600F">
      <w:pPr>
        <w:widowControl w:val="0"/>
        <w:jc w:val="both"/>
      </w:pPr>
      <w:r w:rsidRPr="000D7CCC">
        <w:t>testületi ügyintéző</w:t>
      </w:r>
      <w:r w:rsidR="00D84058" w:rsidRPr="000D7CCC">
        <w:br w:type="page"/>
      </w:r>
    </w:p>
    <w:p w14:paraId="71DA5653" w14:textId="77777777" w:rsidR="000616D2" w:rsidRPr="000D7CCC" w:rsidRDefault="000616D2" w:rsidP="000616D2">
      <w:pPr>
        <w:widowControl w:val="0"/>
      </w:pPr>
      <w:r w:rsidRPr="000D7CCC">
        <w:rPr>
          <w:b/>
          <w:bCs/>
        </w:rPr>
        <w:lastRenderedPageBreak/>
        <w:t>Bácsalmás Város Önkormányzatának</w:t>
      </w:r>
    </w:p>
    <w:p w14:paraId="602EA9B5" w14:textId="77777777" w:rsidR="000616D2" w:rsidRPr="000D7CCC" w:rsidRDefault="000616D2" w:rsidP="000616D2">
      <w:pPr>
        <w:widowControl w:val="0"/>
        <w:jc w:val="both"/>
        <w:rPr>
          <w:b/>
          <w:bCs/>
        </w:rPr>
      </w:pPr>
      <w:r w:rsidRPr="000D7CCC">
        <w:rPr>
          <w:b/>
          <w:bCs/>
        </w:rPr>
        <w:t xml:space="preserve">                Képviselő-testülete </w:t>
      </w:r>
    </w:p>
    <w:p w14:paraId="793172D2" w14:textId="77777777" w:rsidR="000616D2" w:rsidRPr="000D7CCC" w:rsidRDefault="000616D2" w:rsidP="000616D2">
      <w:pPr>
        <w:widowControl w:val="0"/>
        <w:jc w:val="both"/>
        <w:rPr>
          <w:b/>
          <w:bCs/>
        </w:rPr>
      </w:pPr>
    </w:p>
    <w:p w14:paraId="790EDBF8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K i v o n a t </w:t>
      </w:r>
    </w:p>
    <w:p w14:paraId="4A19B8B2" w14:textId="77777777" w:rsidR="000616D2" w:rsidRPr="000D7CCC" w:rsidRDefault="000616D2" w:rsidP="000616D2">
      <w:pPr>
        <w:widowControl w:val="0"/>
        <w:jc w:val="center"/>
        <w:rPr>
          <w:b/>
          <w:bCs/>
        </w:rPr>
      </w:pPr>
    </w:p>
    <w:p w14:paraId="57CF6B64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>a Bácsalmás Város Önkormányzata Képviselő-testületének</w:t>
      </w:r>
    </w:p>
    <w:p w14:paraId="4B57B64A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2022. november 29-i soros nyílt ülésének jegyzőkönyvéből </w:t>
      </w:r>
    </w:p>
    <w:p w14:paraId="7EF92259" w14:textId="77777777" w:rsidR="000616D2" w:rsidRPr="000D7CCC" w:rsidRDefault="000616D2" w:rsidP="000616D2">
      <w:pPr>
        <w:widowControl w:val="0"/>
        <w:jc w:val="center"/>
      </w:pPr>
    </w:p>
    <w:p w14:paraId="36A7BEFF" w14:textId="77777777" w:rsidR="000616D2" w:rsidRPr="000D7CCC" w:rsidRDefault="000616D2" w:rsidP="000616D2">
      <w:pPr>
        <w:widowControl w:val="0"/>
        <w:jc w:val="both"/>
        <w:rPr>
          <w:u w:val="single"/>
        </w:rPr>
      </w:pPr>
      <w:r w:rsidRPr="000D7CCC">
        <w:t>(Kihagyva a kihagyandókat.)</w:t>
      </w:r>
    </w:p>
    <w:p w14:paraId="5C57107B" w14:textId="77777777" w:rsidR="000616D2" w:rsidRPr="000D7CCC" w:rsidRDefault="000616D2" w:rsidP="000616D2">
      <w:pPr>
        <w:widowControl w:val="0"/>
        <w:jc w:val="both"/>
      </w:pPr>
    </w:p>
    <w:p w14:paraId="13202257" w14:textId="77777777" w:rsidR="000616D2" w:rsidRPr="000D7CCC" w:rsidRDefault="000616D2" w:rsidP="000616D2">
      <w:pPr>
        <w:widowControl w:val="0"/>
        <w:jc w:val="both"/>
        <w:rPr>
          <w:b/>
          <w:u w:val="single"/>
        </w:rPr>
      </w:pPr>
      <w:r w:rsidRPr="000D7CCC">
        <w:rPr>
          <w:b/>
          <w:u w:val="single"/>
        </w:rPr>
        <w:t xml:space="preserve">244/2022. (XI. 29.) Bácsalmás v. </w:t>
      </w:r>
      <w:proofErr w:type="spellStart"/>
      <w:r w:rsidRPr="000D7CCC">
        <w:rPr>
          <w:b/>
          <w:u w:val="single"/>
        </w:rPr>
        <w:t>öh</w:t>
      </w:r>
      <w:proofErr w:type="spellEnd"/>
      <w:r w:rsidRPr="000D7CCC">
        <w:rPr>
          <w:b/>
          <w:u w:val="single"/>
        </w:rPr>
        <w:t>.</w:t>
      </w:r>
    </w:p>
    <w:p w14:paraId="52D22D69" w14:textId="77777777" w:rsidR="00D2400E" w:rsidRPr="000D7CCC" w:rsidRDefault="00D2400E" w:rsidP="00D2400E">
      <w:pPr>
        <w:widowControl w:val="0"/>
        <w:jc w:val="both"/>
      </w:pPr>
    </w:p>
    <w:p w14:paraId="6424EBC2" w14:textId="77777777" w:rsidR="00D763CD" w:rsidRPr="000D7CCC" w:rsidRDefault="00827179" w:rsidP="00827179">
      <w:pPr>
        <w:tabs>
          <w:tab w:val="left" w:pos="6379"/>
        </w:tabs>
        <w:jc w:val="both"/>
        <w:rPr>
          <w:b/>
        </w:rPr>
      </w:pPr>
      <w:r w:rsidRPr="000D7CCC">
        <w:rPr>
          <w:b/>
        </w:rPr>
        <w:t>Tájékoztató a „Bácsalmási Adventi Napok” előkészületeiről</w:t>
      </w:r>
      <w:r w:rsidR="00F0555C" w:rsidRPr="000D7CCC">
        <w:rPr>
          <w:rFonts w:eastAsia="Calibri"/>
          <w:b/>
          <w:color w:val="000000"/>
        </w:rPr>
        <w:tab/>
      </w:r>
      <w:r w:rsidR="00F0555C" w:rsidRPr="000D7CCC">
        <w:rPr>
          <w:rFonts w:eastAsia="Calibri"/>
          <w:b/>
          <w:color w:val="000000"/>
          <w:u w:val="single"/>
        </w:rPr>
        <w:t>Határozat</w:t>
      </w:r>
    </w:p>
    <w:p w14:paraId="777570C7" w14:textId="77777777" w:rsidR="00F0555C" w:rsidRPr="000D7CCC" w:rsidRDefault="00F0555C" w:rsidP="001230A1">
      <w:pPr>
        <w:jc w:val="both"/>
      </w:pPr>
    </w:p>
    <w:p w14:paraId="6F74736F" w14:textId="77777777" w:rsidR="00827179" w:rsidRPr="000D7CCC" w:rsidRDefault="00827179" w:rsidP="00827179">
      <w:pPr>
        <w:ind w:left="1701"/>
        <w:jc w:val="both"/>
      </w:pPr>
      <w:r w:rsidRPr="000D7CCC">
        <w:t xml:space="preserve">Bácsalmás Város Önkormányzatának Képviselő-testülete (a továbbiakban: Képviselő-testület) a „Bácsalmási Adventi Napok” előkészületeiről szóló tájékoztatót tudomásul veszi és az előterjesztés szerint jóváhagyja. </w:t>
      </w:r>
    </w:p>
    <w:p w14:paraId="617D4DF4" w14:textId="77777777" w:rsidR="00827179" w:rsidRPr="000D7CCC" w:rsidRDefault="00827179" w:rsidP="00827179">
      <w:pPr>
        <w:ind w:left="1701"/>
        <w:jc w:val="both"/>
      </w:pPr>
    </w:p>
    <w:p w14:paraId="1F246162" w14:textId="77777777" w:rsidR="00827179" w:rsidRPr="000D7CCC" w:rsidRDefault="00827179" w:rsidP="00827179">
      <w:pPr>
        <w:ind w:left="1701"/>
      </w:pPr>
      <w:r w:rsidRPr="000D7CCC">
        <w:t xml:space="preserve">Határidő: azonnal </w:t>
      </w:r>
    </w:p>
    <w:p w14:paraId="51B8BAFA" w14:textId="77777777" w:rsidR="00827179" w:rsidRPr="000D7CCC" w:rsidRDefault="00827179" w:rsidP="00827179">
      <w:pPr>
        <w:ind w:left="1701"/>
      </w:pPr>
      <w:r w:rsidRPr="000D7CCC">
        <w:t>Felelős: Németh Balázs polgármester</w:t>
      </w:r>
    </w:p>
    <w:p w14:paraId="36E9E283" w14:textId="77777777" w:rsidR="00827179" w:rsidRPr="000D7CCC" w:rsidRDefault="00827179" w:rsidP="00827179">
      <w:pPr>
        <w:ind w:left="1701"/>
      </w:pPr>
      <w:r w:rsidRPr="000D7CCC">
        <w:t>Operatív felelős: Prikidánovics Antal osztályvezető</w:t>
      </w:r>
    </w:p>
    <w:p w14:paraId="45A37F53" w14:textId="77777777" w:rsidR="00827179" w:rsidRPr="000D7CCC" w:rsidRDefault="00827179" w:rsidP="00827179">
      <w:pPr>
        <w:ind w:left="1701"/>
      </w:pPr>
    </w:p>
    <w:p w14:paraId="2C5874C9" w14:textId="77777777" w:rsidR="00827179" w:rsidRPr="000D7CCC" w:rsidRDefault="00827179" w:rsidP="00827179">
      <w:pPr>
        <w:ind w:left="1701"/>
      </w:pPr>
      <w:r w:rsidRPr="000D7CCC">
        <w:t>A határozatról értesül:</w:t>
      </w:r>
    </w:p>
    <w:p w14:paraId="5885107F" w14:textId="77777777" w:rsidR="00827179" w:rsidRPr="000D7CCC" w:rsidRDefault="00827179" w:rsidP="00827179">
      <w:pPr>
        <w:ind w:left="1701"/>
      </w:pPr>
      <w:r w:rsidRPr="000D7CCC">
        <w:t>- kivonattal:</w:t>
      </w:r>
      <w:r w:rsidRPr="000D7CCC">
        <w:tab/>
        <w:t>1. Németh Balázs polgármester</w:t>
      </w:r>
    </w:p>
    <w:p w14:paraId="03D6AAF0" w14:textId="77777777" w:rsidR="00827179" w:rsidRPr="000D7CCC" w:rsidRDefault="00827179" w:rsidP="00827179">
      <w:pPr>
        <w:ind w:left="1701"/>
      </w:pPr>
      <w:r w:rsidRPr="000D7CCC">
        <w:tab/>
      </w:r>
      <w:r w:rsidRPr="000D7CCC">
        <w:tab/>
        <w:t>2. Patocskai Ibolya jegyző</w:t>
      </w:r>
    </w:p>
    <w:p w14:paraId="5D6861A6" w14:textId="77777777" w:rsidR="00827179" w:rsidRPr="000D7CCC" w:rsidRDefault="00827179" w:rsidP="00827179">
      <w:pPr>
        <w:ind w:left="1701"/>
      </w:pPr>
      <w:r w:rsidRPr="000D7CCC">
        <w:tab/>
      </w:r>
      <w:r w:rsidRPr="000D7CCC">
        <w:tab/>
        <w:t>3. Prikidánovics Antal osztályvezető</w:t>
      </w:r>
    </w:p>
    <w:p w14:paraId="0876FA72" w14:textId="77777777" w:rsidR="00827179" w:rsidRPr="000D7CCC" w:rsidRDefault="00827179" w:rsidP="00827179">
      <w:pPr>
        <w:ind w:left="2409" w:firstLine="423"/>
      </w:pPr>
      <w:r w:rsidRPr="000D7CCC">
        <w:t>4. Marián Katalin igazgató</w:t>
      </w:r>
    </w:p>
    <w:p w14:paraId="5772926C" w14:textId="77777777" w:rsidR="00F0555C" w:rsidRPr="000D7CCC" w:rsidRDefault="00F0555C" w:rsidP="00827179">
      <w:pPr>
        <w:widowControl w:val="0"/>
        <w:ind w:left="1701"/>
        <w:jc w:val="both"/>
      </w:pPr>
    </w:p>
    <w:p w14:paraId="61681D1D" w14:textId="77777777" w:rsidR="00F0555C" w:rsidRPr="000D7CCC" w:rsidRDefault="00F0555C" w:rsidP="00827179">
      <w:pPr>
        <w:widowControl w:val="0"/>
        <w:ind w:left="1701"/>
        <w:jc w:val="both"/>
      </w:pPr>
      <w:r w:rsidRPr="000D7CCC">
        <w:t>A Képviselő-testület nem kéri jelenteni a határozatban foglaltak végrehajtásának megtörténtét.</w:t>
      </w:r>
    </w:p>
    <w:p w14:paraId="7231C03E" w14:textId="77777777" w:rsidR="00F0555C" w:rsidRPr="000D7CCC" w:rsidRDefault="00F0555C" w:rsidP="001230A1">
      <w:pPr>
        <w:jc w:val="both"/>
      </w:pPr>
    </w:p>
    <w:p w14:paraId="79A8FB23" w14:textId="77777777" w:rsidR="00F0555C" w:rsidRPr="000D7CCC" w:rsidRDefault="00F0555C" w:rsidP="00F0555C">
      <w:pPr>
        <w:widowControl w:val="0"/>
        <w:jc w:val="center"/>
      </w:pPr>
      <w:r w:rsidRPr="000D7CCC">
        <w:t>K. m. f.</w:t>
      </w:r>
    </w:p>
    <w:p w14:paraId="62B76E37" w14:textId="77777777" w:rsidR="00F0555C" w:rsidRPr="000D7CCC" w:rsidRDefault="00F0555C" w:rsidP="00F0555C">
      <w:pPr>
        <w:widowControl w:val="0"/>
        <w:tabs>
          <w:tab w:val="center" w:pos="2268"/>
          <w:tab w:val="center" w:pos="7088"/>
        </w:tabs>
        <w:jc w:val="both"/>
      </w:pPr>
    </w:p>
    <w:p w14:paraId="320C219A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Németh Balázs s.k.</w:t>
      </w:r>
      <w:r w:rsidRPr="000D7CCC">
        <w:tab/>
        <w:t>Patocskai Ibolya s.k.</w:t>
      </w:r>
    </w:p>
    <w:p w14:paraId="1671E0D2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polgármester</w:t>
      </w:r>
      <w:r w:rsidRPr="000D7CCC">
        <w:tab/>
        <w:t>jegyző</w:t>
      </w:r>
    </w:p>
    <w:p w14:paraId="29CAA3E5" w14:textId="77777777" w:rsidR="0004789F" w:rsidRPr="000D7CCC" w:rsidRDefault="0004789F" w:rsidP="0004789F">
      <w:pPr>
        <w:widowControl w:val="0"/>
        <w:jc w:val="both"/>
      </w:pPr>
    </w:p>
    <w:p w14:paraId="5DFE463B" w14:textId="77777777" w:rsidR="0004789F" w:rsidRPr="000D7CCC" w:rsidRDefault="0004789F" w:rsidP="0004789F">
      <w:pPr>
        <w:widowControl w:val="0"/>
        <w:tabs>
          <w:tab w:val="center" w:pos="2552"/>
          <w:tab w:val="center" w:pos="7088"/>
        </w:tabs>
      </w:pPr>
      <w:r w:rsidRPr="000D7CCC">
        <w:tab/>
        <w:t>Somogyiné dr. Gazdag Andrea Eszter s.k.</w:t>
      </w:r>
      <w:r w:rsidRPr="000D7CCC">
        <w:tab/>
        <w:t>Pálmai Zoltán s.k.</w:t>
      </w:r>
    </w:p>
    <w:p w14:paraId="7ED92E8E" w14:textId="77777777" w:rsidR="0004789F" w:rsidRPr="000D7CCC" w:rsidRDefault="0004789F" w:rsidP="0004789F">
      <w:pPr>
        <w:widowControl w:val="0"/>
        <w:tabs>
          <w:tab w:val="center" w:pos="2835"/>
          <w:tab w:val="center" w:pos="6521"/>
        </w:tabs>
        <w:jc w:val="center"/>
      </w:pPr>
      <w:r w:rsidRPr="000D7CCC">
        <w:t>képviselők, jegyzőkönyv-hitelesítők</w:t>
      </w:r>
    </w:p>
    <w:p w14:paraId="6CDBF7B7" w14:textId="77777777" w:rsidR="0004789F" w:rsidRPr="000D7CCC" w:rsidRDefault="0004789F" w:rsidP="0004789F">
      <w:pPr>
        <w:widowControl w:val="0"/>
        <w:jc w:val="both"/>
      </w:pPr>
    </w:p>
    <w:p w14:paraId="4DBB2AAE" w14:textId="77777777" w:rsidR="0004789F" w:rsidRPr="000D7CCC" w:rsidRDefault="0004789F" w:rsidP="0004789F">
      <w:pPr>
        <w:widowControl w:val="0"/>
        <w:jc w:val="both"/>
      </w:pPr>
    </w:p>
    <w:p w14:paraId="20613126" w14:textId="77777777" w:rsidR="0004789F" w:rsidRPr="000D7CCC" w:rsidRDefault="0004789F" w:rsidP="0004789F">
      <w:pPr>
        <w:widowControl w:val="0"/>
        <w:tabs>
          <w:tab w:val="center" w:pos="4677"/>
        </w:tabs>
        <w:jc w:val="both"/>
      </w:pPr>
      <w:r w:rsidRPr="000D7CCC">
        <w:t>A kivonat hiteles.</w:t>
      </w:r>
    </w:p>
    <w:p w14:paraId="4BA753C6" w14:textId="77777777" w:rsidR="0004789F" w:rsidRPr="000D7CCC" w:rsidRDefault="0004789F" w:rsidP="0004789F">
      <w:pPr>
        <w:widowControl w:val="0"/>
        <w:jc w:val="both"/>
      </w:pPr>
      <w:r w:rsidRPr="000D7CCC">
        <w:t>Bácsalmás, 2022. november 30.</w:t>
      </w:r>
    </w:p>
    <w:p w14:paraId="6D45AC04" w14:textId="77777777" w:rsidR="0004789F" w:rsidRPr="000D7CCC" w:rsidRDefault="0004789F" w:rsidP="0004789F">
      <w:pPr>
        <w:widowControl w:val="0"/>
        <w:jc w:val="both"/>
      </w:pPr>
    </w:p>
    <w:p w14:paraId="24E51489" w14:textId="77777777" w:rsidR="0004789F" w:rsidRPr="000D7CCC" w:rsidRDefault="0004789F" w:rsidP="0004789F">
      <w:pPr>
        <w:widowControl w:val="0"/>
        <w:jc w:val="both"/>
      </w:pPr>
    </w:p>
    <w:p w14:paraId="035181A6" w14:textId="77777777" w:rsidR="0004789F" w:rsidRPr="000D7CCC" w:rsidRDefault="0004789F" w:rsidP="0004789F">
      <w:pPr>
        <w:widowControl w:val="0"/>
        <w:jc w:val="both"/>
      </w:pPr>
    </w:p>
    <w:p w14:paraId="68E7616B" w14:textId="77777777" w:rsidR="0004789F" w:rsidRPr="000D7CCC" w:rsidRDefault="0004789F" w:rsidP="0004789F">
      <w:pPr>
        <w:widowControl w:val="0"/>
        <w:jc w:val="both"/>
      </w:pPr>
    </w:p>
    <w:p w14:paraId="0F9134D8" w14:textId="77777777" w:rsidR="0004789F" w:rsidRPr="000D7CCC" w:rsidRDefault="0004789F" w:rsidP="0004789F">
      <w:pPr>
        <w:widowControl w:val="0"/>
        <w:jc w:val="both"/>
      </w:pPr>
    </w:p>
    <w:p w14:paraId="50A50D52" w14:textId="77777777" w:rsidR="0004789F" w:rsidRPr="000D7CCC" w:rsidRDefault="0004789F" w:rsidP="0004789F">
      <w:pPr>
        <w:widowControl w:val="0"/>
        <w:jc w:val="both"/>
      </w:pPr>
      <w:r w:rsidRPr="000D7CCC">
        <w:t>Deák Szabina</w:t>
      </w:r>
    </w:p>
    <w:p w14:paraId="66FCEE3C" w14:textId="77777777" w:rsidR="0004789F" w:rsidRPr="000D7CCC" w:rsidRDefault="0004789F" w:rsidP="0004789F">
      <w:pPr>
        <w:widowControl w:val="0"/>
        <w:jc w:val="both"/>
      </w:pPr>
      <w:r w:rsidRPr="000D7CCC">
        <w:t>testületi ügyintéző</w:t>
      </w:r>
    </w:p>
    <w:p w14:paraId="104C5FC6" w14:textId="77777777" w:rsidR="00F0555C" w:rsidRPr="000D7CCC" w:rsidRDefault="00F0555C" w:rsidP="00F0555C">
      <w:pPr>
        <w:widowControl w:val="0"/>
      </w:pPr>
      <w:r w:rsidRPr="000D7CCC">
        <w:br w:type="page"/>
      </w:r>
    </w:p>
    <w:p w14:paraId="5D02D897" w14:textId="77777777" w:rsidR="000616D2" w:rsidRPr="000D7CCC" w:rsidRDefault="000616D2" w:rsidP="000616D2">
      <w:pPr>
        <w:widowControl w:val="0"/>
      </w:pPr>
      <w:r w:rsidRPr="000D7CCC">
        <w:rPr>
          <w:b/>
          <w:bCs/>
        </w:rPr>
        <w:lastRenderedPageBreak/>
        <w:t>Bácsalmás Város Önkormányzatának</w:t>
      </w:r>
    </w:p>
    <w:p w14:paraId="513BF265" w14:textId="77777777" w:rsidR="000616D2" w:rsidRPr="000D7CCC" w:rsidRDefault="000616D2" w:rsidP="000616D2">
      <w:pPr>
        <w:widowControl w:val="0"/>
        <w:jc w:val="both"/>
        <w:rPr>
          <w:b/>
          <w:bCs/>
        </w:rPr>
      </w:pPr>
      <w:r w:rsidRPr="000D7CCC">
        <w:rPr>
          <w:b/>
          <w:bCs/>
        </w:rPr>
        <w:t xml:space="preserve">                Képviselő-testülete </w:t>
      </w:r>
    </w:p>
    <w:p w14:paraId="03CEE8DB" w14:textId="77777777" w:rsidR="000616D2" w:rsidRPr="000D7CCC" w:rsidRDefault="000616D2" w:rsidP="000616D2">
      <w:pPr>
        <w:widowControl w:val="0"/>
        <w:jc w:val="both"/>
        <w:rPr>
          <w:b/>
          <w:bCs/>
        </w:rPr>
      </w:pPr>
    </w:p>
    <w:p w14:paraId="33C7DD12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K i v o n a t </w:t>
      </w:r>
    </w:p>
    <w:p w14:paraId="1578C845" w14:textId="77777777" w:rsidR="000616D2" w:rsidRPr="000D7CCC" w:rsidRDefault="000616D2" w:rsidP="000616D2">
      <w:pPr>
        <w:widowControl w:val="0"/>
        <w:jc w:val="center"/>
        <w:rPr>
          <w:b/>
          <w:bCs/>
        </w:rPr>
      </w:pPr>
    </w:p>
    <w:p w14:paraId="55A7B28B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>a Bácsalmás Város Önkormányzata Képviselő-testületének</w:t>
      </w:r>
    </w:p>
    <w:p w14:paraId="1D79502C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2022. november 29-i soros nyílt ülésének jegyzőkönyvéből </w:t>
      </w:r>
    </w:p>
    <w:p w14:paraId="52055B03" w14:textId="77777777" w:rsidR="000616D2" w:rsidRPr="000D7CCC" w:rsidRDefault="000616D2" w:rsidP="000616D2">
      <w:pPr>
        <w:widowControl w:val="0"/>
        <w:jc w:val="center"/>
      </w:pPr>
    </w:p>
    <w:p w14:paraId="32815051" w14:textId="77777777" w:rsidR="000616D2" w:rsidRPr="000D7CCC" w:rsidRDefault="000616D2" w:rsidP="000616D2">
      <w:pPr>
        <w:widowControl w:val="0"/>
        <w:jc w:val="both"/>
        <w:rPr>
          <w:u w:val="single"/>
        </w:rPr>
      </w:pPr>
      <w:r w:rsidRPr="000D7CCC">
        <w:t>(Kihagyva a kihagyandókat.)</w:t>
      </w:r>
    </w:p>
    <w:p w14:paraId="25F2FF2E" w14:textId="77777777" w:rsidR="000616D2" w:rsidRPr="000D7CCC" w:rsidRDefault="000616D2" w:rsidP="000616D2">
      <w:pPr>
        <w:widowControl w:val="0"/>
        <w:jc w:val="both"/>
      </w:pPr>
    </w:p>
    <w:p w14:paraId="763453AF" w14:textId="77777777" w:rsidR="000616D2" w:rsidRPr="000D7CCC" w:rsidRDefault="000616D2" w:rsidP="000616D2">
      <w:pPr>
        <w:widowControl w:val="0"/>
        <w:jc w:val="both"/>
        <w:rPr>
          <w:b/>
          <w:u w:val="single"/>
        </w:rPr>
      </w:pPr>
      <w:r w:rsidRPr="000D7CCC">
        <w:rPr>
          <w:b/>
          <w:u w:val="single"/>
        </w:rPr>
        <w:t xml:space="preserve">245/2022. (XI. 29.) Bácsalmás v. </w:t>
      </w:r>
      <w:proofErr w:type="spellStart"/>
      <w:r w:rsidRPr="000D7CCC">
        <w:rPr>
          <w:b/>
          <w:u w:val="single"/>
        </w:rPr>
        <w:t>öh</w:t>
      </w:r>
      <w:proofErr w:type="spellEnd"/>
      <w:r w:rsidRPr="000D7CCC">
        <w:rPr>
          <w:b/>
          <w:u w:val="single"/>
        </w:rPr>
        <w:t>.</w:t>
      </w:r>
    </w:p>
    <w:p w14:paraId="507B67D2" w14:textId="77777777" w:rsidR="00F0555C" w:rsidRPr="000D7CCC" w:rsidRDefault="00F0555C" w:rsidP="00F0555C">
      <w:pPr>
        <w:widowControl w:val="0"/>
        <w:jc w:val="both"/>
      </w:pPr>
    </w:p>
    <w:p w14:paraId="294AB7E3" w14:textId="77777777" w:rsidR="00F0555C" w:rsidRPr="000D7CCC" w:rsidRDefault="004E7657" w:rsidP="00F0555C">
      <w:pPr>
        <w:tabs>
          <w:tab w:val="left" w:pos="6379"/>
        </w:tabs>
        <w:jc w:val="both"/>
        <w:rPr>
          <w:b/>
        </w:rPr>
      </w:pPr>
      <w:r w:rsidRPr="000D7CCC">
        <w:rPr>
          <w:b/>
        </w:rPr>
        <w:t xml:space="preserve">BÖKK </w:t>
      </w:r>
      <w:proofErr w:type="spellStart"/>
      <w:r w:rsidRPr="000D7CCC">
        <w:rPr>
          <w:b/>
        </w:rPr>
        <w:t>NKft</w:t>
      </w:r>
      <w:proofErr w:type="spellEnd"/>
      <w:r w:rsidRPr="000D7CCC">
        <w:rPr>
          <w:b/>
        </w:rPr>
        <w:t>. visszatérítendő támogatás kérelme</w:t>
      </w:r>
      <w:r w:rsidR="00F0555C" w:rsidRPr="000D7CCC">
        <w:rPr>
          <w:rFonts w:eastAsia="Calibri"/>
          <w:b/>
          <w:color w:val="000000"/>
        </w:rPr>
        <w:tab/>
      </w:r>
      <w:r w:rsidR="00F0555C" w:rsidRPr="000D7CCC">
        <w:rPr>
          <w:rFonts w:eastAsia="Calibri"/>
          <w:b/>
          <w:color w:val="000000"/>
          <w:u w:val="single"/>
        </w:rPr>
        <w:t>Határozat</w:t>
      </w:r>
    </w:p>
    <w:p w14:paraId="327D35B7" w14:textId="77777777" w:rsidR="00F0555C" w:rsidRPr="000D7CCC" w:rsidRDefault="00F0555C" w:rsidP="001230A1">
      <w:pPr>
        <w:jc w:val="both"/>
      </w:pPr>
    </w:p>
    <w:p w14:paraId="08827471" w14:textId="77777777" w:rsidR="004E7657" w:rsidRPr="000D7CCC" w:rsidRDefault="004E7657" w:rsidP="004E7657">
      <w:pPr>
        <w:ind w:left="1701" w:hanging="283"/>
        <w:jc w:val="both"/>
      </w:pPr>
      <w:r w:rsidRPr="000D7CCC">
        <w:t>1.</w:t>
      </w:r>
      <w:r w:rsidRPr="000D7CCC">
        <w:tab/>
        <w:t xml:space="preserve">Bácsalmás Város Önkormányzatának Képviselő-testülete (a továbbiakban: Képviselő-testület) úgy dönt, hogy a </w:t>
      </w:r>
      <w:r w:rsidRPr="000D7CCC">
        <w:rPr>
          <w:bCs/>
        </w:rPr>
        <w:t>BÖKK Nonprofit Kft</w:t>
      </w:r>
      <w:r w:rsidRPr="000D7CCC">
        <w:rPr>
          <w:b/>
          <w:bCs/>
        </w:rPr>
        <w:t>. (</w:t>
      </w:r>
      <w:r w:rsidRPr="000D7CCC">
        <w:rPr>
          <w:bCs/>
        </w:rPr>
        <w:t xml:space="preserve">székhely: 6430 Bácsalmás, </w:t>
      </w:r>
      <w:proofErr w:type="spellStart"/>
      <w:r w:rsidRPr="000D7CCC">
        <w:rPr>
          <w:bCs/>
        </w:rPr>
        <w:t>Bezdán</w:t>
      </w:r>
      <w:proofErr w:type="spellEnd"/>
      <w:r w:rsidRPr="000D7CCC">
        <w:rPr>
          <w:bCs/>
        </w:rPr>
        <w:t xml:space="preserve"> u. 10.; adószáma: 22341367-2-03, cégjegyzék száma: 03-09-117786, képviseli: Barta Tiborné Gáll Ágnes ügyvezető)</w:t>
      </w:r>
      <w:r w:rsidRPr="000D7CCC">
        <w:t>. részére 3 millió Ft visszatérítendő támogatást biztosít, átmeneti időszakra, likviditási nehézségek leküzdéséhez, 2023. március 31-ig történő visszafizetési határidővel.</w:t>
      </w:r>
    </w:p>
    <w:p w14:paraId="0FB9C70E" w14:textId="77777777" w:rsidR="004E7657" w:rsidRPr="000D7CCC" w:rsidRDefault="004E7657" w:rsidP="004E7657">
      <w:pPr>
        <w:ind w:left="1701" w:hanging="283"/>
        <w:jc w:val="both"/>
      </w:pPr>
    </w:p>
    <w:p w14:paraId="651619CF" w14:textId="77777777" w:rsidR="004E7657" w:rsidRPr="000D7CCC" w:rsidRDefault="004E7657" w:rsidP="004E7657">
      <w:pPr>
        <w:ind w:left="1701" w:hanging="283"/>
        <w:jc w:val="both"/>
      </w:pPr>
      <w:r w:rsidRPr="000D7CCC">
        <w:t>2.</w:t>
      </w:r>
      <w:r w:rsidRPr="000D7CCC">
        <w:tab/>
        <w:t>A Képviselő-testület felhatalmazza Németh Balázs polgármestert a mellékletben szereplő megállapodás aláírására.</w:t>
      </w:r>
    </w:p>
    <w:p w14:paraId="1BE8FD1B" w14:textId="77777777" w:rsidR="00BE1289" w:rsidRPr="000D7CCC" w:rsidRDefault="00BE1289" w:rsidP="00BE1289">
      <w:pPr>
        <w:tabs>
          <w:tab w:val="left" w:pos="3540"/>
        </w:tabs>
        <w:ind w:left="1701"/>
        <w:jc w:val="both"/>
      </w:pPr>
    </w:p>
    <w:p w14:paraId="5442C5A8" w14:textId="77777777" w:rsidR="00BE1289" w:rsidRPr="000D7CCC" w:rsidRDefault="00BE1289" w:rsidP="00BE1289">
      <w:pPr>
        <w:tabs>
          <w:tab w:val="left" w:pos="3540"/>
        </w:tabs>
        <w:ind w:left="1701"/>
        <w:jc w:val="both"/>
      </w:pPr>
      <w:r w:rsidRPr="000D7CCC">
        <w:t>Határidő: azonnal</w:t>
      </w:r>
    </w:p>
    <w:p w14:paraId="20A5977F" w14:textId="77777777" w:rsidR="00BE1289" w:rsidRPr="000D7CCC" w:rsidRDefault="00BE1289" w:rsidP="00BE1289">
      <w:pPr>
        <w:ind w:left="1701"/>
        <w:jc w:val="both"/>
      </w:pPr>
      <w:r w:rsidRPr="000D7CCC">
        <w:t>Felelős: Németh Balázs polgármester</w:t>
      </w:r>
    </w:p>
    <w:p w14:paraId="0BB1B855" w14:textId="77777777" w:rsidR="00BE1289" w:rsidRPr="000D7CCC" w:rsidRDefault="00BE1289" w:rsidP="00BE1289">
      <w:pPr>
        <w:ind w:left="1701"/>
        <w:jc w:val="both"/>
      </w:pPr>
    </w:p>
    <w:p w14:paraId="3BF95C83" w14:textId="77777777" w:rsidR="00BE1289" w:rsidRPr="000D7CCC" w:rsidRDefault="00BE1289" w:rsidP="00BE1289">
      <w:pPr>
        <w:ind w:left="1701"/>
        <w:jc w:val="both"/>
      </w:pPr>
      <w:r w:rsidRPr="000D7CCC">
        <w:t>Operatív felelős: Horváth István Attila PBÜ osztályvezető</w:t>
      </w:r>
    </w:p>
    <w:p w14:paraId="685ED9F1" w14:textId="77777777" w:rsidR="00BE1289" w:rsidRPr="000D7CCC" w:rsidRDefault="00BE1289" w:rsidP="00BE1289">
      <w:pPr>
        <w:ind w:left="1701"/>
        <w:jc w:val="both"/>
      </w:pPr>
    </w:p>
    <w:p w14:paraId="19DBCFEA" w14:textId="77777777" w:rsidR="004E7657" w:rsidRPr="000D7CCC" w:rsidRDefault="004E7657" w:rsidP="004E7657">
      <w:pPr>
        <w:ind w:left="709"/>
        <w:jc w:val="both"/>
      </w:pPr>
    </w:p>
    <w:p w14:paraId="20C403ED" w14:textId="77777777" w:rsidR="004E7657" w:rsidRPr="000D7CCC" w:rsidRDefault="004E7657" w:rsidP="00BE1289">
      <w:pPr>
        <w:ind w:left="1418" w:firstLine="283"/>
        <w:jc w:val="both"/>
      </w:pPr>
      <w:r w:rsidRPr="000D7CCC">
        <w:t>A határozatról értesül:</w:t>
      </w:r>
    </w:p>
    <w:p w14:paraId="1AD74C41" w14:textId="77777777" w:rsidR="004E7657" w:rsidRPr="000D7CCC" w:rsidRDefault="004E7657" w:rsidP="00BE1289">
      <w:pPr>
        <w:ind w:left="1418" w:firstLine="283"/>
        <w:jc w:val="both"/>
      </w:pPr>
      <w:r w:rsidRPr="000D7CCC">
        <w:t>- kivonattal:</w:t>
      </w:r>
      <w:r w:rsidRPr="000D7CCC">
        <w:tab/>
        <w:t>1. Németh Balázs polgármester</w:t>
      </w:r>
    </w:p>
    <w:p w14:paraId="50951315" w14:textId="77777777" w:rsidR="004E7657" w:rsidRPr="000D7CCC" w:rsidRDefault="004E7657" w:rsidP="00BE1289">
      <w:pPr>
        <w:ind w:left="1418" w:hanging="1134"/>
        <w:jc w:val="both"/>
      </w:pPr>
      <w:r w:rsidRPr="000D7CCC">
        <w:tab/>
      </w:r>
      <w:r w:rsidRPr="000D7CCC">
        <w:tab/>
      </w:r>
      <w:r w:rsidR="00BE1289" w:rsidRPr="000D7CCC">
        <w:tab/>
      </w:r>
      <w:r w:rsidRPr="000D7CCC">
        <w:t>2. Patocskai Ibolya jegyző</w:t>
      </w:r>
    </w:p>
    <w:p w14:paraId="0209F2AF" w14:textId="77777777" w:rsidR="004E7657" w:rsidRPr="000D7CCC" w:rsidRDefault="004E7657" w:rsidP="00BE1289">
      <w:pPr>
        <w:ind w:left="1418" w:hanging="1134"/>
        <w:jc w:val="both"/>
      </w:pPr>
      <w:r w:rsidRPr="000D7CCC">
        <w:tab/>
      </w:r>
      <w:r w:rsidRPr="000D7CCC">
        <w:tab/>
      </w:r>
      <w:r w:rsidR="00BE1289" w:rsidRPr="000D7CCC">
        <w:tab/>
      </w:r>
      <w:r w:rsidRPr="000D7CCC">
        <w:t xml:space="preserve">3. </w:t>
      </w:r>
      <w:r w:rsidRPr="000D7CCC">
        <w:rPr>
          <w:bCs/>
        </w:rPr>
        <w:t>Barta Tiborné Gáll Ágnes</w:t>
      </w:r>
      <w:r w:rsidR="00BE1289" w:rsidRPr="000D7CCC">
        <w:rPr>
          <w:bCs/>
        </w:rPr>
        <w:t>,</w:t>
      </w:r>
      <w:r w:rsidRPr="000D7CCC">
        <w:rPr>
          <w:bCs/>
        </w:rPr>
        <w:t xml:space="preserve"> </w:t>
      </w:r>
      <w:r w:rsidRPr="000D7CCC">
        <w:t xml:space="preserve">a BÖKK </w:t>
      </w:r>
      <w:proofErr w:type="spellStart"/>
      <w:r w:rsidRPr="000D7CCC">
        <w:t>NKft</w:t>
      </w:r>
      <w:proofErr w:type="spellEnd"/>
      <w:r w:rsidRPr="000D7CCC">
        <w:t>. ügyvezető igazgatója</w:t>
      </w:r>
    </w:p>
    <w:p w14:paraId="52AFE62F" w14:textId="77777777" w:rsidR="00BE1289" w:rsidRPr="000D7CCC" w:rsidRDefault="00BE1289" w:rsidP="00F0555C">
      <w:pPr>
        <w:widowControl w:val="0"/>
        <w:jc w:val="center"/>
      </w:pPr>
    </w:p>
    <w:p w14:paraId="411E8546" w14:textId="77777777" w:rsidR="00F0555C" w:rsidRPr="000D7CCC" w:rsidRDefault="00F0555C" w:rsidP="00F0555C">
      <w:pPr>
        <w:widowControl w:val="0"/>
        <w:jc w:val="center"/>
      </w:pPr>
      <w:r w:rsidRPr="000D7CCC">
        <w:t>K. m. f.</w:t>
      </w:r>
    </w:p>
    <w:p w14:paraId="4AEBA3FF" w14:textId="77777777" w:rsidR="00F0555C" w:rsidRPr="000D7CCC" w:rsidRDefault="00F0555C" w:rsidP="00F0555C">
      <w:pPr>
        <w:widowControl w:val="0"/>
        <w:tabs>
          <w:tab w:val="center" w:pos="2268"/>
          <w:tab w:val="center" w:pos="7088"/>
        </w:tabs>
        <w:jc w:val="both"/>
      </w:pPr>
    </w:p>
    <w:p w14:paraId="4CFF581C" w14:textId="77777777" w:rsidR="00F0555C" w:rsidRPr="000D7CCC" w:rsidRDefault="00F0555C" w:rsidP="00F0555C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Németh Balázs s.k.</w:t>
      </w:r>
      <w:r w:rsidRPr="000D7CCC">
        <w:tab/>
        <w:t>Patocskai Ibolya s.k.</w:t>
      </w:r>
    </w:p>
    <w:p w14:paraId="7AE40847" w14:textId="77777777" w:rsidR="00F0555C" w:rsidRPr="000D7CCC" w:rsidRDefault="00F0555C" w:rsidP="00F0555C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polgármester</w:t>
      </w:r>
      <w:r w:rsidRPr="000D7CCC">
        <w:tab/>
        <w:t>jegyző</w:t>
      </w:r>
    </w:p>
    <w:p w14:paraId="191E9165" w14:textId="77777777" w:rsidR="00F0555C" w:rsidRPr="000D7CCC" w:rsidRDefault="00F0555C" w:rsidP="00F0555C">
      <w:pPr>
        <w:widowControl w:val="0"/>
        <w:jc w:val="both"/>
      </w:pPr>
    </w:p>
    <w:p w14:paraId="44BC7E12" w14:textId="77777777" w:rsidR="00A329EF" w:rsidRPr="000D7CCC" w:rsidRDefault="00A329EF" w:rsidP="00A329EF">
      <w:pPr>
        <w:widowControl w:val="0"/>
        <w:tabs>
          <w:tab w:val="center" w:pos="2552"/>
          <w:tab w:val="center" w:pos="7088"/>
        </w:tabs>
      </w:pPr>
      <w:r w:rsidRPr="000D7CCC">
        <w:tab/>
        <w:t>Somogyiné dr. Gazdag Andrea Eszter s.k.</w:t>
      </w:r>
      <w:r w:rsidRPr="000D7CCC">
        <w:tab/>
      </w:r>
      <w:r w:rsidR="004E7657" w:rsidRPr="000D7CCC">
        <w:t>Pálmai Zoltán</w:t>
      </w:r>
      <w:r w:rsidRPr="000D7CCC">
        <w:t xml:space="preserve"> s.k.</w:t>
      </w:r>
    </w:p>
    <w:p w14:paraId="0E3D6317" w14:textId="77777777" w:rsidR="00F0555C" w:rsidRPr="000D7CCC" w:rsidRDefault="00F0555C" w:rsidP="00F0555C">
      <w:pPr>
        <w:widowControl w:val="0"/>
        <w:tabs>
          <w:tab w:val="center" w:pos="2835"/>
          <w:tab w:val="center" w:pos="6521"/>
        </w:tabs>
        <w:jc w:val="center"/>
      </w:pPr>
      <w:r w:rsidRPr="000D7CCC">
        <w:t>képviselők, jegyzőkönyv-hitelesítők</w:t>
      </w:r>
    </w:p>
    <w:p w14:paraId="640F2812" w14:textId="77777777" w:rsidR="00F0555C" w:rsidRPr="000D7CCC" w:rsidRDefault="00F0555C" w:rsidP="00F0555C">
      <w:pPr>
        <w:widowControl w:val="0"/>
        <w:jc w:val="both"/>
      </w:pPr>
    </w:p>
    <w:p w14:paraId="348115A7" w14:textId="77777777" w:rsidR="00F0555C" w:rsidRPr="000D7CCC" w:rsidRDefault="00F0555C" w:rsidP="00F0555C">
      <w:pPr>
        <w:widowControl w:val="0"/>
        <w:jc w:val="both"/>
      </w:pPr>
    </w:p>
    <w:p w14:paraId="57287CB6" w14:textId="77777777" w:rsidR="00F0555C" w:rsidRPr="000D7CCC" w:rsidRDefault="00F0555C" w:rsidP="00F0555C">
      <w:pPr>
        <w:widowControl w:val="0"/>
        <w:tabs>
          <w:tab w:val="center" w:pos="4677"/>
        </w:tabs>
        <w:jc w:val="both"/>
      </w:pPr>
      <w:r w:rsidRPr="000D7CCC">
        <w:t>A kivonat hiteles.</w:t>
      </w:r>
    </w:p>
    <w:p w14:paraId="4745322D" w14:textId="77777777" w:rsidR="00F0555C" w:rsidRPr="000D7CCC" w:rsidRDefault="00F0555C" w:rsidP="00F0555C">
      <w:pPr>
        <w:widowControl w:val="0"/>
        <w:jc w:val="both"/>
      </w:pPr>
      <w:r w:rsidRPr="000D7CCC">
        <w:t xml:space="preserve">Bácsalmás, 2022. </w:t>
      </w:r>
      <w:r w:rsidR="004E7657" w:rsidRPr="000D7CCC">
        <w:t>november 30</w:t>
      </w:r>
      <w:r w:rsidRPr="000D7CCC">
        <w:t>.</w:t>
      </w:r>
    </w:p>
    <w:p w14:paraId="44A2BCF1" w14:textId="77777777" w:rsidR="00F0555C" w:rsidRPr="000D7CCC" w:rsidRDefault="00F0555C" w:rsidP="00F0555C">
      <w:pPr>
        <w:widowControl w:val="0"/>
        <w:jc w:val="both"/>
      </w:pPr>
    </w:p>
    <w:p w14:paraId="3237462A" w14:textId="77777777" w:rsidR="00F0555C" w:rsidRPr="000D7CCC" w:rsidRDefault="00F0555C" w:rsidP="00F0555C">
      <w:pPr>
        <w:widowControl w:val="0"/>
        <w:jc w:val="both"/>
      </w:pPr>
    </w:p>
    <w:p w14:paraId="0D8B8038" w14:textId="77777777" w:rsidR="00F0555C" w:rsidRPr="000D7CCC" w:rsidRDefault="00F0555C" w:rsidP="00F0555C">
      <w:pPr>
        <w:widowControl w:val="0"/>
        <w:jc w:val="both"/>
      </w:pPr>
    </w:p>
    <w:p w14:paraId="3BC29858" w14:textId="77777777" w:rsidR="00F0555C" w:rsidRPr="000D7CCC" w:rsidRDefault="00F0555C" w:rsidP="00F0555C">
      <w:pPr>
        <w:widowControl w:val="0"/>
        <w:jc w:val="both"/>
      </w:pPr>
    </w:p>
    <w:p w14:paraId="335B440F" w14:textId="77777777" w:rsidR="00F0555C" w:rsidRPr="000D7CCC" w:rsidRDefault="00F0555C" w:rsidP="00F0555C">
      <w:pPr>
        <w:widowControl w:val="0"/>
        <w:jc w:val="both"/>
      </w:pPr>
    </w:p>
    <w:p w14:paraId="4F4EAFFE" w14:textId="77777777" w:rsidR="00F0555C" w:rsidRPr="000D7CCC" w:rsidRDefault="004E7657" w:rsidP="00F0555C">
      <w:pPr>
        <w:widowControl w:val="0"/>
        <w:jc w:val="both"/>
      </w:pPr>
      <w:r w:rsidRPr="000D7CCC">
        <w:t>Deák Szabina</w:t>
      </w:r>
    </w:p>
    <w:p w14:paraId="18C27420" w14:textId="77777777" w:rsidR="00F0555C" w:rsidRPr="000D7CCC" w:rsidRDefault="00F0555C" w:rsidP="00F0555C">
      <w:pPr>
        <w:widowControl w:val="0"/>
        <w:jc w:val="both"/>
      </w:pPr>
      <w:r w:rsidRPr="000D7CCC">
        <w:t>testületi ügyintéző</w:t>
      </w:r>
    </w:p>
    <w:p w14:paraId="76EDA2B9" w14:textId="77777777" w:rsidR="00F0555C" w:rsidRPr="000D7CCC" w:rsidRDefault="00F0555C" w:rsidP="00F0555C">
      <w:pPr>
        <w:widowControl w:val="0"/>
      </w:pPr>
      <w:r w:rsidRPr="000D7CCC">
        <w:br w:type="page"/>
      </w:r>
    </w:p>
    <w:p w14:paraId="15888EC4" w14:textId="77777777" w:rsidR="000616D2" w:rsidRPr="000D7CCC" w:rsidRDefault="000616D2" w:rsidP="000616D2">
      <w:pPr>
        <w:widowControl w:val="0"/>
      </w:pPr>
      <w:r w:rsidRPr="000D7CCC">
        <w:rPr>
          <w:b/>
          <w:bCs/>
        </w:rPr>
        <w:lastRenderedPageBreak/>
        <w:t>Bácsalmás Város Önkormányzatának</w:t>
      </w:r>
    </w:p>
    <w:p w14:paraId="32D9BCE9" w14:textId="77777777" w:rsidR="000616D2" w:rsidRPr="000D7CCC" w:rsidRDefault="000616D2" w:rsidP="000616D2">
      <w:pPr>
        <w:widowControl w:val="0"/>
        <w:jc w:val="both"/>
        <w:rPr>
          <w:b/>
          <w:bCs/>
        </w:rPr>
      </w:pPr>
      <w:r w:rsidRPr="000D7CCC">
        <w:rPr>
          <w:b/>
          <w:bCs/>
        </w:rPr>
        <w:t xml:space="preserve">                Képviselő-testülete </w:t>
      </w:r>
    </w:p>
    <w:p w14:paraId="663109F6" w14:textId="77777777" w:rsidR="000616D2" w:rsidRPr="000D7CCC" w:rsidRDefault="000616D2" w:rsidP="000616D2">
      <w:pPr>
        <w:widowControl w:val="0"/>
        <w:jc w:val="both"/>
        <w:rPr>
          <w:b/>
          <w:bCs/>
        </w:rPr>
      </w:pPr>
    </w:p>
    <w:p w14:paraId="025821F9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K i v o n a t </w:t>
      </w:r>
    </w:p>
    <w:p w14:paraId="0A1C0DC0" w14:textId="77777777" w:rsidR="000616D2" w:rsidRPr="000D7CCC" w:rsidRDefault="000616D2" w:rsidP="000616D2">
      <w:pPr>
        <w:widowControl w:val="0"/>
        <w:jc w:val="center"/>
        <w:rPr>
          <w:b/>
          <w:bCs/>
        </w:rPr>
      </w:pPr>
    </w:p>
    <w:p w14:paraId="71482C62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>a Bácsalmás Város Önkormányzata Képviselő-testületének</w:t>
      </w:r>
    </w:p>
    <w:p w14:paraId="78DB8DD2" w14:textId="77777777" w:rsidR="000616D2" w:rsidRPr="000D7CCC" w:rsidRDefault="000616D2" w:rsidP="000616D2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2022. november 29-i soros nyílt ülésének jegyzőkönyvéből </w:t>
      </w:r>
    </w:p>
    <w:p w14:paraId="19DCA74E" w14:textId="77777777" w:rsidR="000616D2" w:rsidRPr="000D7CCC" w:rsidRDefault="000616D2" w:rsidP="000616D2">
      <w:pPr>
        <w:widowControl w:val="0"/>
        <w:jc w:val="center"/>
      </w:pPr>
    </w:p>
    <w:p w14:paraId="410B121C" w14:textId="77777777" w:rsidR="000616D2" w:rsidRPr="000D7CCC" w:rsidRDefault="000616D2" w:rsidP="000616D2">
      <w:pPr>
        <w:widowControl w:val="0"/>
        <w:jc w:val="both"/>
        <w:rPr>
          <w:u w:val="single"/>
        </w:rPr>
      </w:pPr>
      <w:r w:rsidRPr="000D7CCC">
        <w:t>(Kihagyva a kihagyandókat.)</w:t>
      </w:r>
    </w:p>
    <w:p w14:paraId="60C28D8B" w14:textId="77777777" w:rsidR="000616D2" w:rsidRPr="000D7CCC" w:rsidRDefault="000616D2" w:rsidP="000616D2">
      <w:pPr>
        <w:widowControl w:val="0"/>
        <w:jc w:val="both"/>
      </w:pPr>
    </w:p>
    <w:p w14:paraId="22BCF161" w14:textId="77777777" w:rsidR="000616D2" w:rsidRPr="000D7CCC" w:rsidRDefault="000616D2" w:rsidP="000616D2">
      <w:pPr>
        <w:widowControl w:val="0"/>
        <w:jc w:val="both"/>
        <w:rPr>
          <w:b/>
          <w:u w:val="single"/>
        </w:rPr>
      </w:pPr>
      <w:r w:rsidRPr="000D7CCC">
        <w:rPr>
          <w:b/>
          <w:u w:val="single"/>
        </w:rPr>
        <w:t xml:space="preserve">246/2022. (XI. 29.) Bácsalmás v. </w:t>
      </w:r>
      <w:proofErr w:type="spellStart"/>
      <w:r w:rsidRPr="000D7CCC">
        <w:rPr>
          <w:b/>
          <w:u w:val="single"/>
        </w:rPr>
        <w:t>öh</w:t>
      </w:r>
      <w:proofErr w:type="spellEnd"/>
      <w:r w:rsidRPr="000D7CCC">
        <w:rPr>
          <w:b/>
          <w:u w:val="single"/>
        </w:rPr>
        <w:t>.</w:t>
      </w:r>
    </w:p>
    <w:p w14:paraId="4584CE96" w14:textId="77777777" w:rsidR="00F0555C" w:rsidRPr="000D7CCC" w:rsidRDefault="00F0555C" w:rsidP="00F0555C">
      <w:pPr>
        <w:widowControl w:val="0"/>
        <w:jc w:val="both"/>
      </w:pPr>
    </w:p>
    <w:p w14:paraId="12F61AC0" w14:textId="77777777" w:rsidR="00F0555C" w:rsidRPr="000D7CCC" w:rsidRDefault="000616D2" w:rsidP="00155C37">
      <w:pPr>
        <w:tabs>
          <w:tab w:val="left" w:pos="6379"/>
        </w:tabs>
        <w:jc w:val="both"/>
        <w:rPr>
          <w:b/>
        </w:rPr>
      </w:pPr>
      <w:r w:rsidRPr="000D7CCC">
        <w:rPr>
          <w:b/>
        </w:rPr>
        <w:t>2023. évi folyószámlahitel felvétele</w:t>
      </w:r>
      <w:r w:rsidR="00155C37" w:rsidRPr="000D7CCC">
        <w:rPr>
          <w:b/>
        </w:rPr>
        <w:tab/>
      </w:r>
      <w:r w:rsidR="00155C37" w:rsidRPr="000D7CCC">
        <w:rPr>
          <w:b/>
          <w:u w:val="single"/>
        </w:rPr>
        <w:t>Határozat</w:t>
      </w:r>
    </w:p>
    <w:p w14:paraId="066CEB74" w14:textId="77777777" w:rsidR="00155C37" w:rsidRPr="000D7CCC" w:rsidRDefault="00155C37" w:rsidP="001230A1">
      <w:pPr>
        <w:jc w:val="both"/>
      </w:pPr>
    </w:p>
    <w:p w14:paraId="1B91815B" w14:textId="77777777" w:rsidR="000616D2" w:rsidRPr="000D7CCC" w:rsidRDefault="000616D2" w:rsidP="000616D2">
      <w:pPr>
        <w:ind w:left="1701" w:hanging="283"/>
        <w:jc w:val="both"/>
      </w:pPr>
      <w:r w:rsidRPr="000D7CCC">
        <w:t>1. Bácsalmás Város Önkormányzatának Képviselő-testülete (a továbbiakban: Képviselő-testület) úgy döntött, hogy az önkormányzat folyamatos stabil gazdálkodás megőrzése és elősegítése érdekében 30 000 000 Ft összegű folyószámlahitelt vesz igénybe a Takarékban Zrt-</w:t>
      </w:r>
      <w:proofErr w:type="spellStart"/>
      <w:r w:rsidRPr="000D7CCC">
        <w:t>től</w:t>
      </w:r>
      <w:proofErr w:type="spellEnd"/>
      <w:r w:rsidRPr="000D7CCC">
        <w:t xml:space="preserve"> 2023. január 3-i rendelkezésre állással és 2023. december 31-ei visszafizetési határidővel.</w:t>
      </w:r>
    </w:p>
    <w:p w14:paraId="381C4D16" w14:textId="77777777" w:rsidR="000616D2" w:rsidRPr="000D7CCC" w:rsidRDefault="000616D2" w:rsidP="000616D2">
      <w:pPr>
        <w:ind w:left="1701" w:hanging="283"/>
        <w:jc w:val="both"/>
      </w:pPr>
    </w:p>
    <w:p w14:paraId="30C61458" w14:textId="77777777" w:rsidR="000616D2" w:rsidRPr="000D7CCC" w:rsidRDefault="000616D2" w:rsidP="000616D2">
      <w:pPr>
        <w:ind w:left="1701" w:hanging="283"/>
        <w:jc w:val="both"/>
        <w:rPr>
          <w:rFonts w:cstheme="minorHAnsi"/>
        </w:rPr>
      </w:pPr>
      <w:r w:rsidRPr="000D7CCC">
        <w:t xml:space="preserve">2. </w:t>
      </w:r>
      <w:r w:rsidRPr="000D7CCC">
        <w:rPr>
          <w:rFonts w:cstheme="minorHAnsi"/>
        </w:rPr>
        <w:t xml:space="preserve">A hitel és járulékai visszafizetésének biztosítékául az önkormányzat költségvetési bevételeit, különös tekintettel a helyi adóbevételekre, - figyelembe véve a mindenkor hatályos államháztartási jogszabályokat - ajánlja fel. </w:t>
      </w:r>
    </w:p>
    <w:p w14:paraId="3A073528" w14:textId="77777777" w:rsidR="000616D2" w:rsidRPr="000D7CCC" w:rsidRDefault="000616D2" w:rsidP="000616D2">
      <w:pPr>
        <w:ind w:left="1701" w:hanging="283"/>
        <w:jc w:val="both"/>
        <w:rPr>
          <w:rFonts w:cstheme="minorHAnsi"/>
        </w:rPr>
      </w:pPr>
    </w:p>
    <w:p w14:paraId="418F1A6B" w14:textId="77777777" w:rsidR="000616D2" w:rsidRPr="000D7CCC" w:rsidRDefault="000616D2" w:rsidP="000616D2">
      <w:pPr>
        <w:ind w:left="1701" w:hanging="283"/>
        <w:jc w:val="both"/>
        <w:rPr>
          <w:rFonts w:cstheme="minorHAnsi"/>
        </w:rPr>
      </w:pPr>
      <w:r w:rsidRPr="000D7CCC">
        <w:rPr>
          <w:rFonts w:cstheme="minorHAnsi"/>
        </w:rPr>
        <w:t xml:space="preserve">3. Az önkormányzat kötelezettséget vállal arra, hogy a hitel visszafizetés időtartama alatt a kért hitelt és járulékait a futamidő évében a költségvetésbe betervezi és jóváhagyja, illetve költségvetési előirányzat módosításai során figyelembe veszi. </w:t>
      </w:r>
    </w:p>
    <w:p w14:paraId="29F56160" w14:textId="77777777" w:rsidR="000616D2" w:rsidRPr="000D7CCC" w:rsidRDefault="000616D2" w:rsidP="000616D2">
      <w:pPr>
        <w:ind w:left="1701" w:hanging="283"/>
        <w:jc w:val="both"/>
        <w:rPr>
          <w:rFonts w:cstheme="minorHAnsi"/>
        </w:rPr>
      </w:pPr>
    </w:p>
    <w:p w14:paraId="45A565EF" w14:textId="77777777" w:rsidR="000616D2" w:rsidRPr="000D7CCC" w:rsidRDefault="000616D2" w:rsidP="000616D2">
      <w:pPr>
        <w:ind w:left="1701" w:hanging="283"/>
        <w:jc w:val="both"/>
        <w:rPr>
          <w:rFonts w:cstheme="minorHAnsi"/>
        </w:rPr>
      </w:pPr>
      <w:r w:rsidRPr="000D7CCC">
        <w:rPr>
          <w:rFonts w:cstheme="minorHAnsi"/>
        </w:rPr>
        <w:t>4. A Képviselő-testület felhatalmazza a polgármestert, hogy a folyószámlahitel felvételével kapcsolatban a Takarékbank Zrt.-nél eljárjon, az ügylet egyéb feltételeiben megállapodjon, a kölcsönszerződést aláírja.</w:t>
      </w:r>
    </w:p>
    <w:p w14:paraId="7544554B" w14:textId="77777777" w:rsidR="002D168E" w:rsidRPr="000D7CCC" w:rsidRDefault="002D168E" w:rsidP="002D168E">
      <w:pPr>
        <w:tabs>
          <w:tab w:val="left" w:pos="3540"/>
        </w:tabs>
        <w:ind w:left="1701"/>
        <w:jc w:val="both"/>
      </w:pPr>
    </w:p>
    <w:p w14:paraId="5989056C" w14:textId="77777777" w:rsidR="002D168E" w:rsidRPr="000D7CCC" w:rsidRDefault="002D168E" w:rsidP="002D168E">
      <w:pPr>
        <w:tabs>
          <w:tab w:val="left" w:pos="3540"/>
        </w:tabs>
        <w:ind w:left="1701"/>
        <w:jc w:val="both"/>
      </w:pPr>
      <w:r w:rsidRPr="000D7CCC">
        <w:t>Határidő: azonnal</w:t>
      </w:r>
    </w:p>
    <w:p w14:paraId="78A1DEB7" w14:textId="77777777" w:rsidR="002D168E" w:rsidRPr="000D7CCC" w:rsidRDefault="002D168E" w:rsidP="002D168E">
      <w:pPr>
        <w:ind w:left="1701"/>
        <w:jc w:val="both"/>
      </w:pPr>
      <w:r w:rsidRPr="000D7CCC">
        <w:t>Felelős: Németh Balázs polgármester</w:t>
      </w:r>
    </w:p>
    <w:p w14:paraId="74EA148E" w14:textId="77777777" w:rsidR="002D168E" w:rsidRPr="000D7CCC" w:rsidRDefault="002D168E" w:rsidP="002D168E">
      <w:pPr>
        <w:ind w:left="1701"/>
        <w:jc w:val="both"/>
      </w:pPr>
    </w:p>
    <w:p w14:paraId="53237203" w14:textId="77777777" w:rsidR="002D168E" w:rsidRPr="000D7CCC" w:rsidRDefault="002D168E" w:rsidP="002D168E">
      <w:pPr>
        <w:ind w:left="1701"/>
        <w:jc w:val="both"/>
      </w:pPr>
      <w:r w:rsidRPr="000D7CCC">
        <w:t>Operatív felelős: Horváth István Attila PBÜ osztályvezető</w:t>
      </w:r>
    </w:p>
    <w:p w14:paraId="11D9C29F" w14:textId="77777777" w:rsidR="002D168E" w:rsidRPr="000D7CCC" w:rsidRDefault="002D168E" w:rsidP="002D168E">
      <w:pPr>
        <w:ind w:left="1701"/>
        <w:jc w:val="both"/>
      </w:pPr>
    </w:p>
    <w:p w14:paraId="6A0C05F5" w14:textId="77777777" w:rsidR="002D168E" w:rsidRPr="000D7CCC" w:rsidRDefault="002D168E" w:rsidP="002D168E">
      <w:pPr>
        <w:ind w:left="1701"/>
        <w:jc w:val="both"/>
      </w:pPr>
      <w:r w:rsidRPr="000D7CCC">
        <w:t>A határozatról értesül:</w:t>
      </w:r>
    </w:p>
    <w:p w14:paraId="6A4D6AAF" w14:textId="77777777" w:rsidR="002D168E" w:rsidRPr="000D7CCC" w:rsidRDefault="002D168E" w:rsidP="002D168E">
      <w:pPr>
        <w:ind w:left="1701"/>
        <w:jc w:val="both"/>
      </w:pPr>
      <w:r w:rsidRPr="000D7CCC">
        <w:t>- kivonattal:</w:t>
      </w:r>
      <w:r w:rsidRPr="000D7CCC">
        <w:tab/>
        <w:t>1. Németh Balázs polgármester</w:t>
      </w:r>
    </w:p>
    <w:p w14:paraId="37029DE2" w14:textId="77777777" w:rsidR="002D168E" w:rsidRPr="000D7CCC" w:rsidRDefault="002D168E" w:rsidP="002D168E">
      <w:pPr>
        <w:ind w:left="1701"/>
        <w:jc w:val="both"/>
      </w:pPr>
      <w:r w:rsidRPr="000D7CCC">
        <w:tab/>
      </w:r>
      <w:r w:rsidRPr="000D7CCC">
        <w:tab/>
        <w:t>2. Patocskai Ibolya jegyző</w:t>
      </w:r>
    </w:p>
    <w:p w14:paraId="7A6FA690" w14:textId="77777777" w:rsidR="00155C37" w:rsidRPr="000D7CCC" w:rsidRDefault="002D168E" w:rsidP="002D168E">
      <w:pPr>
        <w:ind w:left="1701"/>
        <w:jc w:val="both"/>
      </w:pPr>
      <w:r w:rsidRPr="000D7CCC">
        <w:tab/>
      </w:r>
      <w:r w:rsidRPr="000D7CCC">
        <w:tab/>
        <w:t>3. Horváth István Attila PBÜ osztályvezető</w:t>
      </w:r>
    </w:p>
    <w:p w14:paraId="2855DCBF" w14:textId="77777777" w:rsidR="00155C37" w:rsidRPr="000D7CCC" w:rsidRDefault="00155C37" w:rsidP="001230A1">
      <w:pPr>
        <w:jc w:val="both"/>
      </w:pPr>
    </w:p>
    <w:p w14:paraId="01025DBD" w14:textId="77777777" w:rsidR="00914ED5" w:rsidRPr="000D7CCC" w:rsidRDefault="00914ED5" w:rsidP="00914ED5">
      <w:pPr>
        <w:widowControl w:val="0"/>
        <w:jc w:val="center"/>
      </w:pPr>
      <w:r w:rsidRPr="000D7CCC">
        <w:t>K. m. f.</w:t>
      </w:r>
    </w:p>
    <w:p w14:paraId="52D2C0AD" w14:textId="77777777" w:rsidR="00914ED5" w:rsidRPr="000D7CCC" w:rsidRDefault="00914ED5" w:rsidP="00914ED5">
      <w:pPr>
        <w:widowControl w:val="0"/>
        <w:tabs>
          <w:tab w:val="center" w:pos="2268"/>
          <w:tab w:val="center" w:pos="7088"/>
        </w:tabs>
        <w:jc w:val="both"/>
      </w:pPr>
    </w:p>
    <w:p w14:paraId="7A367C58" w14:textId="77777777" w:rsidR="00914ED5" w:rsidRPr="000D7CCC" w:rsidRDefault="00914ED5" w:rsidP="00914ED5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Németh Balázs s.k.</w:t>
      </w:r>
      <w:r w:rsidRPr="000D7CCC">
        <w:tab/>
        <w:t>Patocskai Ibolya s.k.</w:t>
      </w:r>
    </w:p>
    <w:p w14:paraId="174D3CEC" w14:textId="77777777" w:rsidR="00914ED5" w:rsidRPr="000D7CCC" w:rsidRDefault="00914ED5" w:rsidP="00914ED5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polgármester</w:t>
      </w:r>
      <w:r w:rsidRPr="000D7CCC">
        <w:tab/>
        <w:t>jegyző</w:t>
      </w:r>
    </w:p>
    <w:p w14:paraId="0926F471" w14:textId="77777777" w:rsidR="00914ED5" w:rsidRPr="000D7CCC" w:rsidRDefault="00914ED5" w:rsidP="00914ED5">
      <w:pPr>
        <w:widowControl w:val="0"/>
        <w:jc w:val="both"/>
      </w:pPr>
    </w:p>
    <w:p w14:paraId="367C4A33" w14:textId="77777777" w:rsidR="00A329EF" w:rsidRPr="000D7CCC" w:rsidRDefault="00A329EF" w:rsidP="00A329EF">
      <w:pPr>
        <w:widowControl w:val="0"/>
        <w:tabs>
          <w:tab w:val="center" w:pos="2552"/>
          <w:tab w:val="center" w:pos="7088"/>
        </w:tabs>
      </w:pPr>
      <w:r w:rsidRPr="000D7CCC">
        <w:tab/>
        <w:t>Somogyiné dr. Gazdag Andrea Eszter s.k.</w:t>
      </w:r>
      <w:r w:rsidRPr="000D7CCC">
        <w:tab/>
      </w:r>
      <w:r w:rsidR="000616D2" w:rsidRPr="000D7CCC">
        <w:t xml:space="preserve">Pálmai Zoltán </w:t>
      </w:r>
      <w:r w:rsidRPr="000D7CCC">
        <w:t>s.k.</w:t>
      </w:r>
    </w:p>
    <w:p w14:paraId="59375460" w14:textId="77777777" w:rsidR="00914ED5" w:rsidRPr="000D7CCC" w:rsidRDefault="00914ED5" w:rsidP="00914ED5">
      <w:pPr>
        <w:widowControl w:val="0"/>
        <w:tabs>
          <w:tab w:val="center" w:pos="2835"/>
          <w:tab w:val="center" w:pos="6521"/>
        </w:tabs>
        <w:jc w:val="center"/>
      </w:pPr>
      <w:r w:rsidRPr="000D7CCC">
        <w:t>képviselők, jegyzőkönyv-hitelesítők</w:t>
      </w:r>
    </w:p>
    <w:p w14:paraId="3AACDC83" w14:textId="77777777" w:rsidR="00914ED5" w:rsidRPr="000D7CCC" w:rsidRDefault="00914ED5" w:rsidP="00914ED5">
      <w:pPr>
        <w:widowControl w:val="0"/>
        <w:jc w:val="both"/>
      </w:pPr>
    </w:p>
    <w:p w14:paraId="14946E2D" w14:textId="77777777" w:rsidR="00914ED5" w:rsidRPr="000D7CCC" w:rsidRDefault="00914ED5" w:rsidP="00914ED5">
      <w:pPr>
        <w:widowControl w:val="0"/>
        <w:tabs>
          <w:tab w:val="center" w:pos="4677"/>
        </w:tabs>
        <w:jc w:val="both"/>
      </w:pPr>
      <w:r w:rsidRPr="000D7CCC">
        <w:t>A kivonat hiteles.</w:t>
      </w:r>
    </w:p>
    <w:p w14:paraId="1D536CFF" w14:textId="77777777" w:rsidR="00914ED5" w:rsidRPr="000D7CCC" w:rsidRDefault="00914ED5" w:rsidP="00914ED5">
      <w:pPr>
        <w:widowControl w:val="0"/>
        <w:jc w:val="both"/>
      </w:pPr>
      <w:r w:rsidRPr="000D7CCC">
        <w:t xml:space="preserve">Bácsalmás, 2022. </w:t>
      </w:r>
      <w:r w:rsidR="000616D2" w:rsidRPr="000D7CCC">
        <w:t>november 30</w:t>
      </w:r>
      <w:r w:rsidRPr="000D7CCC">
        <w:t>.</w:t>
      </w:r>
    </w:p>
    <w:p w14:paraId="24893267" w14:textId="77777777" w:rsidR="00914ED5" w:rsidRPr="000D7CCC" w:rsidRDefault="00914ED5" w:rsidP="00914ED5">
      <w:pPr>
        <w:widowControl w:val="0"/>
        <w:jc w:val="both"/>
      </w:pPr>
    </w:p>
    <w:p w14:paraId="3E5F62FF" w14:textId="77777777" w:rsidR="00914ED5" w:rsidRPr="000D7CCC" w:rsidRDefault="00914ED5" w:rsidP="00914ED5">
      <w:pPr>
        <w:widowControl w:val="0"/>
        <w:jc w:val="both"/>
      </w:pPr>
    </w:p>
    <w:p w14:paraId="6C65B8B6" w14:textId="77777777" w:rsidR="00914ED5" w:rsidRPr="000D7CCC" w:rsidRDefault="000616D2" w:rsidP="00914ED5">
      <w:pPr>
        <w:widowControl w:val="0"/>
        <w:jc w:val="both"/>
      </w:pPr>
      <w:r w:rsidRPr="000D7CCC">
        <w:t>Deák Szabina</w:t>
      </w:r>
    </w:p>
    <w:p w14:paraId="156C036C" w14:textId="77777777" w:rsidR="00AB26ED" w:rsidRPr="000D7CCC" w:rsidRDefault="00914ED5" w:rsidP="00914ED5">
      <w:pPr>
        <w:widowControl w:val="0"/>
        <w:jc w:val="both"/>
      </w:pPr>
      <w:r w:rsidRPr="000D7CCC">
        <w:t>testületi ügyintéző</w:t>
      </w:r>
    </w:p>
    <w:p w14:paraId="6BCC0FE3" w14:textId="77777777" w:rsidR="00AB26ED" w:rsidRPr="000D7CCC" w:rsidRDefault="00AB26ED" w:rsidP="00914ED5">
      <w:pPr>
        <w:widowControl w:val="0"/>
        <w:jc w:val="both"/>
        <w:sectPr w:rsidR="00AB26ED" w:rsidRPr="000D7CCC" w:rsidSect="009338E4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14:paraId="0E8A6683" w14:textId="77777777" w:rsidR="00C727E0" w:rsidRPr="000D7CCC" w:rsidRDefault="00C727E0" w:rsidP="00C727E0">
      <w:pPr>
        <w:widowControl w:val="0"/>
      </w:pPr>
      <w:r w:rsidRPr="000D7CCC">
        <w:rPr>
          <w:b/>
          <w:bCs/>
        </w:rPr>
        <w:lastRenderedPageBreak/>
        <w:t>Bácsalmás Város Önkormányzatának</w:t>
      </w:r>
    </w:p>
    <w:p w14:paraId="6E8B6A8E" w14:textId="77777777" w:rsidR="00C727E0" w:rsidRPr="000D7CCC" w:rsidRDefault="00C727E0" w:rsidP="00C727E0">
      <w:pPr>
        <w:widowControl w:val="0"/>
        <w:jc w:val="both"/>
        <w:rPr>
          <w:b/>
          <w:bCs/>
        </w:rPr>
      </w:pPr>
      <w:r w:rsidRPr="000D7CCC">
        <w:rPr>
          <w:b/>
          <w:bCs/>
        </w:rPr>
        <w:t xml:space="preserve">                Képviselő-testülete </w:t>
      </w:r>
    </w:p>
    <w:p w14:paraId="7583C7E9" w14:textId="77777777" w:rsidR="00C727E0" w:rsidRPr="000D7CCC" w:rsidRDefault="00C727E0" w:rsidP="00C727E0">
      <w:pPr>
        <w:widowControl w:val="0"/>
        <w:jc w:val="both"/>
        <w:rPr>
          <w:b/>
          <w:bCs/>
        </w:rPr>
      </w:pPr>
    </w:p>
    <w:p w14:paraId="5B993F70" w14:textId="77777777" w:rsidR="00C727E0" w:rsidRPr="000D7CCC" w:rsidRDefault="00C727E0" w:rsidP="00C727E0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K i v o n a t </w:t>
      </w:r>
    </w:p>
    <w:p w14:paraId="21238707" w14:textId="77777777" w:rsidR="00C727E0" w:rsidRPr="000D7CCC" w:rsidRDefault="00C727E0" w:rsidP="00C727E0">
      <w:pPr>
        <w:widowControl w:val="0"/>
        <w:jc w:val="center"/>
        <w:rPr>
          <w:b/>
          <w:bCs/>
        </w:rPr>
      </w:pPr>
    </w:p>
    <w:p w14:paraId="6AFFDB20" w14:textId="77777777" w:rsidR="00C727E0" w:rsidRPr="000D7CCC" w:rsidRDefault="00C727E0" w:rsidP="00C727E0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>a Bácsalmás Város Önkormányzata Képviselő-testületének</w:t>
      </w:r>
    </w:p>
    <w:p w14:paraId="748654AE" w14:textId="77777777" w:rsidR="00C727E0" w:rsidRPr="000D7CCC" w:rsidRDefault="00C727E0" w:rsidP="00C727E0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2022. november 29-i soros nyílt ülésének jegyzőkönyvéből </w:t>
      </w:r>
    </w:p>
    <w:p w14:paraId="606B935E" w14:textId="77777777" w:rsidR="00C727E0" w:rsidRPr="000D7CCC" w:rsidRDefault="00C727E0" w:rsidP="00C727E0">
      <w:pPr>
        <w:widowControl w:val="0"/>
        <w:jc w:val="center"/>
      </w:pPr>
    </w:p>
    <w:p w14:paraId="1A01563E" w14:textId="77777777" w:rsidR="00C727E0" w:rsidRPr="000D7CCC" w:rsidRDefault="00C727E0" w:rsidP="00C727E0">
      <w:pPr>
        <w:widowControl w:val="0"/>
        <w:jc w:val="both"/>
        <w:rPr>
          <w:u w:val="single"/>
        </w:rPr>
      </w:pPr>
      <w:r w:rsidRPr="000D7CCC">
        <w:t>(Kihagyva a kihagyandókat.)</w:t>
      </w:r>
    </w:p>
    <w:p w14:paraId="40563AE0" w14:textId="77777777" w:rsidR="00C727E0" w:rsidRPr="000D7CCC" w:rsidRDefault="00C727E0" w:rsidP="00C727E0">
      <w:pPr>
        <w:widowControl w:val="0"/>
        <w:jc w:val="both"/>
      </w:pPr>
    </w:p>
    <w:p w14:paraId="471D7F9D" w14:textId="77777777" w:rsidR="00C727E0" w:rsidRPr="000D7CCC" w:rsidRDefault="00C727E0" w:rsidP="00C727E0">
      <w:pPr>
        <w:widowControl w:val="0"/>
        <w:jc w:val="both"/>
        <w:rPr>
          <w:b/>
          <w:u w:val="single"/>
        </w:rPr>
      </w:pPr>
      <w:r w:rsidRPr="000D7CCC">
        <w:rPr>
          <w:b/>
          <w:u w:val="single"/>
        </w:rPr>
        <w:t xml:space="preserve">247/2022. (XI. 29.) Bácsalmás v. </w:t>
      </w:r>
      <w:proofErr w:type="spellStart"/>
      <w:r w:rsidRPr="000D7CCC">
        <w:rPr>
          <w:b/>
          <w:u w:val="single"/>
        </w:rPr>
        <w:t>öh</w:t>
      </w:r>
      <w:proofErr w:type="spellEnd"/>
      <w:r w:rsidRPr="000D7CCC">
        <w:rPr>
          <w:b/>
          <w:u w:val="single"/>
        </w:rPr>
        <w:t>.</w:t>
      </w:r>
    </w:p>
    <w:p w14:paraId="51B57483" w14:textId="77777777" w:rsidR="00C727E0" w:rsidRPr="000D7CCC" w:rsidRDefault="00C727E0" w:rsidP="00C727E0">
      <w:pPr>
        <w:widowControl w:val="0"/>
        <w:jc w:val="both"/>
      </w:pPr>
    </w:p>
    <w:p w14:paraId="3943B48F" w14:textId="77777777" w:rsidR="00D671EF" w:rsidRPr="000D7CCC" w:rsidRDefault="00D671EF" w:rsidP="00C727E0">
      <w:pPr>
        <w:tabs>
          <w:tab w:val="left" w:pos="6379"/>
        </w:tabs>
        <w:jc w:val="both"/>
        <w:rPr>
          <w:b/>
        </w:rPr>
      </w:pPr>
      <w:r w:rsidRPr="000D7CCC">
        <w:rPr>
          <w:b/>
        </w:rPr>
        <w:t xml:space="preserve">Nyersanyagnorma emelés a városi önkormányzat </w:t>
      </w:r>
    </w:p>
    <w:p w14:paraId="7572AC29" w14:textId="77777777" w:rsidR="00C727E0" w:rsidRPr="000D7CCC" w:rsidRDefault="00D671EF" w:rsidP="00C727E0">
      <w:pPr>
        <w:tabs>
          <w:tab w:val="left" w:pos="6379"/>
        </w:tabs>
        <w:jc w:val="both"/>
        <w:rPr>
          <w:b/>
        </w:rPr>
      </w:pPr>
      <w:r w:rsidRPr="000D7CCC">
        <w:rPr>
          <w:b/>
        </w:rPr>
        <w:t>által működtetett konyhákon</w:t>
      </w:r>
      <w:r w:rsidR="00C727E0" w:rsidRPr="000D7CCC">
        <w:rPr>
          <w:rFonts w:eastAsia="Calibri"/>
          <w:b/>
          <w:color w:val="000000"/>
        </w:rPr>
        <w:tab/>
      </w:r>
      <w:r w:rsidR="00C727E0" w:rsidRPr="000D7CCC">
        <w:rPr>
          <w:rFonts w:eastAsia="Calibri"/>
          <w:b/>
          <w:color w:val="000000"/>
          <w:u w:val="single"/>
        </w:rPr>
        <w:t>Határozat</w:t>
      </w:r>
    </w:p>
    <w:p w14:paraId="4B439568" w14:textId="77777777" w:rsidR="00C727E0" w:rsidRPr="000D7CCC" w:rsidRDefault="00C727E0" w:rsidP="00C727E0">
      <w:pPr>
        <w:jc w:val="both"/>
      </w:pPr>
    </w:p>
    <w:p w14:paraId="7AC7A200" w14:textId="77777777" w:rsidR="00D671EF" w:rsidRPr="000D7CCC" w:rsidRDefault="00D671EF" w:rsidP="00D671EF">
      <w:pPr>
        <w:ind w:left="1701"/>
        <w:jc w:val="both"/>
      </w:pPr>
      <w:r w:rsidRPr="000D7CCC">
        <w:t>Bácsalmás Városi Önkormányzat Képviselő-testülete Bácsalmási Városi Önkormányzat Alapszolgáltatási Központ által működtetett konyhák nettó nyersanyagnormáját az 1. melléklet szerint elfogadja.</w:t>
      </w:r>
    </w:p>
    <w:p w14:paraId="579ED76E" w14:textId="77777777" w:rsidR="00D671EF" w:rsidRPr="000D7CCC" w:rsidRDefault="00D671EF" w:rsidP="00D671EF">
      <w:pPr>
        <w:ind w:left="1701"/>
        <w:jc w:val="both"/>
      </w:pPr>
    </w:p>
    <w:p w14:paraId="03BB7380" w14:textId="77777777" w:rsidR="00D671EF" w:rsidRPr="000D7CCC" w:rsidRDefault="00D671EF" w:rsidP="00D671EF">
      <w:pPr>
        <w:ind w:left="1701"/>
      </w:pPr>
      <w:r w:rsidRPr="000D7CCC">
        <w:t>Határidő: a) azonnal, a norma emelése 2023. január 01-től.</w:t>
      </w:r>
    </w:p>
    <w:p w14:paraId="494AB57D" w14:textId="77777777" w:rsidR="00D671EF" w:rsidRPr="000D7CCC" w:rsidRDefault="00D671EF" w:rsidP="00D671EF">
      <w:pPr>
        <w:ind w:left="1701"/>
      </w:pPr>
      <w:r w:rsidRPr="000D7CCC">
        <w:t>Felelős: Németh Balázs polgármester</w:t>
      </w:r>
    </w:p>
    <w:p w14:paraId="52215AE5" w14:textId="77777777" w:rsidR="00D671EF" w:rsidRPr="000D7CCC" w:rsidRDefault="00D671EF" w:rsidP="00D671EF">
      <w:pPr>
        <w:ind w:left="1701"/>
      </w:pPr>
    </w:p>
    <w:p w14:paraId="64A8DEE7" w14:textId="77777777" w:rsidR="00D671EF" w:rsidRPr="000D7CCC" w:rsidRDefault="00D671EF" w:rsidP="00D671EF">
      <w:pPr>
        <w:ind w:left="1701"/>
      </w:pPr>
      <w:r w:rsidRPr="000D7CCC">
        <w:t>Operatív felelős: Horváth István Attila PBÜ osztályvezető</w:t>
      </w:r>
    </w:p>
    <w:p w14:paraId="3D7C2A58" w14:textId="77777777" w:rsidR="00D671EF" w:rsidRPr="000D7CCC" w:rsidRDefault="00D671EF" w:rsidP="00D671EF">
      <w:pPr>
        <w:ind w:left="1701"/>
      </w:pPr>
    </w:p>
    <w:p w14:paraId="5F71576C" w14:textId="77777777" w:rsidR="00D671EF" w:rsidRPr="000D7CCC" w:rsidRDefault="00D671EF" w:rsidP="00D671EF">
      <w:pPr>
        <w:tabs>
          <w:tab w:val="left" w:pos="3828"/>
        </w:tabs>
        <w:ind w:left="1701"/>
      </w:pPr>
      <w:r w:rsidRPr="000D7CCC">
        <w:t>Határozatról értesül:</w:t>
      </w:r>
      <w:r w:rsidRPr="000D7CCC">
        <w:tab/>
        <w:t>1. Németh Balázs polgármester</w:t>
      </w:r>
    </w:p>
    <w:p w14:paraId="1A33A1D4" w14:textId="77777777" w:rsidR="00D671EF" w:rsidRPr="000D7CCC" w:rsidRDefault="00D671EF" w:rsidP="00D671EF">
      <w:pPr>
        <w:ind w:left="3402" w:firstLine="423"/>
      </w:pPr>
      <w:r w:rsidRPr="000D7CCC">
        <w:t>2. Patocskai Ibolya jegyző</w:t>
      </w:r>
    </w:p>
    <w:p w14:paraId="49D40274" w14:textId="77777777" w:rsidR="00D671EF" w:rsidRPr="000D7CCC" w:rsidRDefault="00D671EF" w:rsidP="00D671EF">
      <w:pPr>
        <w:ind w:left="3117" w:firstLine="708"/>
      </w:pPr>
      <w:r w:rsidRPr="000D7CCC">
        <w:t>3. Horváth István Attila PBÜ osztályvezető</w:t>
      </w:r>
    </w:p>
    <w:p w14:paraId="656EFE12" w14:textId="77777777" w:rsidR="00D671EF" w:rsidRPr="000D7CCC" w:rsidRDefault="00D671EF" w:rsidP="00D671EF">
      <w:pPr>
        <w:ind w:left="3402" w:firstLine="423"/>
      </w:pPr>
      <w:r w:rsidRPr="000D7CCC">
        <w:t>4. Bánk Zsoltné élelmezésvezető</w:t>
      </w:r>
    </w:p>
    <w:p w14:paraId="6E15E1E3" w14:textId="77777777" w:rsidR="00C727E0" w:rsidRPr="000D7CCC" w:rsidRDefault="00C727E0" w:rsidP="00C727E0">
      <w:pPr>
        <w:tabs>
          <w:tab w:val="left" w:pos="3540"/>
        </w:tabs>
        <w:ind w:left="1701"/>
        <w:jc w:val="both"/>
      </w:pPr>
    </w:p>
    <w:p w14:paraId="5887AA23" w14:textId="77777777" w:rsidR="00C727E0" w:rsidRPr="000D7CCC" w:rsidRDefault="00C727E0" w:rsidP="00C727E0">
      <w:pPr>
        <w:widowControl w:val="0"/>
        <w:jc w:val="center"/>
      </w:pPr>
      <w:r w:rsidRPr="000D7CCC">
        <w:t>K. m. f.</w:t>
      </w:r>
    </w:p>
    <w:p w14:paraId="6796F779" w14:textId="77777777" w:rsidR="00C727E0" w:rsidRPr="000D7CCC" w:rsidRDefault="00C727E0" w:rsidP="00C727E0">
      <w:pPr>
        <w:widowControl w:val="0"/>
        <w:tabs>
          <w:tab w:val="center" w:pos="2268"/>
          <w:tab w:val="center" w:pos="7088"/>
        </w:tabs>
        <w:jc w:val="both"/>
      </w:pPr>
    </w:p>
    <w:p w14:paraId="25A0D957" w14:textId="77777777" w:rsidR="00D671EF" w:rsidRPr="000D7CCC" w:rsidRDefault="00D671EF" w:rsidP="00C727E0">
      <w:pPr>
        <w:widowControl w:val="0"/>
        <w:tabs>
          <w:tab w:val="center" w:pos="2268"/>
          <w:tab w:val="center" w:pos="7088"/>
        </w:tabs>
        <w:jc w:val="both"/>
      </w:pPr>
    </w:p>
    <w:p w14:paraId="26BEA62A" w14:textId="77777777" w:rsidR="00C727E0" w:rsidRPr="000D7CCC" w:rsidRDefault="00C727E0" w:rsidP="00C727E0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Németh Balázs s.k.</w:t>
      </w:r>
      <w:r w:rsidRPr="000D7CCC">
        <w:tab/>
        <w:t>Patocskai Ibolya s.k.</w:t>
      </w:r>
    </w:p>
    <w:p w14:paraId="7AF95EA3" w14:textId="77777777" w:rsidR="00C727E0" w:rsidRPr="000D7CCC" w:rsidRDefault="00C727E0" w:rsidP="00C727E0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polgármester</w:t>
      </w:r>
      <w:r w:rsidRPr="000D7CCC">
        <w:tab/>
        <w:t>jegyző</w:t>
      </w:r>
    </w:p>
    <w:p w14:paraId="4BB09B0F" w14:textId="77777777" w:rsidR="00C727E0" w:rsidRPr="000D7CCC" w:rsidRDefault="00C727E0" w:rsidP="00C727E0">
      <w:pPr>
        <w:widowControl w:val="0"/>
        <w:jc w:val="both"/>
      </w:pPr>
    </w:p>
    <w:p w14:paraId="5139746D" w14:textId="77777777" w:rsidR="00D671EF" w:rsidRPr="000D7CCC" w:rsidRDefault="00D671EF" w:rsidP="00C727E0">
      <w:pPr>
        <w:widowControl w:val="0"/>
        <w:jc w:val="both"/>
      </w:pPr>
    </w:p>
    <w:p w14:paraId="24345B9B" w14:textId="77777777" w:rsidR="00C727E0" w:rsidRPr="000D7CCC" w:rsidRDefault="00C727E0" w:rsidP="00C727E0">
      <w:pPr>
        <w:widowControl w:val="0"/>
        <w:tabs>
          <w:tab w:val="center" w:pos="2552"/>
          <w:tab w:val="center" w:pos="7088"/>
        </w:tabs>
      </w:pPr>
      <w:r w:rsidRPr="000D7CCC">
        <w:tab/>
        <w:t>Somogyiné dr. Gazdag Andrea Eszter s.k.</w:t>
      </w:r>
      <w:r w:rsidRPr="000D7CCC">
        <w:tab/>
        <w:t>Pálmai Zoltán s.k.</w:t>
      </w:r>
    </w:p>
    <w:p w14:paraId="07AB1344" w14:textId="77777777" w:rsidR="00C727E0" w:rsidRPr="000D7CCC" w:rsidRDefault="00C727E0" w:rsidP="00C727E0">
      <w:pPr>
        <w:widowControl w:val="0"/>
        <w:tabs>
          <w:tab w:val="center" w:pos="2835"/>
          <w:tab w:val="center" w:pos="6521"/>
        </w:tabs>
        <w:jc w:val="center"/>
      </w:pPr>
      <w:r w:rsidRPr="000D7CCC">
        <w:t>képviselők, jegyzőkönyv-hitelesítők</w:t>
      </w:r>
    </w:p>
    <w:p w14:paraId="490ED5E5" w14:textId="77777777" w:rsidR="00C727E0" w:rsidRPr="000D7CCC" w:rsidRDefault="00C727E0" w:rsidP="00C727E0">
      <w:pPr>
        <w:widowControl w:val="0"/>
        <w:jc w:val="both"/>
      </w:pPr>
    </w:p>
    <w:p w14:paraId="593082E3" w14:textId="77777777" w:rsidR="00C727E0" w:rsidRPr="000D7CCC" w:rsidRDefault="00C727E0" w:rsidP="00C727E0">
      <w:pPr>
        <w:widowControl w:val="0"/>
        <w:jc w:val="both"/>
      </w:pPr>
    </w:p>
    <w:p w14:paraId="351A305B" w14:textId="77777777" w:rsidR="00C727E0" w:rsidRPr="000D7CCC" w:rsidRDefault="00C727E0" w:rsidP="00C727E0">
      <w:pPr>
        <w:widowControl w:val="0"/>
        <w:tabs>
          <w:tab w:val="center" w:pos="4677"/>
        </w:tabs>
        <w:jc w:val="both"/>
      </w:pPr>
      <w:r w:rsidRPr="000D7CCC">
        <w:t>A kivonat hiteles.</w:t>
      </w:r>
    </w:p>
    <w:p w14:paraId="48BDF07E" w14:textId="77777777" w:rsidR="00C727E0" w:rsidRPr="000D7CCC" w:rsidRDefault="00C727E0" w:rsidP="00C727E0">
      <w:pPr>
        <w:widowControl w:val="0"/>
        <w:jc w:val="both"/>
      </w:pPr>
      <w:r w:rsidRPr="000D7CCC">
        <w:t>Bácsalmás, 2022. november 30.</w:t>
      </w:r>
    </w:p>
    <w:p w14:paraId="39BFFF05" w14:textId="77777777" w:rsidR="00C727E0" w:rsidRPr="000D7CCC" w:rsidRDefault="00C727E0" w:rsidP="00C727E0">
      <w:pPr>
        <w:widowControl w:val="0"/>
        <w:jc w:val="both"/>
      </w:pPr>
    </w:p>
    <w:p w14:paraId="15A73637" w14:textId="77777777" w:rsidR="00C727E0" w:rsidRPr="000D7CCC" w:rsidRDefault="00C727E0" w:rsidP="00C727E0">
      <w:pPr>
        <w:widowControl w:val="0"/>
        <w:jc w:val="both"/>
      </w:pPr>
    </w:p>
    <w:p w14:paraId="4AD795D3" w14:textId="77777777" w:rsidR="00C727E0" w:rsidRPr="000D7CCC" w:rsidRDefault="00C727E0" w:rsidP="00C727E0">
      <w:pPr>
        <w:widowControl w:val="0"/>
        <w:jc w:val="both"/>
      </w:pPr>
    </w:p>
    <w:p w14:paraId="4B9BA22F" w14:textId="77777777" w:rsidR="00C727E0" w:rsidRPr="000D7CCC" w:rsidRDefault="00C727E0" w:rsidP="00C727E0">
      <w:pPr>
        <w:widowControl w:val="0"/>
        <w:jc w:val="both"/>
      </w:pPr>
    </w:p>
    <w:p w14:paraId="2CA9B972" w14:textId="77777777" w:rsidR="00C727E0" w:rsidRPr="000D7CCC" w:rsidRDefault="00C727E0" w:rsidP="00C727E0">
      <w:pPr>
        <w:widowControl w:val="0"/>
        <w:jc w:val="both"/>
      </w:pPr>
    </w:p>
    <w:p w14:paraId="063C1220" w14:textId="77777777" w:rsidR="00C727E0" w:rsidRPr="000D7CCC" w:rsidRDefault="00C727E0" w:rsidP="00C727E0">
      <w:pPr>
        <w:widowControl w:val="0"/>
        <w:jc w:val="both"/>
      </w:pPr>
      <w:r w:rsidRPr="000D7CCC">
        <w:t>Deák Szabina</w:t>
      </w:r>
    </w:p>
    <w:p w14:paraId="49900295" w14:textId="77777777" w:rsidR="00D671EF" w:rsidRPr="000D7CCC" w:rsidRDefault="00C727E0" w:rsidP="00C727E0">
      <w:pPr>
        <w:widowControl w:val="0"/>
        <w:jc w:val="both"/>
      </w:pPr>
      <w:r w:rsidRPr="000D7CCC">
        <w:t>testületi ügyintéző</w:t>
      </w:r>
    </w:p>
    <w:p w14:paraId="34BFE75F" w14:textId="77777777" w:rsidR="00D671EF" w:rsidRPr="000D7CCC" w:rsidRDefault="00D671EF">
      <w:r w:rsidRPr="000D7CCC">
        <w:br w:type="page"/>
      </w:r>
    </w:p>
    <w:p w14:paraId="411BE7CD" w14:textId="77777777" w:rsidR="00D671EF" w:rsidRPr="000D7CCC" w:rsidRDefault="00D671EF" w:rsidP="00D671EF">
      <w:pPr>
        <w:jc w:val="center"/>
      </w:pPr>
    </w:p>
    <w:p w14:paraId="66987777" w14:textId="77777777" w:rsidR="00D671EF" w:rsidRPr="00E23C33" w:rsidRDefault="00D671EF" w:rsidP="00D671EF">
      <w:pPr>
        <w:jc w:val="center"/>
        <w:rPr>
          <w:i/>
          <w:u w:val="single"/>
        </w:rPr>
      </w:pPr>
      <w:r w:rsidRPr="00E23C33">
        <w:rPr>
          <w:i/>
          <w:u w:val="single"/>
        </w:rPr>
        <w:t xml:space="preserve">1. melléklet a 247/2022.(XI.29.) Bácsalmás v. </w:t>
      </w:r>
      <w:proofErr w:type="spellStart"/>
      <w:r w:rsidRPr="00E23C33">
        <w:rPr>
          <w:i/>
          <w:u w:val="single"/>
        </w:rPr>
        <w:t>öh</w:t>
      </w:r>
      <w:proofErr w:type="spellEnd"/>
      <w:r w:rsidRPr="00E23C33">
        <w:rPr>
          <w:i/>
          <w:u w:val="single"/>
        </w:rPr>
        <w:t>. határozathoz</w:t>
      </w:r>
    </w:p>
    <w:p w14:paraId="022C01D3" w14:textId="77777777" w:rsidR="00D671EF" w:rsidRPr="000D7CCC" w:rsidRDefault="00D671EF" w:rsidP="00D671EF">
      <w:pPr>
        <w:jc w:val="center"/>
      </w:pPr>
    </w:p>
    <w:tbl>
      <w:tblPr>
        <w:tblStyle w:val="Rcsostblzat"/>
        <w:tblW w:w="5920" w:type="dxa"/>
        <w:tblLayout w:type="fixed"/>
        <w:tblLook w:val="04A0" w:firstRow="1" w:lastRow="0" w:firstColumn="1" w:lastColumn="0" w:noHBand="0" w:noVBand="1"/>
      </w:tblPr>
      <w:tblGrid>
        <w:gridCol w:w="3369"/>
        <w:gridCol w:w="2551"/>
      </w:tblGrid>
      <w:tr w:rsidR="00D671EF" w:rsidRPr="000D7CCC" w14:paraId="453BAD89" w14:textId="77777777" w:rsidTr="00CB4247">
        <w:tc>
          <w:tcPr>
            <w:tcW w:w="3369" w:type="dxa"/>
          </w:tcPr>
          <w:p w14:paraId="6D4EBD36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0BDBE5A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D7CCC">
              <w:rPr>
                <w:rFonts w:ascii="Arial" w:hAnsi="Arial" w:cs="Arial"/>
                <w:b/>
                <w:sz w:val="22"/>
                <w:szCs w:val="22"/>
              </w:rPr>
              <w:t>Megnevezés</w:t>
            </w:r>
          </w:p>
        </w:tc>
        <w:tc>
          <w:tcPr>
            <w:tcW w:w="2551" w:type="dxa"/>
          </w:tcPr>
          <w:p w14:paraId="0A3C454F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D7CCC">
              <w:rPr>
                <w:rFonts w:ascii="Arial" w:hAnsi="Arial" w:cs="Arial"/>
                <w:b/>
                <w:sz w:val="22"/>
                <w:szCs w:val="22"/>
              </w:rPr>
              <w:t>Nyersanyagnorma 2023.01.01-től</w:t>
            </w:r>
          </w:p>
        </w:tc>
      </w:tr>
      <w:tr w:rsidR="00D671EF" w:rsidRPr="000D7CCC" w14:paraId="0AEC1B50" w14:textId="77777777" w:rsidTr="00CB4247">
        <w:tc>
          <w:tcPr>
            <w:tcW w:w="3369" w:type="dxa"/>
          </w:tcPr>
          <w:p w14:paraId="1D7D2AD7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Bölcsőde 4-szeri étkező</w:t>
            </w:r>
          </w:p>
        </w:tc>
        <w:tc>
          <w:tcPr>
            <w:tcW w:w="2551" w:type="dxa"/>
          </w:tcPr>
          <w:p w14:paraId="65E12F9A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510</w:t>
            </w:r>
          </w:p>
        </w:tc>
      </w:tr>
      <w:tr w:rsidR="00D671EF" w:rsidRPr="000D7CCC" w14:paraId="0E982F4F" w14:textId="77777777" w:rsidTr="00CB4247">
        <w:tc>
          <w:tcPr>
            <w:tcW w:w="3369" w:type="dxa"/>
          </w:tcPr>
          <w:p w14:paraId="1EE082EA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- reggeli</w:t>
            </w:r>
          </w:p>
        </w:tc>
        <w:tc>
          <w:tcPr>
            <w:tcW w:w="2551" w:type="dxa"/>
          </w:tcPr>
          <w:p w14:paraId="260AFCFD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105</w:t>
            </w:r>
          </w:p>
        </w:tc>
      </w:tr>
      <w:tr w:rsidR="00D671EF" w:rsidRPr="000D7CCC" w14:paraId="44A1228D" w14:textId="77777777" w:rsidTr="00CB4247">
        <w:tc>
          <w:tcPr>
            <w:tcW w:w="3369" w:type="dxa"/>
          </w:tcPr>
          <w:p w14:paraId="7F5BA26B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- tízórai</w:t>
            </w:r>
          </w:p>
        </w:tc>
        <w:tc>
          <w:tcPr>
            <w:tcW w:w="2551" w:type="dxa"/>
          </w:tcPr>
          <w:p w14:paraId="7972CFF7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55</w:t>
            </w:r>
          </w:p>
        </w:tc>
      </w:tr>
      <w:tr w:rsidR="00D671EF" w:rsidRPr="000D7CCC" w14:paraId="086C3929" w14:textId="77777777" w:rsidTr="00CB4247">
        <w:tc>
          <w:tcPr>
            <w:tcW w:w="3369" w:type="dxa"/>
          </w:tcPr>
          <w:p w14:paraId="74B763BF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- ebéd</w:t>
            </w:r>
          </w:p>
        </w:tc>
        <w:tc>
          <w:tcPr>
            <w:tcW w:w="2551" w:type="dxa"/>
          </w:tcPr>
          <w:p w14:paraId="3A7A7F23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225</w:t>
            </w:r>
          </w:p>
        </w:tc>
      </w:tr>
      <w:tr w:rsidR="00D671EF" w:rsidRPr="000D7CCC" w14:paraId="63514EE2" w14:textId="77777777" w:rsidTr="00CB4247">
        <w:tc>
          <w:tcPr>
            <w:tcW w:w="3369" w:type="dxa"/>
          </w:tcPr>
          <w:p w14:paraId="3AD98C66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- uzsonna</w:t>
            </w:r>
          </w:p>
        </w:tc>
        <w:tc>
          <w:tcPr>
            <w:tcW w:w="2551" w:type="dxa"/>
          </w:tcPr>
          <w:p w14:paraId="46EBE8DD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125</w:t>
            </w:r>
          </w:p>
        </w:tc>
      </w:tr>
      <w:tr w:rsidR="00D671EF" w:rsidRPr="000D7CCC" w14:paraId="24F6342C" w14:textId="77777777" w:rsidTr="00CB4247">
        <w:tc>
          <w:tcPr>
            <w:tcW w:w="3369" w:type="dxa"/>
          </w:tcPr>
          <w:p w14:paraId="414C23D2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Óvodai 3-szori étkező</w:t>
            </w:r>
          </w:p>
        </w:tc>
        <w:tc>
          <w:tcPr>
            <w:tcW w:w="2551" w:type="dxa"/>
          </w:tcPr>
          <w:p w14:paraId="21070276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490</w:t>
            </w:r>
          </w:p>
        </w:tc>
      </w:tr>
      <w:tr w:rsidR="00D671EF" w:rsidRPr="000D7CCC" w14:paraId="6A7429CC" w14:textId="77777777" w:rsidTr="00CB4247">
        <w:tc>
          <w:tcPr>
            <w:tcW w:w="3369" w:type="dxa"/>
          </w:tcPr>
          <w:p w14:paraId="143C4485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- tízórai</w:t>
            </w:r>
          </w:p>
        </w:tc>
        <w:tc>
          <w:tcPr>
            <w:tcW w:w="2551" w:type="dxa"/>
          </w:tcPr>
          <w:p w14:paraId="671D4F32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115</w:t>
            </w:r>
          </w:p>
        </w:tc>
      </w:tr>
      <w:tr w:rsidR="00D671EF" w:rsidRPr="000D7CCC" w14:paraId="7C61FDF4" w14:textId="77777777" w:rsidTr="00CB4247">
        <w:tc>
          <w:tcPr>
            <w:tcW w:w="3369" w:type="dxa"/>
          </w:tcPr>
          <w:p w14:paraId="057461E3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- ebéd</w:t>
            </w:r>
          </w:p>
        </w:tc>
        <w:tc>
          <w:tcPr>
            <w:tcW w:w="2551" w:type="dxa"/>
          </w:tcPr>
          <w:p w14:paraId="5CDBEEB8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250</w:t>
            </w:r>
          </w:p>
        </w:tc>
      </w:tr>
      <w:tr w:rsidR="00D671EF" w:rsidRPr="000D7CCC" w14:paraId="77F42A90" w14:textId="77777777" w:rsidTr="00CB4247">
        <w:tc>
          <w:tcPr>
            <w:tcW w:w="3369" w:type="dxa"/>
          </w:tcPr>
          <w:p w14:paraId="5658762C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- uzsonna</w:t>
            </w:r>
          </w:p>
        </w:tc>
        <w:tc>
          <w:tcPr>
            <w:tcW w:w="2551" w:type="dxa"/>
          </w:tcPr>
          <w:p w14:paraId="1ABA4BA1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125</w:t>
            </w:r>
          </w:p>
        </w:tc>
      </w:tr>
      <w:tr w:rsidR="00D671EF" w:rsidRPr="000D7CCC" w14:paraId="2141223E" w14:textId="77777777" w:rsidTr="00CB4247">
        <w:tc>
          <w:tcPr>
            <w:tcW w:w="3369" w:type="dxa"/>
          </w:tcPr>
          <w:p w14:paraId="6D11D6AA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Általános iskola 3-szori étkező</w:t>
            </w:r>
          </w:p>
        </w:tc>
        <w:tc>
          <w:tcPr>
            <w:tcW w:w="2551" w:type="dxa"/>
          </w:tcPr>
          <w:p w14:paraId="60651771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655</w:t>
            </w:r>
          </w:p>
        </w:tc>
      </w:tr>
      <w:tr w:rsidR="00D671EF" w:rsidRPr="000D7CCC" w14:paraId="5CDA2A97" w14:textId="77777777" w:rsidTr="00CB4247">
        <w:tc>
          <w:tcPr>
            <w:tcW w:w="3369" w:type="dxa"/>
          </w:tcPr>
          <w:p w14:paraId="5ACB7658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- tízórai</w:t>
            </w:r>
          </w:p>
        </w:tc>
        <w:tc>
          <w:tcPr>
            <w:tcW w:w="2551" w:type="dxa"/>
          </w:tcPr>
          <w:p w14:paraId="4A87F54B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170</w:t>
            </w:r>
          </w:p>
        </w:tc>
      </w:tr>
      <w:tr w:rsidR="00D671EF" w:rsidRPr="000D7CCC" w14:paraId="1A04461E" w14:textId="77777777" w:rsidTr="00CB4247">
        <w:tc>
          <w:tcPr>
            <w:tcW w:w="3369" w:type="dxa"/>
          </w:tcPr>
          <w:p w14:paraId="38A0D5B9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- ebéd</w:t>
            </w:r>
          </w:p>
        </w:tc>
        <w:tc>
          <w:tcPr>
            <w:tcW w:w="2551" w:type="dxa"/>
          </w:tcPr>
          <w:p w14:paraId="0D33DF25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</w:tr>
      <w:tr w:rsidR="00D671EF" w:rsidRPr="000D7CCC" w14:paraId="3D24A88C" w14:textId="77777777" w:rsidTr="00CB4247">
        <w:tc>
          <w:tcPr>
            <w:tcW w:w="3369" w:type="dxa"/>
          </w:tcPr>
          <w:p w14:paraId="31029ECD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- uzsonna</w:t>
            </w:r>
          </w:p>
        </w:tc>
        <w:tc>
          <w:tcPr>
            <w:tcW w:w="2551" w:type="dxa"/>
          </w:tcPr>
          <w:p w14:paraId="4C92F743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165</w:t>
            </w:r>
          </w:p>
        </w:tc>
      </w:tr>
      <w:tr w:rsidR="00D671EF" w:rsidRPr="000D7CCC" w14:paraId="1B6D70D9" w14:textId="77777777" w:rsidTr="00CB4247">
        <w:tc>
          <w:tcPr>
            <w:tcW w:w="3369" w:type="dxa"/>
          </w:tcPr>
          <w:p w14:paraId="4262C938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Gimnázium 3-szori étkező</w:t>
            </w:r>
          </w:p>
        </w:tc>
        <w:tc>
          <w:tcPr>
            <w:tcW w:w="2551" w:type="dxa"/>
          </w:tcPr>
          <w:p w14:paraId="62CE3252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725</w:t>
            </w:r>
          </w:p>
        </w:tc>
      </w:tr>
      <w:tr w:rsidR="00D671EF" w:rsidRPr="000D7CCC" w14:paraId="59C3C70B" w14:textId="77777777" w:rsidTr="00CB4247">
        <w:tc>
          <w:tcPr>
            <w:tcW w:w="3369" w:type="dxa"/>
          </w:tcPr>
          <w:p w14:paraId="508EEE60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- tízórai</w:t>
            </w:r>
          </w:p>
        </w:tc>
        <w:tc>
          <w:tcPr>
            <w:tcW w:w="2551" w:type="dxa"/>
          </w:tcPr>
          <w:p w14:paraId="165BC5E6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165</w:t>
            </w:r>
          </w:p>
        </w:tc>
      </w:tr>
      <w:tr w:rsidR="00D671EF" w:rsidRPr="000D7CCC" w14:paraId="41503590" w14:textId="77777777" w:rsidTr="00CB4247">
        <w:tc>
          <w:tcPr>
            <w:tcW w:w="3369" w:type="dxa"/>
          </w:tcPr>
          <w:p w14:paraId="46B7DD91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- ebéd</w:t>
            </w:r>
          </w:p>
        </w:tc>
        <w:tc>
          <w:tcPr>
            <w:tcW w:w="2551" w:type="dxa"/>
          </w:tcPr>
          <w:p w14:paraId="16BBE516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405</w:t>
            </w:r>
          </w:p>
        </w:tc>
      </w:tr>
      <w:tr w:rsidR="00D671EF" w:rsidRPr="000D7CCC" w14:paraId="35C93BBC" w14:textId="77777777" w:rsidTr="00CB4247">
        <w:tc>
          <w:tcPr>
            <w:tcW w:w="3369" w:type="dxa"/>
          </w:tcPr>
          <w:p w14:paraId="3D23B479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- uzsonna</w:t>
            </w:r>
          </w:p>
        </w:tc>
        <w:tc>
          <w:tcPr>
            <w:tcW w:w="2551" w:type="dxa"/>
          </w:tcPr>
          <w:p w14:paraId="1DCF53A9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155</w:t>
            </w:r>
          </w:p>
        </w:tc>
      </w:tr>
      <w:tr w:rsidR="00D671EF" w:rsidRPr="000D7CCC" w14:paraId="33E44E78" w14:textId="77777777" w:rsidTr="00CB4247">
        <w:tc>
          <w:tcPr>
            <w:tcW w:w="3369" w:type="dxa"/>
          </w:tcPr>
          <w:p w14:paraId="04055DC3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Diákszálló</w:t>
            </w:r>
          </w:p>
        </w:tc>
        <w:tc>
          <w:tcPr>
            <w:tcW w:w="2551" w:type="dxa"/>
          </w:tcPr>
          <w:p w14:paraId="5CEAB9BC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71EF" w:rsidRPr="000D7CCC" w14:paraId="5C978F99" w14:textId="77777777" w:rsidTr="00CB4247">
        <w:tc>
          <w:tcPr>
            <w:tcW w:w="3369" w:type="dxa"/>
          </w:tcPr>
          <w:p w14:paraId="58A31E05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- reggeli</w:t>
            </w:r>
          </w:p>
        </w:tc>
        <w:tc>
          <w:tcPr>
            <w:tcW w:w="2551" w:type="dxa"/>
          </w:tcPr>
          <w:p w14:paraId="04C38A26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150</w:t>
            </w:r>
          </w:p>
        </w:tc>
      </w:tr>
      <w:tr w:rsidR="00D671EF" w:rsidRPr="000D7CCC" w14:paraId="5541E683" w14:textId="77777777" w:rsidTr="00CB4247">
        <w:tc>
          <w:tcPr>
            <w:tcW w:w="3369" w:type="dxa"/>
          </w:tcPr>
          <w:p w14:paraId="3D6CB879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- vacsora</w:t>
            </w:r>
          </w:p>
        </w:tc>
        <w:tc>
          <w:tcPr>
            <w:tcW w:w="2551" w:type="dxa"/>
          </w:tcPr>
          <w:p w14:paraId="0EEDD646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205</w:t>
            </w:r>
          </w:p>
        </w:tc>
      </w:tr>
      <w:tr w:rsidR="00D671EF" w:rsidRPr="000D7CCC" w14:paraId="5AF10F6C" w14:textId="77777777" w:rsidTr="00CB4247">
        <w:tc>
          <w:tcPr>
            <w:tcW w:w="3369" w:type="dxa"/>
          </w:tcPr>
          <w:p w14:paraId="5C351A70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Diákszálló 5-szöri étkező</w:t>
            </w:r>
          </w:p>
        </w:tc>
        <w:tc>
          <w:tcPr>
            <w:tcW w:w="2551" w:type="dxa"/>
          </w:tcPr>
          <w:p w14:paraId="7C441546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1080</w:t>
            </w:r>
          </w:p>
        </w:tc>
      </w:tr>
      <w:tr w:rsidR="00D671EF" w:rsidRPr="000D7CCC" w14:paraId="36D3CBC1" w14:textId="77777777" w:rsidTr="00CB4247">
        <w:tc>
          <w:tcPr>
            <w:tcW w:w="3369" w:type="dxa"/>
          </w:tcPr>
          <w:p w14:paraId="6CE978C6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Felnőtt étkezés</w:t>
            </w:r>
          </w:p>
        </w:tc>
        <w:tc>
          <w:tcPr>
            <w:tcW w:w="2551" w:type="dxa"/>
          </w:tcPr>
          <w:p w14:paraId="53CB3C43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450</w:t>
            </w:r>
          </w:p>
        </w:tc>
      </w:tr>
      <w:tr w:rsidR="00D671EF" w:rsidRPr="000D7CCC" w14:paraId="6590E731" w14:textId="77777777" w:rsidTr="00CB4247">
        <w:tc>
          <w:tcPr>
            <w:tcW w:w="3369" w:type="dxa"/>
          </w:tcPr>
          <w:p w14:paraId="763C76CA" w14:textId="77777777" w:rsidR="00D671EF" w:rsidRPr="000D7CCC" w:rsidRDefault="00D671EF" w:rsidP="00CB4247">
            <w:pPr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Szünidei étkeztetés</w:t>
            </w:r>
          </w:p>
        </w:tc>
        <w:tc>
          <w:tcPr>
            <w:tcW w:w="2551" w:type="dxa"/>
          </w:tcPr>
          <w:p w14:paraId="08A60EC2" w14:textId="77777777" w:rsidR="00D671EF" w:rsidRPr="000D7CCC" w:rsidRDefault="00D671EF" w:rsidP="00CB42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D7CCC">
              <w:rPr>
                <w:rFonts w:ascii="Arial" w:hAnsi="Arial" w:cs="Arial"/>
                <w:sz w:val="22"/>
                <w:szCs w:val="22"/>
              </w:rPr>
              <w:t>450</w:t>
            </w:r>
          </w:p>
        </w:tc>
      </w:tr>
    </w:tbl>
    <w:p w14:paraId="03021DEB" w14:textId="77777777" w:rsidR="00D671EF" w:rsidRPr="000D7CCC" w:rsidRDefault="00D671EF" w:rsidP="00D671EF"/>
    <w:p w14:paraId="03426F0E" w14:textId="77777777" w:rsidR="00C727E0" w:rsidRPr="000D7CCC" w:rsidRDefault="00C727E0" w:rsidP="00C727E0">
      <w:pPr>
        <w:widowControl w:val="0"/>
        <w:jc w:val="both"/>
      </w:pPr>
    </w:p>
    <w:p w14:paraId="26AB25C9" w14:textId="77777777" w:rsidR="00C727E0" w:rsidRPr="000D7CCC" w:rsidRDefault="00C727E0" w:rsidP="00C727E0">
      <w:pPr>
        <w:widowControl w:val="0"/>
      </w:pPr>
      <w:r w:rsidRPr="000D7CCC">
        <w:br w:type="page"/>
      </w:r>
    </w:p>
    <w:p w14:paraId="0ED55540" w14:textId="77777777" w:rsidR="00D671EF" w:rsidRPr="000D7CCC" w:rsidRDefault="00D671EF" w:rsidP="00C727E0">
      <w:pPr>
        <w:widowControl w:val="0"/>
        <w:rPr>
          <w:b/>
          <w:bCs/>
        </w:rPr>
      </w:pPr>
      <w:r w:rsidRPr="000D7CCC">
        <w:rPr>
          <w:b/>
          <w:bCs/>
        </w:rPr>
        <w:lastRenderedPageBreak/>
        <w:t>RENDELET</w:t>
      </w:r>
    </w:p>
    <w:p w14:paraId="29344427" w14:textId="77777777" w:rsidR="00D671EF" w:rsidRPr="000D7CCC" w:rsidRDefault="00D671EF" w:rsidP="00C727E0">
      <w:pPr>
        <w:widowControl w:val="0"/>
        <w:rPr>
          <w:b/>
          <w:bCs/>
        </w:rPr>
      </w:pPr>
    </w:p>
    <w:p w14:paraId="55276615" w14:textId="77777777" w:rsidR="00D671EF" w:rsidRPr="000D7CCC" w:rsidRDefault="00D671EF">
      <w:pPr>
        <w:rPr>
          <w:b/>
          <w:bCs/>
        </w:rPr>
      </w:pPr>
      <w:r w:rsidRPr="000D7CCC">
        <w:rPr>
          <w:b/>
          <w:bCs/>
        </w:rPr>
        <w:br w:type="page"/>
      </w:r>
    </w:p>
    <w:p w14:paraId="63840C44" w14:textId="77777777" w:rsidR="00D671EF" w:rsidRPr="000D7CCC" w:rsidRDefault="00D671EF" w:rsidP="00C727E0">
      <w:pPr>
        <w:widowControl w:val="0"/>
        <w:rPr>
          <w:b/>
          <w:bCs/>
        </w:rPr>
      </w:pPr>
      <w:r w:rsidRPr="000D7CCC">
        <w:rPr>
          <w:b/>
          <w:bCs/>
        </w:rPr>
        <w:lastRenderedPageBreak/>
        <w:t>RENDELET</w:t>
      </w:r>
    </w:p>
    <w:p w14:paraId="5BD78855" w14:textId="77777777" w:rsidR="00D671EF" w:rsidRPr="000D7CCC" w:rsidRDefault="00D671EF">
      <w:pPr>
        <w:rPr>
          <w:b/>
          <w:bCs/>
        </w:rPr>
      </w:pPr>
      <w:r w:rsidRPr="000D7CCC">
        <w:rPr>
          <w:b/>
          <w:bCs/>
        </w:rPr>
        <w:br w:type="page"/>
      </w:r>
    </w:p>
    <w:p w14:paraId="769619D7" w14:textId="77777777" w:rsidR="00C727E0" w:rsidRPr="000D7CCC" w:rsidRDefault="00C727E0" w:rsidP="00C727E0">
      <w:pPr>
        <w:widowControl w:val="0"/>
      </w:pPr>
      <w:r w:rsidRPr="000D7CCC">
        <w:rPr>
          <w:b/>
          <w:bCs/>
        </w:rPr>
        <w:lastRenderedPageBreak/>
        <w:t>Bácsalmás Város Önkormányzatának</w:t>
      </w:r>
    </w:p>
    <w:p w14:paraId="776A3BB2" w14:textId="77777777" w:rsidR="00C727E0" w:rsidRPr="000D7CCC" w:rsidRDefault="00C727E0" w:rsidP="00C727E0">
      <w:pPr>
        <w:widowControl w:val="0"/>
        <w:jc w:val="both"/>
        <w:rPr>
          <w:b/>
          <w:bCs/>
        </w:rPr>
      </w:pPr>
      <w:r w:rsidRPr="000D7CCC">
        <w:rPr>
          <w:b/>
          <w:bCs/>
        </w:rPr>
        <w:t xml:space="preserve">                Képviselő-testülete </w:t>
      </w:r>
    </w:p>
    <w:p w14:paraId="41811FC3" w14:textId="77777777" w:rsidR="00C727E0" w:rsidRPr="000D7CCC" w:rsidRDefault="00C727E0" w:rsidP="00C727E0">
      <w:pPr>
        <w:widowControl w:val="0"/>
        <w:jc w:val="both"/>
        <w:rPr>
          <w:b/>
          <w:bCs/>
        </w:rPr>
      </w:pPr>
    </w:p>
    <w:p w14:paraId="11AC5EAC" w14:textId="77777777" w:rsidR="00C727E0" w:rsidRPr="000D7CCC" w:rsidRDefault="00C727E0" w:rsidP="00C727E0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K i v o n a t </w:t>
      </w:r>
    </w:p>
    <w:p w14:paraId="1CB8B65E" w14:textId="77777777" w:rsidR="00C727E0" w:rsidRPr="000D7CCC" w:rsidRDefault="00C727E0" w:rsidP="00C727E0">
      <w:pPr>
        <w:widowControl w:val="0"/>
        <w:jc w:val="center"/>
        <w:rPr>
          <w:b/>
          <w:bCs/>
        </w:rPr>
      </w:pPr>
    </w:p>
    <w:p w14:paraId="7538EB5E" w14:textId="77777777" w:rsidR="00C727E0" w:rsidRPr="000D7CCC" w:rsidRDefault="00C727E0" w:rsidP="00C727E0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>a Bácsalmás Város Önkormányzata Képviselő-testületének</w:t>
      </w:r>
    </w:p>
    <w:p w14:paraId="23AA7055" w14:textId="77777777" w:rsidR="00C727E0" w:rsidRPr="000D7CCC" w:rsidRDefault="00C727E0" w:rsidP="00C727E0">
      <w:pPr>
        <w:widowControl w:val="0"/>
        <w:jc w:val="center"/>
        <w:rPr>
          <w:b/>
          <w:bCs/>
        </w:rPr>
      </w:pPr>
      <w:r w:rsidRPr="000D7CCC">
        <w:rPr>
          <w:b/>
          <w:bCs/>
        </w:rPr>
        <w:t xml:space="preserve">2022. november 29-i soros nyílt ülésének jegyzőkönyvéből </w:t>
      </w:r>
    </w:p>
    <w:p w14:paraId="5CA43808" w14:textId="77777777" w:rsidR="00C727E0" w:rsidRPr="000D7CCC" w:rsidRDefault="00C727E0" w:rsidP="00C727E0">
      <w:pPr>
        <w:widowControl w:val="0"/>
        <w:jc w:val="center"/>
      </w:pPr>
    </w:p>
    <w:p w14:paraId="23066BDE" w14:textId="77777777" w:rsidR="00C727E0" w:rsidRPr="000D7CCC" w:rsidRDefault="00C727E0" w:rsidP="00C727E0">
      <w:pPr>
        <w:widowControl w:val="0"/>
        <w:jc w:val="both"/>
        <w:rPr>
          <w:u w:val="single"/>
        </w:rPr>
      </w:pPr>
      <w:r w:rsidRPr="000D7CCC">
        <w:t>(Kihagyva a kihagyandókat.)</w:t>
      </w:r>
    </w:p>
    <w:p w14:paraId="4864D8C6" w14:textId="77777777" w:rsidR="00C727E0" w:rsidRPr="000D7CCC" w:rsidRDefault="00C727E0" w:rsidP="00C727E0">
      <w:pPr>
        <w:widowControl w:val="0"/>
        <w:jc w:val="both"/>
      </w:pPr>
    </w:p>
    <w:p w14:paraId="5FDCF573" w14:textId="77777777" w:rsidR="00C727E0" w:rsidRPr="000D7CCC" w:rsidRDefault="00D671EF" w:rsidP="00C727E0">
      <w:pPr>
        <w:widowControl w:val="0"/>
        <w:jc w:val="both"/>
        <w:rPr>
          <w:b/>
          <w:u w:val="single"/>
        </w:rPr>
      </w:pPr>
      <w:r w:rsidRPr="000D7CCC">
        <w:rPr>
          <w:b/>
          <w:u w:val="single"/>
        </w:rPr>
        <w:t>248</w:t>
      </w:r>
      <w:r w:rsidR="00C727E0" w:rsidRPr="000D7CCC">
        <w:rPr>
          <w:b/>
          <w:u w:val="single"/>
        </w:rPr>
        <w:t xml:space="preserve">/2022. (XI. 29.) Bácsalmás v. </w:t>
      </w:r>
      <w:proofErr w:type="spellStart"/>
      <w:r w:rsidR="00C727E0" w:rsidRPr="000D7CCC">
        <w:rPr>
          <w:b/>
          <w:u w:val="single"/>
        </w:rPr>
        <w:t>öh</w:t>
      </w:r>
      <w:proofErr w:type="spellEnd"/>
      <w:r w:rsidR="00C727E0" w:rsidRPr="000D7CCC">
        <w:rPr>
          <w:b/>
          <w:u w:val="single"/>
        </w:rPr>
        <w:t>.</w:t>
      </w:r>
    </w:p>
    <w:p w14:paraId="3AC12E98" w14:textId="77777777" w:rsidR="00C727E0" w:rsidRPr="000D7CCC" w:rsidRDefault="00C727E0" w:rsidP="00C727E0">
      <w:pPr>
        <w:widowControl w:val="0"/>
        <w:jc w:val="both"/>
      </w:pPr>
    </w:p>
    <w:p w14:paraId="202553B0" w14:textId="77777777" w:rsidR="00D671EF" w:rsidRPr="000D7CCC" w:rsidRDefault="00D671EF" w:rsidP="00C727E0">
      <w:pPr>
        <w:tabs>
          <w:tab w:val="left" w:pos="6379"/>
        </w:tabs>
        <w:jc w:val="both"/>
        <w:rPr>
          <w:b/>
        </w:rPr>
      </w:pPr>
      <w:r w:rsidRPr="000D7CCC">
        <w:rPr>
          <w:b/>
        </w:rPr>
        <w:t xml:space="preserve">RRF-1.1.2-21-2022-00089 kódszámú, „Új bölcsőde </w:t>
      </w:r>
    </w:p>
    <w:p w14:paraId="530851F1" w14:textId="77777777" w:rsidR="00D671EF" w:rsidRPr="000D7CCC" w:rsidRDefault="00D671EF" w:rsidP="00C727E0">
      <w:pPr>
        <w:tabs>
          <w:tab w:val="left" w:pos="6379"/>
        </w:tabs>
        <w:jc w:val="both"/>
        <w:rPr>
          <w:b/>
        </w:rPr>
      </w:pPr>
      <w:r w:rsidRPr="000D7CCC">
        <w:rPr>
          <w:b/>
        </w:rPr>
        <w:t xml:space="preserve">kialakítása Bácsalmáson” elnevezésű támogatott </w:t>
      </w:r>
    </w:p>
    <w:p w14:paraId="013C5D93" w14:textId="77777777" w:rsidR="00D671EF" w:rsidRPr="000D7CCC" w:rsidRDefault="00D671EF" w:rsidP="00C727E0">
      <w:pPr>
        <w:tabs>
          <w:tab w:val="left" w:pos="6379"/>
        </w:tabs>
        <w:jc w:val="both"/>
        <w:rPr>
          <w:b/>
        </w:rPr>
      </w:pPr>
      <w:r w:rsidRPr="000D7CCC">
        <w:rPr>
          <w:b/>
        </w:rPr>
        <w:t xml:space="preserve">projekt megvalósításához szükséges közbeszerzési </w:t>
      </w:r>
    </w:p>
    <w:p w14:paraId="03DE8DC6" w14:textId="77777777" w:rsidR="00D671EF" w:rsidRPr="000D7CCC" w:rsidRDefault="00D671EF" w:rsidP="00C727E0">
      <w:pPr>
        <w:tabs>
          <w:tab w:val="left" w:pos="6379"/>
        </w:tabs>
        <w:jc w:val="both"/>
        <w:rPr>
          <w:b/>
        </w:rPr>
      </w:pPr>
      <w:r w:rsidRPr="000D7CCC">
        <w:rPr>
          <w:b/>
        </w:rPr>
        <w:t xml:space="preserve">tanácsadói szolgáltatás elvégzésére árajánlatot adó </w:t>
      </w:r>
    </w:p>
    <w:p w14:paraId="0BF18F58" w14:textId="77777777" w:rsidR="00C727E0" w:rsidRPr="000D7CCC" w:rsidRDefault="00D671EF" w:rsidP="00C727E0">
      <w:pPr>
        <w:tabs>
          <w:tab w:val="left" w:pos="6379"/>
        </w:tabs>
        <w:jc w:val="both"/>
        <w:rPr>
          <w:b/>
        </w:rPr>
      </w:pPr>
      <w:r w:rsidRPr="000D7CCC">
        <w:rPr>
          <w:b/>
        </w:rPr>
        <w:t>szervezetek kijelölése</w:t>
      </w:r>
      <w:r w:rsidR="00C727E0" w:rsidRPr="000D7CCC">
        <w:rPr>
          <w:rFonts w:eastAsia="Calibri"/>
          <w:b/>
          <w:color w:val="000000"/>
        </w:rPr>
        <w:tab/>
      </w:r>
      <w:r w:rsidR="00C727E0" w:rsidRPr="000D7CCC">
        <w:rPr>
          <w:rFonts w:eastAsia="Calibri"/>
          <w:b/>
          <w:color w:val="000000"/>
          <w:u w:val="single"/>
        </w:rPr>
        <w:t>Határozat</w:t>
      </w:r>
    </w:p>
    <w:p w14:paraId="4D14DA99" w14:textId="77777777" w:rsidR="00C727E0" w:rsidRPr="000D7CCC" w:rsidRDefault="00C727E0" w:rsidP="00C727E0">
      <w:pPr>
        <w:jc w:val="both"/>
      </w:pPr>
    </w:p>
    <w:p w14:paraId="3412FFEC" w14:textId="77777777" w:rsidR="00D671EF" w:rsidRPr="000D7CCC" w:rsidRDefault="00D671EF" w:rsidP="00D671EF">
      <w:pPr>
        <w:pStyle w:val="Listaszerbekezds"/>
        <w:numPr>
          <w:ilvl w:val="0"/>
          <w:numId w:val="3"/>
        </w:numPr>
        <w:spacing w:after="240" w:line="276" w:lineRule="auto"/>
        <w:ind w:left="1701" w:hanging="357"/>
        <w:rPr>
          <w:rFonts w:ascii="Arial" w:hAnsi="Arial" w:cs="Arial"/>
        </w:rPr>
      </w:pPr>
      <w:r w:rsidRPr="000D7CCC">
        <w:rPr>
          <w:rFonts w:ascii="Arial" w:hAnsi="Arial" w:cs="Arial"/>
        </w:rPr>
        <w:t>Bácsalmás Város Önkormányzat Képviselő-testülete egyetért azzal, hogy az RRF-1.1.2-21-2022-00089 kódszámú, „Új bölcsőde kialakítása Bácsalmáson” elnevezésű pályázati projekt közbeszerzési tanácsadói szolgáltató beszerzésére árajánlatot kér be az alábbi szervezetektől:</w:t>
      </w:r>
    </w:p>
    <w:p w14:paraId="57F0D2B4" w14:textId="77777777" w:rsidR="00D671EF" w:rsidRPr="000D7CCC" w:rsidRDefault="00D671EF" w:rsidP="00D671EF">
      <w:pPr>
        <w:ind w:left="1701"/>
        <w:rPr>
          <w:bCs/>
          <w:lang w:eastAsia="hu-HU"/>
        </w:rPr>
      </w:pPr>
      <w:r w:rsidRPr="000D7CCC">
        <w:rPr>
          <w:bCs/>
          <w:lang w:eastAsia="hu-HU"/>
        </w:rPr>
        <w:t>- STEP Közbeszerzési Tanácsadó Kft.</w:t>
      </w:r>
    </w:p>
    <w:p w14:paraId="4CD038A7" w14:textId="77777777" w:rsidR="00D671EF" w:rsidRPr="000D7CCC" w:rsidRDefault="00D671EF" w:rsidP="00D671EF">
      <w:pPr>
        <w:ind w:left="1701" w:firstLine="141"/>
        <w:rPr>
          <w:lang w:eastAsia="hu-HU"/>
        </w:rPr>
      </w:pPr>
      <w:r w:rsidRPr="000D7CCC">
        <w:rPr>
          <w:lang w:eastAsia="hu-HU"/>
        </w:rPr>
        <w:t>(1149 Budapest, Pillangó park 7-9. VII. em. 11.; adószám: 25599088-2-42)</w:t>
      </w:r>
    </w:p>
    <w:p w14:paraId="6B1A42C5" w14:textId="77777777" w:rsidR="00D671EF" w:rsidRPr="000D7CCC" w:rsidRDefault="00D671EF" w:rsidP="00D671EF">
      <w:pPr>
        <w:ind w:left="1701"/>
        <w:rPr>
          <w:lang w:eastAsia="hu-HU"/>
        </w:rPr>
      </w:pPr>
    </w:p>
    <w:p w14:paraId="6980732E" w14:textId="77777777" w:rsidR="00D671EF" w:rsidRPr="000D7CCC" w:rsidRDefault="00D671EF" w:rsidP="00D671EF">
      <w:pPr>
        <w:ind w:left="1701"/>
        <w:rPr>
          <w:bCs/>
          <w:lang w:eastAsia="hu-HU"/>
        </w:rPr>
      </w:pPr>
      <w:r w:rsidRPr="000D7CCC">
        <w:rPr>
          <w:lang w:eastAsia="hu-HU"/>
        </w:rPr>
        <w:t>-</w:t>
      </w:r>
      <w:r w:rsidRPr="000D7CCC">
        <w:rPr>
          <w:bCs/>
          <w:lang w:eastAsia="hu-HU"/>
        </w:rPr>
        <w:t xml:space="preserve"> LINE UP Közbeszerzési Tanácsadó Kft.</w:t>
      </w:r>
    </w:p>
    <w:p w14:paraId="7FCF9009" w14:textId="77777777" w:rsidR="00D671EF" w:rsidRPr="000D7CCC" w:rsidRDefault="00D671EF" w:rsidP="00D671EF">
      <w:pPr>
        <w:ind w:left="1701" w:firstLine="141"/>
        <w:rPr>
          <w:lang w:eastAsia="hu-HU"/>
        </w:rPr>
      </w:pPr>
      <w:r w:rsidRPr="000D7CCC">
        <w:rPr>
          <w:lang w:eastAsia="hu-HU"/>
        </w:rPr>
        <w:t>(</w:t>
      </w:r>
      <w:hyperlink r:id="rId8" w:history="1">
        <w:r w:rsidRPr="000D7CCC">
          <w:rPr>
            <w:lang w:eastAsia="hu-HU"/>
          </w:rPr>
          <w:t>1034</w:t>
        </w:r>
      </w:hyperlink>
      <w:r w:rsidRPr="000D7CCC">
        <w:rPr>
          <w:lang w:eastAsia="hu-HU"/>
        </w:rPr>
        <w:t xml:space="preserve"> Budapest, San Marco u. 51. I. em. 1.; adószám: 26171946-2-41)</w:t>
      </w:r>
    </w:p>
    <w:p w14:paraId="58D5B1CA" w14:textId="77777777" w:rsidR="00D671EF" w:rsidRPr="000D7CCC" w:rsidRDefault="00D671EF" w:rsidP="00D671EF">
      <w:pPr>
        <w:ind w:left="1701"/>
        <w:rPr>
          <w:lang w:eastAsia="hu-HU"/>
        </w:rPr>
      </w:pPr>
    </w:p>
    <w:p w14:paraId="19126A6D" w14:textId="77777777" w:rsidR="00D671EF" w:rsidRPr="000D7CCC" w:rsidRDefault="00D671EF" w:rsidP="00D671EF">
      <w:pPr>
        <w:ind w:left="1701"/>
        <w:rPr>
          <w:lang w:eastAsia="hu-HU"/>
        </w:rPr>
      </w:pPr>
      <w:r w:rsidRPr="000D7CCC">
        <w:rPr>
          <w:bCs/>
          <w:lang w:eastAsia="hu-HU"/>
        </w:rPr>
        <w:t xml:space="preserve">- </w:t>
      </w:r>
      <w:proofErr w:type="spellStart"/>
      <w:r w:rsidRPr="000D7CCC">
        <w:rPr>
          <w:bCs/>
          <w:lang w:eastAsia="hu-HU"/>
        </w:rPr>
        <w:t>Solvendis</w:t>
      </w:r>
      <w:proofErr w:type="spellEnd"/>
      <w:r w:rsidRPr="000D7CCC">
        <w:rPr>
          <w:bCs/>
          <w:lang w:eastAsia="hu-HU"/>
        </w:rPr>
        <w:t xml:space="preserve"> </w:t>
      </w:r>
      <w:proofErr w:type="spellStart"/>
      <w:r w:rsidRPr="000D7CCC">
        <w:rPr>
          <w:bCs/>
          <w:lang w:eastAsia="hu-HU"/>
        </w:rPr>
        <w:t>Consultant</w:t>
      </w:r>
      <w:proofErr w:type="spellEnd"/>
      <w:r w:rsidRPr="000D7CCC">
        <w:rPr>
          <w:bCs/>
          <w:lang w:eastAsia="hu-HU"/>
        </w:rPr>
        <w:t xml:space="preserve"> Kft.</w:t>
      </w:r>
    </w:p>
    <w:p w14:paraId="72899B7B" w14:textId="77777777" w:rsidR="00D671EF" w:rsidRPr="000D7CCC" w:rsidRDefault="00D671EF" w:rsidP="00D671EF">
      <w:pPr>
        <w:ind w:left="1701" w:firstLine="141"/>
        <w:rPr>
          <w:lang w:eastAsia="hu-HU"/>
        </w:rPr>
      </w:pPr>
      <w:r w:rsidRPr="000D7CCC">
        <w:rPr>
          <w:lang w:eastAsia="hu-HU"/>
        </w:rPr>
        <w:t>(</w:t>
      </w:r>
      <w:hyperlink r:id="rId9" w:history="1">
        <w:r w:rsidRPr="000D7CCC">
          <w:rPr>
            <w:lang w:eastAsia="hu-HU"/>
          </w:rPr>
          <w:t>2000 Szentendre, Ürge u. 1.</w:t>
        </w:r>
      </w:hyperlink>
      <w:r w:rsidRPr="000D7CCC">
        <w:rPr>
          <w:lang w:eastAsia="hu-HU"/>
        </w:rPr>
        <w:t>; adószám: 26233372-2-13)</w:t>
      </w:r>
    </w:p>
    <w:p w14:paraId="241EAD41" w14:textId="77777777" w:rsidR="00D671EF" w:rsidRPr="000D7CCC" w:rsidRDefault="00D671EF" w:rsidP="00D671EF">
      <w:pPr>
        <w:pStyle w:val="Listaszerbekezds"/>
        <w:spacing w:after="240" w:line="276" w:lineRule="auto"/>
        <w:ind w:left="1701"/>
        <w:rPr>
          <w:rFonts w:ascii="Arial" w:hAnsi="Arial" w:cs="Arial"/>
        </w:rPr>
      </w:pPr>
    </w:p>
    <w:p w14:paraId="47E95BEC" w14:textId="77777777" w:rsidR="00D671EF" w:rsidRPr="000D7CCC" w:rsidRDefault="00D671EF" w:rsidP="00D671EF">
      <w:pPr>
        <w:pStyle w:val="Listaszerbekezds"/>
        <w:ind w:left="1701"/>
        <w:rPr>
          <w:rFonts w:ascii="Arial" w:hAnsi="Arial" w:cs="Arial"/>
        </w:rPr>
      </w:pPr>
      <w:r w:rsidRPr="000D7CCC">
        <w:rPr>
          <w:rFonts w:ascii="Arial" w:hAnsi="Arial" w:cs="Arial"/>
        </w:rPr>
        <w:t>A beérkezett árajánlatok alapján a Testület a 2022. decemberi testületi ülésen dönt a közbeszerzési tanácsadó szolgáltató kiválasztásáról, a megkötendő szerződésről.</w:t>
      </w:r>
    </w:p>
    <w:p w14:paraId="5E78473F" w14:textId="77777777" w:rsidR="00D671EF" w:rsidRPr="000D7CCC" w:rsidRDefault="00D671EF" w:rsidP="00D671EF">
      <w:pPr>
        <w:widowControl w:val="0"/>
        <w:ind w:left="1701" w:hanging="567"/>
        <w:jc w:val="both"/>
      </w:pPr>
    </w:p>
    <w:p w14:paraId="475225E9" w14:textId="77777777" w:rsidR="00D671EF" w:rsidRPr="000D7CCC" w:rsidRDefault="00D671EF" w:rsidP="00D671EF">
      <w:pPr>
        <w:widowControl w:val="0"/>
        <w:ind w:left="1701" w:hanging="567"/>
        <w:jc w:val="both"/>
      </w:pPr>
      <w:r w:rsidRPr="000D7CCC">
        <w:tab/>
        <w:t xml:space="preserve">Határidő: </w:t>
      </w:r>
      <w:r w:rsidRPr="000D7CCC">
        <w:tab/>
        <w:t>Azonnal</w:t>
      </w:r>
    </w:p>
    <w:p w14:paraId="3585364F" w14:textId="77777777" w:rsidR="00D671EF" w:rsidRPr="000D7CCC" w:rsidRDefault="00D671EF" w:rsidP="00D671EF">
      <w:pPr>
        <w:widowControl w:val="0"/>
        <w:ind w:left="1701" w:hanging="567"/>
        <w:jc w:val="both"/>
      </w:pPr>
      <w:r w:rsidRPr="000D7CCC">
        <w:tab/>
        <w:t xml:space="preserve">Felelős: </w:t>
      </w:r>
      <w:r w:rsidRPr="000D7CCC">
        <w:tab/>
        <w:t>Németh Balázs polgármester</w:t>
      </w:r>
    </w:p>
    <w:p w14:paraId="5281464C" w14:textId="77777777" w:rsidR="00D671EF" w:rsidRPr="000D7CCC" w:rsidRDefault="00D671EF" w:rsidP="00D671EF">
      <w:pPr>
        <w:widowControl w:val="0"/>
        <w:ind w:left="1701" w:hanging="567"/>
        <w:jc w:val="both"/>
      </w:pPr>
    </w:p>
    <w:p w14:paraId="4472A408" w14:textId="77777777" w:rsidR="00D671EF" w:rsidRPr="000D7CCC" w:rsidRDefault="00D671EF" w:rsidP="00D671EF">
      <w:pPr>
        <w:widowControl w:val="0"/>
        <w:ind w:left="1701" w:hanging="567"/>
        <w:jc w:val="both"/>
      </w:pPr>
      <w:r w:rsidRPr="000D7CCC">
        <w:tab/>
        <w:t xml:space="preserve">Operatív felelős: </w:t>
      </w:r>
      <w:r w:rsidRPr="000D7CCC">
        <w:tab/>
        <w:t>Száhl Imre projektmenedzser</w:t>
      </w:r>
    </w:p>
    <w:p w14:paraId="7D0B9940" w14:textId="77777777" w:rsidR="00D671EF" w:rsidRPr="000D7CCC" w:rsidRDefault="00D671EF" w:rsidP="00D671EF">
      <w:pPr>
        <w:widowControl w:val="0"/>
        <w:ind w:left="1701" w:hanging="567"/>
        <w:jc w:val="both"/>
      </w:pPr>
    </w:p>
    <w:p w14:paraId="41031DFE" w14:textId="77777777" w:rsidR="00D671EF" w:rsidRPr="000D7CCC" w:rsidRDefault="00D671EF" w:rsidP="00D671EF">
      <w:pPr>
        <w:widowControl w:val="0"/>
        <w:ind w:left="1701" w:hanging="567"/>
        <w:jc w:val="both"/>
      </w:pPr>
      <w:r w:rsidRPr="000D7CCC">
        <w:tab/>
        <w:t>A határozatról értesül:</w:t>
      </w:r>
    </w:p>
    <w:p w14:paraId="2FA268EC" w14:textId="77777777" w:rsidR="00D671EF" w:rsidRPr="000D7CCC" w:rsidRDefault="00D671EF" w:rsidP="00D671EF">
      <w:pPr>
        <w:ind w:left="1701" w:firstLine="567"/>
        <w:jc w:val="both"/>
      </w:pPr>
      <w:r w:rsidRPr="000D7CCC">
        <w:t xml:space="preserve">- kivonattal: </w:t>
      </w:r>
      <w:r w:rsidRPr="000D7CCC">
        <w:tab/>
        <w:t>1. Németh Balázs polgármester</w:t>
      </w:r>
    </w:p>
    <w:p w14:paraId="04A002CD" w14:textId="77777777" w:rsidR="00D671EF" w:rsidRPr="000D7CCC" w:rsidRDefault="00D671EF" w:rsidP="00D671EF">
      <w:pPr>
        <w:ind w:left="1701"/>
        <w:jc w:val="both"/>
      </w:pPr>
      <w:r w:rsidRPr="000D7CCC">
        <w:tab/>
      </w:r>
      <w:r w:rsidRPr="000D7CCC">
        <w:tab/>
      </w:r>
      <w:r w:rsidRPr="000D7CCC">
        <w:tab/>
        <w:t>2. Patocskai Ibolya jegyző</w:t>
      </w:r>
    </w:p>
    <w:p w14:paraId="09981684" w14:textId="77777777" w:rsidR="00D671EF" w:rsidRPr="000D7CCC" w:rsidRDefault="00D671EF" w:rsidP="00D671EF">
      <w:pPr>
        <w:ind w:left="1701"/>
        <w:jc w:val="both"/>
      </w:pPr>
      <w:r w:rsidRPr="000D7CCC">
        <w:tab/>
      </w:r>
      <w:r w:rsidRPr="000D7CCC">
        <w:tab/>
      </w:r>
      <w:r w:rsidRPr="000D7CCC">
        <w:tab/>
        <w:t>3. Horváth István gazdasági osztályvezető</w:t>
      </w:r>
    </w:p>
    <w:p w14:paraId="2AA48798" w14:textId="77777777" w:rsidR="00D671EF" w:rsidRPr="000D7CCC" w:rsidRDefault="00D671EF" w:rsidP="00D671EF">
      <w:pPr>
        <w:ind w:left="1701"/>
        <w:jc w:val="both"/>
      </w:pPr>
      <w:r w:rsidRPr="000D7CCC">
        <w:tab/>
      </w:r>
      <w:r w:rsidRPr="000D7CCC">
        <w:tab/>
      </w:r>
      <w:r w:rsidRPr="000D7CCC">
        <w:tab/>
        <w:t>4. Száhl Imre projektmenedzser</w:t>
      </w:r>
    </w:p>
    <w:p w14:paraId="04F28A32" w14:textId="77777777" w:rsidR="00D671EF" w:rsidRPr="000D7CCC" w:rsidRDefault="00D671EF" w:rsidP="00D671EF">
      <w:pPr>
        <w:widowControl w:val="0"/>
        <w:tabs>
          <w:tab w:val="center" w:pos="6521"/>
        </w:tabs>
        <w:jc w:val="center"/>
      </w:pPr>
    </w:p>
    <w:p w14:paraId="67AC4793" w14:textId="77777777" w:rsidR="00C727E0" w:rsidRPr="000D7CCC" w:rsidRDefault="00C727E0" w:rsidP="00C727E0">
      <w:pPr>
        <w:widowControl w:val="0"/>
        <w:jc w:val="center"/>
      </w:pPr>
      <w:r w:rsidRPr="000D7CCC">
        <w:t>K. m. f.</w:t>
      </w:r>
    </w:p>
    <w:p w14:paraId="5742C112" w14:textId="77777777" w:rsidR="00C727E0" w:rsidRPr="000D7CCC" w:rsidRDefault="00C727E0" w:rsidP="00C727E0">
      <w:pPr>
        <w:widowControl w:val="0"/>
        <w:tabs>
          <w:tab w:val="center" w:pos="2268"/>
          <w:tab w:val="center" w:pos="7088"/>
        </w:tabs>
        <w:jc w:val="both"/>
      </w:pPr>
    </w:p>
    <w:p w14:paraId="36F5B43E" w14:textId="77777777" w:rsidR="00C727E0" w:rsidRPr="000D7CCC" w:rsidRDefault="00C727E0" w:rsidP="00C727E0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Németh Balázs s.k.</w:t>
      </w:r>
      <w:r w:rsidRPr="000D7CCC">
        <w:tab/>
        <w:t>Patocskai Ibolya s.k.</w:t>
      </w:r>
    </w:p>
    <w:p w14:paraId="0B108D29" w14:textId="77777777" w:rsidR="00C727E0" w:rsidRPr="000D7CCC" w:rsidRDefault="00C727E0" w:rsidP="00C727E0">
      <w:pPr>
        <w:widowControl w:val="0"/>
        <w:tabs>
          <w:tab w:val="center" w:pos="2552"/>
          <w:tab w:val="center" w:pos="7088"/>
        </w:tabs>
        <w:jc w:val="both"/>
      </w:pPr>
      <w:r w:rsidRPr="000D7CCC">
        <w:tab/>
        <w:t>polgármester</w:t>
      </w:r>
      <w:r w:rsidRPr="000D7CCC">
        <w:tab/>
        <w:t>jegyző</w:t>
      </w:r>
    </w:p>
    <w:p w14:paraId="1504212F" w14:textId="77777777" w:rsidR="00C727E0" w:rsidRPr="000D7CCC" w:rsidRDefault="00C727E0" w:rsidP="00C727E0">
      <w:pPr>
        <w:widowControl w:val="0"/>
        <w:jc w:val="both"/>
      </w:pPr>
    </w:p>
    <w:p w14:paraId="5A79BFE5" w14:textId="77777777" w:rsidR="00C727E0" w:rsidRPr="000D7CCC" w:rsidRDefault="00C727E0" w:rsidP="00C727E0">
      <w:pPr>
        <w:widowControl w:val="0"/>
        <w:tabs>
          <w:tab w:val="center" w:pos="2552"/>
          <w:tab w:val="center" w:pos="7088"/>
        </w:tabs>
      </w:pPr>
      <w:r w:rsidRPr="000D7CCC">
        <w:tab/>
        <w:t>Somogyiné dr. Gazdag Andrea Eszter s.k.</w:t>
      </w:r>
      <w:r w:rsidRPr="000D7CCC">
        <w:tab/>
        <w:t>Pálmai Zoltán s.k.</w:t>
      </w:r>
    </w:p>
    <w:p w14:paraId="0BC39A66" w14:textId="77777777" w:rsidR="00C727E0" w:rsidRPr="000D7CCC" w:rsidRDefault="00C727E0" w:rsidP="00C727E0">
      <w:pPr>
        <w:widowControl w:val="0"/>
        <w:tabs>
          <w:tab w:val="center" w:pos="2835"/>
          <w:tab w:val="center" w:pos="6521"/>
        </w:tabs>
        <w:jc w:val="center"/>
      </w:pPr>
      <w:r w:rsidRPr="000D7CCC">
        <w:t>képviselők, jegyzőkönyv-hitelesítők</w:t>
      </w:r>
    </w:p>
    <w:p w14:paraId="6A06E53D" w14:textId="77777777" w:rsidR="00C727E0" w:rsidRPr="000D7CCC" w:rsidRDefault="00C727E0" w:rsidP="00C727E0">
      <w:pPr>
        <w:widowControl w:val="0"/>
        <w:jc w:val="both"/>
      </w:pPr>
    </w:p>
    <w:p w14:paraId="2595391E" w14:textId="77777777" w:rsidR="00C727E0" w:rsidRPr="000D7CCC" w:rsidRDefault="00C727E0" w:rsidP="00C727E0">
      <w:pPr>
        <w:widowControl w:val="0"/>
        <w:tabs>
          <w:tab w:val="center" w:pos="4677"/>
        </w:tabs>
        <w:jc w:val="both"/>
      </w:pPr>
      <w:r w:rsidRPr="000D7CCC">
        <w:t>A kivonat hiteles.</w:t>
      </w:r>
    </w:p>
    <w:p w14:paraId="68BCF336" w14:textId="77777777" w:rsidR="00C727E0" w:rsidRPr="000D7CCC" w:rsidRDefault="00C727E0" w:rsidP="00C727E0">
      <w:pPr>
        <w:widowControl w:val="0"/>
        <w:jc w:val="both"/>
      </w:pPr>
      <w:r w:rsidRPr="000D7CCC">
        <w:t>Bácsalmás, 2022. november 30.</w:t>
      </w:r>
    </w:p>
    <w:p w14:paraId="33CB4B1D" w14:textId="77777777" w:rsidR="00C727E0" w:rsidRPr="000D7CCC" w:rsidRDefault="00C727E0" w:rsidP="00C727E0">
      <w:pPr>
        <w:widowControl w:val="0"/>
        <w:jc w:val="both"/>
      </w:pPr>
    </w:p>
    <w:p w14:paraId="190D71FA" w14:textId="77777777" w:rsidR="00C727E0" w:rsidRPr="000D7CCC" w:rsidRDefault="00C727E0" w:rsidP="00C727E0">
      <w:pPr>
        <w:widowControl w:val="0"/>
        <w:jc w:val="both"/>
      </w:pPr>
    </w:p>
    <w:p w14:paraId="33DA4083" w14:textId="77777777" w:rsidR="00C727E0" w:rsidRPr="000D7CCC" w:rsidRDefault="00C727E0" w:rsidP="00C727E0">
      <w:pPr>
        <w:widowControl w:val="0"/>
        <w:jc w:val="both"/>
      </w:pPr>
      <w:r w:rsidRPr="000D7CCC">
        <w:t>Deák Szabina</w:t>
      </w:r>
    </w:p>
    <w:p w14:paraId="56E9C060" w14:textId="77777777" w:rsidR="00C727E0" w:rsidRPr="000D7CCC" w:rsidRDefault="00C727E0" w:rsidP="00D671EF">
      <w:pPr>
        <w:widowControl w:val="0"/>
        <w:jc w:val="both"/>
      </w:pPr>
      <w:r w:rsidRPr="000D7CCC">
        <w:t>testületi ügyintéző</w:t>
      </w:r>
      <w:r w:rsidRPr="000D7CCC">
        <w:br w:type="page"/>
      </w:r>
    </w:p>
    <w:p w14:paraId="6085F418" w14:textId="77777777" w:rsidR="00C727E0" w:rsidRPr="000D7CCC" w:rsidRDefault="00C727E0" w:rsidP="00C727E0">
      <w:pPr>
        <w:widowControl w:val="0"/>
        <w:rPr>
          <w:sz w:val="20"/>
          <w:szCs w:val="20"/>
        </w:rPr>
      </w:pPr>
      <w:r w:rsidRPr="000D7CCC">
        <w:rPr>
          <w:b/>
          <w:bCs/>
          <w:sz w:val="20"/>
          <w:szCs w:val="20"/>
        </w:rPr>
        <w:lastRenderedPageBreak/>
        <w:t>Bácsalmás Város Önkormányzatának</w:t>
      </w:r>
    </w:p>
    <w:p w14:paraId="0DF23907" w14:textId="77777777" w:rsidR="00C727E0" w:rsidRPr="000D7CCC" w:rsidRDefault="00C727E0" w:rsidP="00C727E0">
      <w:pPr>
        <w:widowControl w:val="0"/>
        <w:jc w:val="both"/>
        <w:rPr>
          <w:b/>
          <w:bCs/>
          <w:sz w:val="20"/>
          <w:szCs w:val="20"/>
        </w:rPr>
      </w:pPr>
      <w:r w:rsidRPr="000D7CCC">
        <w:rPr>
          <w:b/>
          <w:bCs/>
          <w:sz w:val="20"/>
          <w:szCs w:val="20"/>
        </w:rPr>
        <w:t xml:space="preserve">                Képviselő-testülete </w:t>
      </w:r>
    </w:p>
    <w:p w14:paraId="20828222" w14:textId="77777777" w:rsidR="00C727E0" w:rsidRPr="000D7CCC" w:rsidRDefault="00C727E0" w:rsidP="00C727E0">
      <w:pPr>
        <w:widowControl w:val="0"/>
        <w:jc w:val="both"/>
        <w:rPr>
          <w:b/>
          <w:bCs/>
          <w:sz w:val="20"/>
          <w:szCs w:val="20"/>
        </w:rPr>
      </w:pPr>
    </w:p>
    <w:p w14:paraId="49C71BDB" w14:textId="77777777" w:rsidR="00C727E0" w:rsidRPr="000D7CCC" w:rsidRDefault="00C727E0" w:rsidP="00C727E0">
      <w:pPr>
        <w:widowControl w:val="0"/>
        <w:jc w:val="center"/>
        <w:rPr>
          <w:b/>
          <w:bCs/>
          <w:sz w:val="20"/>
          <w:szCs w:val="20"/>
        </w:rPr>
      </w:pPr>
      <w:r w:rsidRPr="000D7CCC">
        <w:rPr>
          <w:b/>
          <w:bCs/>
          <w:sz w:val="20"/>
          <w:szCs w:val="20"/>
        </w:rPr>
        <w:t xml:space="preserve">K i v o n a t </w:t>
      </w:r>
    </w:p>
    <w:p w14:paraId="768481AA" w14:textId="77777777" w:rsidR="00C727E0" w:rsidRPr="000D7CCC" w:rsidRDefault="00C727E0" w:rsidP="00C727E0">
      <w:pPr>
        <w:widowControl w:val="0"/>
        <w:jc w:val="center"/>
        <w:rPr>
          <w:b/>
          <w:bCs/>
          <w:sz w:val="20"/>
          <w:szCs w:val="20"/>
        </w:rPr>
      </w:pPr>
    </w:p>
    <w:p w14:paraId="546F402E" w14:textId="77777777" w:rsidR="00C727E0" w:rsidRPr="000D7CCC" w:rsidRDefault="00C727E0" w:rsidP="00C727E0">
      <w:pPr>
        <w:widowControl w:val="0"/>
        <w:jc w:val="center"/>
        <w:rPr>
          <w:b/>
          <w:bCs/>
          <w:sz w:val="20"/>
          <w:szCs w:val="20"/>
        </w:rPr>
      </w:pPr>
      <w:r w:rsidRPr="000D7CCC">
        <w:rPr>
          <w:b/>
          <w:bCs/>
          <w:sz w:val="20"/>
          <w:szCs w:val="20"/>
        </w:rPr>
        <w:t>a Bácsalmás Város Önkormányzata Képviselő-testületének</w:t>
      </w:r>
    </w:p>
    <w:p w14:paraId="4AFE146E" w14:textId="77777777" w:rsidR="00C727E0" w:rsidRPr="000D7CCC" w:rsidRDefault="00C727E0" w:rsidP="00C727E0">
      <w:pPr>
        <w:widowControl w:val="0"/>
        <w:jc w:val="center"/>
        <w:rPr>
          <w:b/>
          <w:bCs/>
          <w:sz w:val="20"/>
          <w:szCs w:val="20"/>
        </w:rPr>
      </w:pPr>
      <w:r w:rsidRPr="000D7CCC">
        <w:rPr>
          <w:b/>
          <w:bCs/>
          <w:sz w:val="20"/>
          <w:szCs w:val="20"/>
        </w:rPr>
        <w:t xml:space="preserve">2022. november 29-i soros nyílt ülésének jegyzőkönyvéből </w:t>
      </w:r>
    </w:p>
    <w:p w14:paraId="10629322" w14:textId="77777777" w:rsidR="00C727E0" w:rsidRPr="000D7CCC" w:rsidRDefault="00C727E0" w:rsidP="00C727E0">
      <w:pPr>
        <w:widowControl w:val="0"/>
        <w:jc w:val="center"/>
        <w:rPr>
          <w:sz w:val="20"/>
          <w:szCs w:val="20"/>
        </w:rPr>
      </w:pPr>
    </w:p>
    <w:p w14:paraId="30B34AA8" w14:textId="77777777" w:rsidR="00C727E0" w:rsidRPr="000D7CCC" w:rsidRDefault="00C727E0" w:rsidP="00C727E0">
      <w:pPr>
        <w:widowControl w:val="0"/>
        <w:jc w:val="both"/>
        <w:rPr>
          <w:sz w:val="20"/>
          <w:szCs w:val="20"/>
          <w:u w:val="single"/>
        </w:rPr>
      </w:pPr>
      <w:r w:rsidRPr="000D7CCC">
        <w:rPr>
          <w:sz w:val="20"/>
          <w:szCs w:val="20"/>
        </w:rPr>
        <w:t>(Kihagyva a kihagyandókat.)</w:t>
      </w:r>
    </w:p>
    <w:p w14:paraId="6943D78F" w14:textId="77777777" w:rsidR="00C727E0" w:rsidRPr="000D7CCC" w:rsidRDefault="00C727E0" w:rsidP="00C727E0">
      <w:pPr>
        <w:widowControl w:val="0"/>
        <w:jc w:val="both"/>
        <w:rPr>
          <w:sz w:val="20"/>
          <w:szCs w:val="20"/>
        </w:rPr>
      </w:pPr>
    </w:p>
    <w:p w14:paraId="6AB1828E" w14:textId="77777777" w:rsidR="00C727E0" w:rsidRPr="000D7CCC" w:rsidRDefault="00C727E0" w:rsidP="00C727E0">
      <w:pPr>
        <w:widowControl w:val="0"/>
        <w:jc w:val="both"/>
        <w:rPr>
          <w:b/>
          <w:sz w:val="20"/>
          <w:szCs w:val="20"/>
          <w:u w:val="single"/>
        </w:rPr>
      </w:pPr>
      <w:r w:rsidRPr="000D7CCC">
        <w:rPr>
          <w:b/>
          <w:sz w:val="20"/>
          <w:szCs w:val="20"/>
          <w:u w:val="single"/>
        </w:rPr>
        <w:t xml:space="preserve">249/2022. (XI. 29.) Bácsalmás v. </w:t>
      </w:r>
      <w:proofErr w:type="spellStart"/>
      <w:r w:rsidRPr="000D7CCC">
        <w:rPr>
          <w:b/>
          <w:sz w:val="20"/>
          <w:szCs w:val="20"/>
          <w:u w:val="single"/>
        </w:rPr>
        <w:t>öh</w:t>
      </w:r>
      <w:proofErr w:type="spellEnd"/>
      <w:r w:rsidRPr="000D7CCC">
        <w:rPr>
          <w:b/>
          <w:sz w:val="20"/>
          <w:szCs w:val="20"/>
          <w:u w:val="single"/>
        </w:rPr>
        <w:t>.</w:t>
      </w:r>
    </w:p>
    <w:p w14:paraId="36EA7A39" w14:textId="77777777" w:rsidR="00C727E0" w:rsidRPr="000D7CCC" w:rsidRDefault="00C727E0" w:rsidP="00C727E0">
      <w:pPr>
        <w:widowControl w:val="0"/>
        <w:jc w:val="both"/>
        <w:rPr>
          <w:sz w:val="20"/>
          <w:szCs w:val="20"/>
        </w:rPr>
      </w:pPr>
    </w:p>
    <w:p w14:paraId="5C5FA11D" w14:textId="77777777" w:rsidR="00C727E0" w:rsidRPr="000D7CCC" w:rsidRDefault="00C727E0" w:rsidP="00C727E0">
      <w:pPr>
        <w:tabs>
          <w:tab w:val="left" w:pos="6379"/>
        </w:tabs>
        <w:jc w:val="both"/>
        <w:rPr>
          <w:b/>
          <w:bCs/>
          <w:sz w:val="20"/>
          <w:szCs w:val="20"/>
        </w:rPr>
      </w:pPr>
      <w:r w:rsidRPr="000D7CCC">
        <w:rPr>
          <w:b/>
          <w:bCs/>
          <w:sz w:val="20"/>
          <w:szCs w:val="20"/>
        </w:rPr>
        <w:t xml:space="preserve">Közbeszerzési eljárás indítása Bácsalmás </w:t>
      </w:r>
    </w:p>
    <w:p w14:paraId="5BB4CF84" w14:textId="77777777" w:rsidR="00C727E0" w:rsidRPr="000D7CCC" w:rsidRDefault="00C727E0" w:rsidP="00C727E0">
      <w:pPr>
        <w:tabs>
          <w:tab w:val="left" w:pos="6379"/>
        </w:tabs>
        <w:jc w:val="both"/>
        <w:rPr>
          <w:b/>
          <w:bCs/>
          <w:sz w:val="20"/>
          <w:szCs w:val="20"/>
        </w:rPr>
      </w:pPr>
      <w:r w:rsidRPr="000D7CCC">
        <w:rPr>
          <w:b/>
          <w:bCs/>
          <w:sz w:val="20"/>
          <w:szCs w:val="20"/>
        </w:rPr>
        <w:t xml:space="preserve">Város Önkormányzata 2023. évi villamosenergia </w:t>
      </w:r>
    </w:p>
    <w:p w14:paraId="4289F011" w14:textId="77777777" w:rsidR="00C727E0" w:rsidRPr="000D7CCC" w:rsidRDefault="00C727E0" w:rsidP="00C727E0">
      <w:pPr>
        <w:tabs>
          <w:tab w:val="left" w:pos="6379"/>
        </w:tabs>
        <w:jc w:val="both"/>
        <w:rPr>
          <w:b/>
          <w:sz w:val="20"/>
          <w:szCs w:val="20"/>
        </w:rPr>
      </w:pPr>
      <w:r w:rsidRPr="000D7CCC">
        <w:rPr>
          <w:b/>
          <w:bCs/>
          <w:sz w:val="20"/>
          <w:szCs w:val="20"/>
        </w:rPr>
        <w:t>felhasználásának biztosítása érdekében</w:t>
      </w:r>
      <w:r w:rsidRPr="000D7CCC">
        <w:rPr>
          <w:rFonts w:eastAsia="Calibri"/>
          <w:b/>
          <w:sz w:val="20"/>
          <w:szCs w:val="20"/>
        </w:rPr>
        <w:tab/>
      </w:r>
      <w:r w:rsidRPr="000D7CCC">
        <w:rPr>
          <w:rFonts w:eastAsia="Calibri"/>
          <w:b/>
          <w:sz w:val="20"/>
          <w:szCs w:val="20"/>
          <w:u w:val="single"/>
        </w:rPr>
        <w:t>Határozat</w:t>
      </w:r>
    </w:p>
    <w:p w14:paraId="40CB9258" w14:textId="77777777" w:rsidR="00C727E0" w:rsidRPr="000D7CCC" w:rsidRDefault="00C727E0" w:rsidP="002E3041">
      <w:pPr>
        <w:ind w:left="1701"/>
        <w:jc w:val="both"/>
        <w:rPr>
          <w:sz w:val="20"/>
          <w:szCs w:val="20"/>
        </w:rPr>
      </w:pPr>
    </w:p>
    <w:p w14:paraId="5CBA0F76" w14:textId="77777777" w:rsidR="002E3041" w:rsidRPr="000D7CCC" w:rsidRDefault="002E3041" w:rsidP="002E3041">
      <w:pPr>
        <w:pStyle w:val="Listaszerbekezds"/>
        <w:spacing w:after="200" w:line="276" w:lineRule="auto"/>
        <w:ind w:left="1701"/>
        <w:rPr>
          <w:rFonts w:ascii="Arial" w:hAnsi="Arial" w:cs="Arial"/>
          <w:sz w:val="20"/>
          <w:szCs w:val="20"/>
        </w:rPr>
      </w:pPr>
      <w:r w:rsidRPr="000D7CCC">
        <w:rPr>
          <w:rFonts w:ascii="Arial" w:hAnsi="Arial" w:cs="Arial"/>
          <w:sz w:val="20"/>
          <w:szCs w:val="20"/>
        </w:rPr>
        <w:t>Bácsalmás Város Önkormányzatának képviselő-testülete (a továbbiakban: képviselő-testület) úgy határoz, hogy a 2023. évre vonatkozó villamosenergia felha</w:t>
      </w:r>
      <w:r w:rsidR="000C67C1" w:rsidRPr="000D7CCC">
        <w:rPr>
          <w:rFonts w:ascii="Arial" w:hAnsi="Arial" w:cs="Arial"/>
          <w:sz w:val="20"/>
          <w:szCs w:val="20"/>
        </w:rPr>
        <w:t xml:space="preserve">sználás biztosítása érdekében az előterjesztés mellékletétét képező </w:t>
      </w:r>
      <w:r w:rsidR="001F6938">
        <w:rPr>
          <w:rFonts w:ascii="Arial" w:hAnsi="Arial" w:cs="Arial"/>
          <w:sz w:val="20"/>
          <w:szCs w:val="20"/>
        </w:rPr>
        <w:t xml:space="preserve">módosított </w:t>
      </w:r>
      <w:r w:rsidRPr="000D7CCC">
        <w:rPr>
          <w:rFonts w:ascii="Arial" w:hAnsi="Arial" w:cs="Arial"/>
          <w:sz w:val="20"/>
          <w:szCs w:val="20"/>
        </w:rPr>
        <w:t>táblázatban szereplő felhasználási helyek tekintetében közbeszerzési eljárást indít KEF keretmegállapodásos eljárás verseny újra nyitásaként, fix áron rögzített szerződés megkötésére irányulóan.</w:t>
      </w:r>
    </w:p>
    <w:p w14:paraId="68F0055F" w14:textId="77777777" w:rsidR="002E3041" w:rsidRPr="000D7CCC" w:rsidRDefault="002E3041" w:rsidP="002E3041">
      <w:pPr>
        <w:pStyle w:val="Listaszerbekezds"/>
        <w:spacing w:after="200" w:line="276" w:lineRule="auto"/>
        <w:ind w:left="1701"/>
        <w:rPr>
          <w:rFonts w:ascii="Arial" w:hAnsi="Arial" w:cs="Arial"/>
          <w:sz w:val="20"/>
          <w:szCs w:val="20"/>
        </w:rPr>
      </w:pPr>
    </w:p>
    <w:p w14:paraId="5B0AEFBE" w14:textId="77777777" w:rsidR="002E3041" w:rsidRPr="000D7CCC" w:rsidRDefault="002E3041" w:rsidP="002E3041">
      <w:pPr>
        <w:pStyle w:val="Listaszerbekezds"/>
        <w:spacing w:after="200" w:line="276" w:lineRule="auto"/>
        <w:ind w:left="1701"/>
        <w:rPr>
          <w:rFonts w:ascii="Arial" w:hAnsi="Arial" w:cs="Arial"/>
          <w:sz w:val="20"/>
          <w:szCs w:val="20"/>
        </w:rPr>
      </w:pPr>
      <w:r w:rsidRPr="000D7CCC">
        <w:rPr>
          <w:rFonts w:ascii="Arial" w:hAnsi="Arial" w:cs="Arial"/>
          <w:sz w:val="20"/>
          <w:szCs w:val="20"/>
        </w:rPr>
        <w:t>A képviselő-testület kötelezettséget vállal a 2023. évi villamosenergia beszerzés tárgyában, a beszerzés becsült értékének, azaz 87.088.880 -Ft. fedezetnek a biztosítására az Önkormányzat 2023. évi költségvetésének terhére.</w:t>
      </w:r>
    </w:p>
    <w:p w14:paraId="4D9C2AE2" w14:textId="77777777" w:rsidR="002E3041" w:rsidRPr="000D7CCC" w:rsidRDefault="002E3041" w:rsidP="002E3041">
      <w:pPr>
        <w:pStyle w:val="Listaszerbekezds"/>
        <w:spacing w:after="200" w:line="276" w:lineRule="auto"/>
        <w:ind w:left="1701"/>
        <w:rPr>
          <w:rFonts w:ascii="Arial" w:hAnsi="Arial" w:cs="Arial"/>
          <w:sz w:val="20"/>
          <w:szCs w:val="20"/>
        </w:rPr>
      </w:pPr>
    </w:p>
    <w:p w14:paraId="7B25F84A" w14:textId="77777777" w:rsidR="002E3041" w:rsidRPr="000D7CCC" w:rsidRDefault="002E3041" w:rsidP="002E3041">
      <w:pPr>
        <w:pStyle w:val="Listaszerbekezds"/>
        <w:spacing w:after="200" w:line="276" w:lineRule="auto"/>
        <w:ind w:left="1701"/>
        <w:rPr>
          <w:rFonts w:ascii="Arial" w:hAnsi="Arial" w:cs="Arial"/>
          <w:sz w:val="20"/>
          <w:szCs w:val="20"/>
        </w:rPr>
      </w:pPr>
      <w:r w:rsidRPr="000D7CCC">
        <w:rPr>
          <w:rFonts w:ascii="Arial" w:hAnsi="Arial" w:cs="Arial"/>
          <w:sz w:val="20"/>
          <w:szCs w:val="20"/>
        </w:rPr>
        <w:t>A képviselő-testület kötelezettséget vállal a beszerzési érték 1%+ÁFA értékének a Közbeszerzési Ellátási Főigazgatóság részére történő megfizetésére.</w:t>
      </w:r>
    </w:p>
    <w:p w14:paraId="7AB32711" w14:textId="77777777" w:rsidR="002E3041" w:rsidRPr="000D7CCC" w:rsidRDefault="002E3041" w:rsidP="002E3041">
      <w:pPr>
        <w:ind w:left="1701"/>
        <w:jc w:val="both"/>
        <w:rPr>
          <w:rFonts w:eastAsia="Calibri"/>
          <w:bCs/>
          <w:sz w:val="20"/>
          <w:szCs w:val="20"/>
          <w:lang w:eastAsia="hu-HU"/>
        </w:rPr>
      </w:pPr>
      <w:r w:rsidRPr="000D7CCC">
        <w:rPr>
          <w:sz w:val="20"/>
          <w:szCs w:val="20"/>
        </w:rPr>
        <w:t>A képviselő-testület az eljárással kapcsolatos további költségek megfizetését vállalja, azaz: az energetikai szakértő (</w:t>
      </w:r>
      <w:r w:rsidRPr="000D7CCC">
        <w:rPr>
          <w:b/>
          <w:bCs/>
          <w:sz w:val="20"/>
          <w:szCs w:val="20"/>
        </w:rPr>
        <w:t xml:space="preserve">Gombkötő Ervin János </w:t>
      </w:r>
      <w:proofErr w:type="spellStart"/>
      <w:r w:rsidRPr="000D7CCC">
        <w:rPr>
          <w:b/>
          <w:bCs/>
          <w:sz w:val="20"/>
          <w:szCs w:val="20"/>
        </w:rPr>
        <w:t>e.v</w:t>
      </w:r>
      <w:proofErr w:type="spellEnd"/>
      <w:r w:rsidRPr="000D7CCC">
        <w:rPr>
          <w:b/>
          <w:bCs/>
          <w:sz w:val="20"/>
          <w:szCs w:val="20"/>
        </w:rPr>
        <w:t>.</w:t>
      </w:r>
      <w:r w:rsidRPr="000D7CCC">
        <w:rPr>
          <w:sz w:val="20"/>
          <w:szCs w:val="20"/>
        </w:rPr>
        <w:t xml:space="preserve"> energetikai </w:t>
      </w:r>
      <w:proofErr w:type="spellStart"/>
      <w:r w:rsidRPr="000D7CCC">
        <w:rPr>
          <w:sz w:val="20"/>
          <w:szCs w:val="20"/>
        </w:rPr>
        <w:t>auditor</w:t>
      </w:r>
      <w:proofErr w:type="spellEnd"/>
      <w:r w:rsidRPr="000D7CCC">
        <w:rPr>
          <w:sz w:val="20"/>
          <w:szCs w:val="20"/>
        </w:rPr>
        <w:t xml:space="preserve">, energetikai szakreferens, </w:t>
      </w:r>
      <w:r w:rsidRPr="000D7CCC">
        <w:rPr>
          <w:smallCaps/>
          <w:sz w:val="20"/>
          <w:szCs w:val="20"/>
        </w:rPr>
        <w:t xml:space="preserve">8800 Nagykanizsa Petőfi u. 17-19. B </w:t>
      </w:r>
      <w:proofErr w:type="spellStart"/>
      <w:r w:rsidRPr="000D7CCC">
        <w:rPr>
          <w:smallCaps/>
          <w:sz w:val="20"/>
          <w:szCs w:val="20"/>
        </w:rPr>
        <w:t>lph</w:t>
      </w:r>
      <w:proofErr w:type="spellEnd"/>
      <w:r w:rsidRPr="000D7CCC">
        <w:rPr>
          <w:smallCaps/>
          <w:sz w:val="20"/>
          <w:szCs w:val="20"/>
        </w:rPr>
        <w:t>. Fsz. 7.</w:t>
      </w:r>
      <w:r w:rsidRPr="000D7CCC">
        <w:rPr>
          <w:sz w:val="20"/>
          <w:szCs w:val="20"/>
        </w:rPr>
        <w:t xml:space="preserve">) 70. 000.-Ft.+AAM és a </w:t>
      </w:r>
      <w:r w:rsidRPr="000D7CCC">
        <w:rPr>
          <w:b/>
          <w:bCs/>
          <w:sz w:val="20"/>
          <w:szCs w:val="20"/>
        </w:rPr>
        <w:t>LINE UP Közbeszerzési Tanácsadó Kft.</w:t>
      </w:r>
      <w:r w:rsidRPr="000D7CCC">
        <w:rPr>
          <w:sz w:val="20"/>
          <w:szCs w:val="20"/>
        </w:rPr>
        <w:t xml:space="preserve"> (</w:t>
      </w:r>
      <w:r w:rsidRPr="000D7CCC">
        <w:rPr>
          <w:rFonts w:eastAsia="Calibri"/>
          <w:bCs/>
          <w:sz w:val="20"/>
          <w:szCs w:val="20"/>
          <w:lang w:eastAsia="hu-HU"/>
        </w:rPr>
        <w:t xml:space="preserve">1034 Budapest, San Marco u. 51. 1. em. 1.) </w:t>
      </w:r>
      <w:r w:rsidRPr="000D7CCC">
        <w:rPr>
          <w:sz w:val="20"/>
          <w:szCs w:val="20"/>
        </w:rPr>
        <w:t>250. 000.- Ft.+ÁFA megbízási díját az Önkormányzat 2022. évi költségvetésének terhére biztosítja.</w:t>
      </w:r>
    </w:p>
    <w:p w14:paraId="45EE9E80" w14:textId="77777777" w:rsidR="00C727E0" w:rsidRPr="000D7CCC" w:rsidRDefault="00C727E0" w:rsidP="002E3041">
      <w:pPr>
        <w:ind w:left="1701"/>
        <w:jc w:val="both"/>
        <w:rPr>
          <w:rFonts w:eastAsia="Calibri"/>
          <w:bCs/>
          <w:sz w:val="20"/>
          <w:szCs w:val="20"/>
          <w:lang w:eastAsia="hu-HU"/>
        </w:rPr>
      </w:pPr>
    </w:p>
    <w:p w14:paraId="6E4380EB" w14:textId="77777777" w:rsidR="00C727E0" w:rsidRPr="000D7CCC" w:rsidRDefault="00C727E0" w:rsidP="00C727E0">
      <w:pPr>
        <w:ind w:left="1701"/>
        <w:jc w:val="both"/>
        <w:rPr>
          <w:sz w:val="20"/>
          <w:szCs w:val="20"/>
        </w:rPr>
      </w:pPr>
      <w:r w:rsidRPr="000D7CCC">
        <w:rPr>
          <w:sz w:val="20"/>
          <w:szCs w:val="20"/>
        </w:rPr>
        <w:t xml:space="preserve">Határidő: </w:t>
      </w:r>
      <w:r w:rsidRPr="000D7CCC">
        <w:rPr>
          <w:sz w:val="20"/>
          <w:szCs w:val="20"/>
        </w:rPr>
        <w:tab/>
        <w:t>haladéktalanul.</w:t>
      </w:r>
    </w:p>
    <w:p w14:paraId="2EB5B135" w14:textId="77777777" w:rsidR="00C727E0" w:rsidRPr="000D7CCC" w:rsidRDefault="00C727E0" w:rsidP="00C727E0">
      <w:pPr>
        <w:widowControl w:val="0"/>
        <w:ind w:left="1701" w:hanging="567"/>
        <w:jc w:val="both"/>
        <w:rPr>
          <w:sz w:val="20"/>
          <w:szCs w:val="20"/>
        </w:rPr>
      </w:pPr>
      <w:r w:rsidRPr="000D7CCC">
        <w:rPr>
          <w:sz w:val="20"/>
          <w:szCs w:val="20"/>
        </w:rPr>
        <w:tab/>
        <w:t xml:space="preserve">Felelős: </w:t>
      </w:r>
      <w:r w:rsidRPr="000D7CCC">
        <w:rPr>
          <w:sz w:val="20"/>
          <w:szCs w:val="20"/>
        </w:rPr>
        <w:tab/>
        <w:t>Németh Balázs polgármester</w:t>
      </w:r>
    </w:p>
    <w:p w14:paraId="0B5BFF38" w14:textId="77777777" w:rsidR="00C727E0" w:rsidRPr="000D7CCC" w:rsidRDefault="00C727E0" w:rsidP="00C727E0">
      <w:pPr>
        <w:widowControl w:val="0"/>
        <w:ind w:left="1701" w:hanging="567"/>
        <w:jc w:val="both"/>
        <w:rPr>
          <w:sz w:val="20"/>
          <w:szCs w:val="20"/>
        </w:rPr>
      </w:pPr>
      <w:r w:rsidRPr="000D7CCC">
        <w:rPr>
          <w:sz w:val="20"/>
          <w:szCs w:val="20"/>
        </w:rPr>
        <w:tab/>
        <w:t xml:space="preserve">Operatív felelős: </w:t>
      </w:r>
      <w:r w:rsidRPr="000D7CCC">
        <w:rPr>
          <w:sz w:val="20"/>
          <w:szCs w:val="20"/>
        </w:rPr>
        <w:tab/>
        <w:t>dr. Párczen Zoltán igazgatási és jogi ügyintéző</w:t>
      </w:r>
    </w:p>
    <w:p w14:paraId="635ACD53" w14:textId="77777777" w:rsidR="00C727E0" w:rsidRPr="000D7CCC" w:rsidRDefault="00C727E0" w:rsidP="00C727E0">
      <w:pPr>
        <w:widowControl w:val="0"/>
        <w:ind w:left="1701"/>
        <w:jc w:val="both"/>
        <w:rPr>
          <w:sz w:val="20"/>
          <w:szCs w:val="20"/>
        </w:rPr>
      </w:pPr>
    </w:p>
    <w:p w14:paraId="2D83DC05" w14:textId="77777777" w:rsidR="00C727E0" w:rsidRPr="000D7CCC" w:rsidRDefault="00C727E0" w:rsidP="00C727E0">
      <w:pPr>
        <w:widowControl w:val="0"/>
        <w:ind w:left="1701" w:hanging="567"/>
        <w:jc w:val="both"/>
        <w:rPr>
          <w:sz w:val="20"/>
          <w:szCs w:val="20"/>
        </w:rPr>
      </w:pPr>
      <w:r w:rsidRPr="000D7CCC">
        <w:rPr>
          <w:sz w:val="20"/>
          <w:szCs w:val="20"/>
        </w:rPr>
        <w:tab/>
        <w:t>A határozatról értesül:</w:t>
      </w:r>
    </w:p>
    <w:p w14:paraId="369C70C0" w14:textId="77777777" w:rsidR="00C727E0" w:rsidRPr="000D7CCC" w:rsidRDefault="00C727E0" w:rsidP="00C727E0">
      <w:pPr>
        <w:ind w:left="1701" w:firstLine="567"/>
        <w:jc w:val="both"/>
        <w:rPr>
          <w:sz w:val="20"/>
          <w:szCs w:val="20"/>
        </w:rPr>
      </w:pPr>
      <w:r w:rsidRPr="000D7CCC">
        <w:rPr>
          <w:sz w:val="20"/>
          <w:szCs w:val="20"/>
        </w:rPr>
        <w:t xml:space="preserve">- kivonattal: </w:t>
      </w:r>
      <w:r w:rsidRPr="000D7CCC">
        <w:rPr>
          <w:sz w:val="20"/>
          <w:szCs w:val="20"/>
        </w:rPr>
        <w:tab/>
        <w:t>1. Németh Balázs polgármester</w:t>
      </w:r>
    </w:p>
    <w:p w14:paraId="2A9E53C9" w14:textId="77777777" w:rsidR="00C727E0" w:rsidRPr="000D7CCC" w:rsidRDefault="00C727E0" w:rsidP="00C727E0">
      <w:pPr>
        <w:ind w:left="1701"/>
        <w:jc w:val="both"/>
        <w:rPr>
          <w:sz w:val="20"/>
          <w:szCs w:val="20"/>
        </w:rPr>
      </w:pPr>
      <w:r w:rsidRPr="000D7CCC">
        <w:rPr>
          <w:sz w:val="20"/>
          <w:szCs w:val="20"/>
        </w:rPr>
        <w:tab/>
      </w:r>
      <w:r w:rsidRPr="000D7CCC">
        <w:rPr>
          <w:sz w:val="20"/>
          <w:szCs w:val="20"/>
        </w:rPr>
        <w:tab/>
      </w:r>
      <w:r w:rsidRPr="000D7CCC">
        <w:rPr>
          <w:sz w:val="20"/>
          <w:szCs w:val="20"/>
        </w:rPr>
        <w:tab/>
        <w:t>2. Patocskai Ibolya jegyző</w:t>
      </w:r>
    </w:p>
    <w:p w14:paraId="17011E4A" w14:textId="77777777" w:rsidR="00C727E0" w:rsidRPr="000D7CCC" w:rsidRDefault="00C727E0" w:rsidP="00C727E0">
      <w:pPr>
        <w:ind w:left="1701"/>
        <w:jc w:val="both"/>
        <w:rPr>
          <w:sz w:val="20"/>
          <w:szCs w:val="20"/>
        </w:rPr>
      </w:pPr>
      <w:r w:rsidRPr="000D7CCC">
        <w:rPr>
          <w:sz w:val="20"/>
          <w:szCs w:val="20"/>
        </w:rPr>
        <w:tab/>
      </w:r>
      <w:r w:rsidRPr="000D7CCC">
        <w:rPr>
          <w:sz w:val="20"/>
          <w:szCs w:val="20"/>
        </w:rPr>
        <w:tab/>
      </w:r>
      <w:r w:rsidRPr="000D7CCC">
        <w:rPr>
          <w:sz w:val="20"/>
          <w:szCs w:val="20"/>
        </w:rPr>
        <w:tab/>
        <w:t>3. Horváth István gazdasági osztályvezető</w:t>
      </w:r>
    </w:p>
    <w:p w14:paraId="20F3AF50" w14:textId="77777777" w:rsidR="00C727E0" w:rsidRPr="000D7CCC" w:rsidRDefault="00C727E0" w:rsidP="00C727E0">
      <w:pPr>
        <w:ind w:left="1701"/>
        <w:jc w:val="both"/>
        <w:rPr>
          <w:sz w:val="20"/>
          <w:szCs w:val="20"/>
        </w:rPr>
      </w:pPr>
      <w:r w:rsidRPr="000D7CCC">
        <w:rPr>
          <w:sz w:val="20"/>
          <w:szCs w:val="20"/>
        </w:rPr>
        <w:tab/>
      </w:r>
      <w:r w:rsidRPr="000D7CCC">
        <w:rPr>
          <w:sz w:val="20"/>
          <w:szCs w:val="20"/>
        </w:rPr>
        <w:tab/>
      </w:r>
      <w:r w:rsidRPr="000D7CCC">
        <w:rPr>
          <w:sz w:val="20"/>
          <w:szCs w:val="20"/>
        </w:rPr>
        <w:tab/>
        <w:t>4. dr. Párczen Zoltán igazgatási és jogi ügyintéző</w:t>
      </w:r>
    </w:p>
    <w:p w14:paraId="3F994CE8" w14:textId="77777777" w:rsidR="00C727E0" w:rsidRPr="000D7CCC" w:rsidRDefault="00C727E0" w:rsidP="00C727E0">
      <w:pPr>
        <w:ind w:left="1701"/>
        <w:jc w:val="both"/>
        <w:rPr>
          <w:sz w:val="20"/>
          <w:szCs w:val="20"/>
        </w:rPr>
      </w:pPr>
    </w:p>
    <w:p w14:paraId="772826A3" w14:textId="77777777" w:rsidR="00C727E0" w:rsidRPr="000D7CCC" w:rsidRDefault="00C727E0" w:rsidP="00C727E0">
      <w:pPr>
        <w:widowControl w:val="0"/>
        <w:jc w:val="center"/>
        <w:rPr>
          <w:sz w:val="20"/>
          <w:szCs w:val="20"/>
        </w:rPr>
      </w:pPr>
      <w:r w:rsidRPr="000D7CCC">
        <w:rPr>
          <w:sz w:val="20"/>
          <w:szCs w:val="20"/>
        </w:rPr>
        <w:t>K. m. f.</w:t>
      </w:r>
    </w:p>
    <w:p w14:paraId="5A5F2A8F" w14:textId="77777777" w:rsidR="00C727E0" w:rsidRPr="000D7CCC" w:rsidRDefault="00C727E0" w:rsidP="00C727E0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0FF086CB" w14:textId="77777777" w:rsidR="00C727E0" w:rsidRPr="000D7CCC" w:rsidRDefault="00C727E0" w:rsidP="00C727E0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0D7CCC">
        <w:rPr>
          <w:sz w:val="20"/>
          <w:szCs w:val="20"/>
        </w:rPr>
        <w:tab/>
        <w:t>Németh Balázs s.k.</w:t>
      </w:r>
      <w:r w:rsidRPr="000D7CCC">
        <w:rPr>
          <w:sz w:val="20"/>
          <w:szCs w:val="20"/>
        </w:rPr>
        <w:tab/>
        <w:t>Patocskai Ibolya s.k.</w:t>
      </w:r>
    </w:p>
    <w:p w14:paraId="196FE13B" w14:textId="77777777" w:rsidR="00C727E0" w:rsidRPr="000D7CCC" w:rsidRDefault="00C727E0" w:rsidP="00C727E0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0D7CCC">
        <w:rPr>
          <w:sz w:val="20"/>
          <w:szCs w:val="20"/>
        </w:rPr>
        <w:tab/>
        <w:t>polgármester</w:t>
      </w:r>
      <w:r w:rsidRPr="000D7CCC">
        <w:rPr>
          <w:sz w:val="20"/>
          <w:szCs w:val="20"/>
        </w:rPr>
        <w:tab/>
        <w:t>jegyző</w:t>
      </w:r>
    </w:p>
    <w:p w14:paraId="742052D9" w14:textId="77777777" w:rsidR="00C727E0" w:rsidRPr="000D7CCC" w:rsidRDefault="00C727E0" w:rsidP="00C727E0">
      <w:pPr>
        <w:widowControl w:val="0"/>
        <w:jc w:val="both"/>
        <w:rPr>
          <w:sz w:val="20"/>
          <w:szCs w:val="20"/>
        </w:rPr>
      </w:pPr>
    </w:p>
    <w:p w14:paraId="17173470" w14:textId="77777777" w:rsidR="00C727E0" w:rsidRPr="000D7CCC" w:rsidRDefault="00C727E0" w:rsidP="00C727E0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0D7CCC">
        <w:rPr>
          <w:sz w:val="20"/>
          <w:szCs w:val="20"/>
        </w:rPr>
        <w:tab/>
        <w:t>Somogyiné dr. Gazdag Andrea Eszter s.k.</w:t>
      </w:r>
      <w:r w:rsidRPr="000D7CCC">
        <w:rPr>
          <w:sz w:val="20"/>
          <w:szCs w:val="20"/>
        </w:rPr>
        <w:tab/>
        <w:t>Pálmai Zoltán s.k.</w:t>
      </w:r>
    </w:p>
    <w:p w14:paraId="70436BD9" w14:textId="77777777" w:rsidR="00C727E0" w:rsidRPr="000D7CCC" w:rsidRDefault="00C727E0" w:rsidP="00C727E0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0D7CCC">
        <w:rPr>
          <w:sz w:val="20"/>
          <w:szCs w:val="20"/>
        </w:rPr>
        <w:t>képviselők, jegyzőkönyv-hitelesítők</w:t>
      </w:r>
    </w:p>
    <w:p w14:paraId="658D68C1" w14:textId="77777777" w:rsidR="00C727E0" w:rsidRPr="000D7CCC" w:rsidRDefault="00C727E0" w:rsidP="00C727E0">
      <w:pPr>
        <w:widowControl w:val="0"/>
        <w:jc w:val="both"/>
        <w:rPr>
          <w:sz w:val="20"/>
          <w:szCs w:val="20"/>
        </w:rPr>
      </w:pPr>
    </w:p>
    <w:p w14:paraId="7CF896F1" w14:textId="77777777" w:rsidR="00C727E0" w:rsidRPr="000D7CCC" w:rsidRDefault="00C727E0" w:rsidP="00C727E0">
      <w:pPr>
        <w:widowControl w:val="0"/>
        <w:jc w:val="both"/>
        <w:rPr>
          <w:sz w:val="20"/>
          <w:szCs w:val="20"/>
        </w:rPr>
      </w:pPr>
    </w:p>
    <w:p w14:paraId="67C38BCB" w14:textId="77777777" w:rsidR="00C727E0" w:rsidRPr="000D7CCC" w:rsidRDefault="00C727E0" w:rsidP="00C727E0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0D7CCC">
        <w:rPr>
          <w:sz w:val="20"/>
          <w:szCs w:val="20"/>
        </w:rPr>
        <w:t>A kivonat hiteles.</w:t>
      </w:r>
    </w:p>
    <w:p w14:paraId="53D6C87B" w14:textId="77777777" w:rsidR="00C727E0" w:rsidRPr="000D7CCC" w:rsidRDefault="00C727E0" w:rsidP="00C727E0">
      <w:pPr>
        <w:widowControl w:val="0"/>
        <w:jc w:val="both"/>
        <w:rPr>
          <w:sz w:val="20"/>
          <w:szCs w:val="20"/>
        </w:rPr>
      </w:pPr>
      <w:r w:rsidRPr="000D7CCC">
        <w:rPr>
          <w:sz w:val="20"/>
          <w:szCs w:val="20"/>
        </w:rPr>
        <w:t>Bácsalmás, 2022. november 30.</w:t>
      </w:r>
    </w:p>
    <w:p w14:paraId="71D5F970" w14:textId="77777777" w:rsidR="00C727E0" w:rsidRPr="000D7CCC" w:rsidRDefault="00C727E0" w:rsidP="00C727E0">
      <w:pPr>
        <w:widowControl w:val="0"/>
        <w:jc w:val="both"/>
        <w:rPr>
          <w:sz w:val="20"/>
          <w:szCs w:val="20"/>
        </w:rPr>
      </w:pPr>
    </w:p>
    <w:p w14:paraId="38CF26F6" w14:textId="77777777" w:rsidR="00C727E0" w:rsidRPr="000D7CCC" w:rsidRDefault="00C727E0" w:rsidP="00C727E0">
      <w:pPr>
        <w:widowControl w:val="0"/>
        <w:jc w:val="both"/>
        <w:rPr>
          <w:sz w:val="20"/>
          <w:szCs w:val="20"/>
        </w:rPr>
      </w:pPr>
    </w:p>
    <w:p w14:paraId="7E168D25" w14:textId="77777777" w:rsidR="00C727E0" w:rsidRPr="000D7CCC" w:rsidRDefault="00C727E0" w:rsidP="00C727E0">
      <w:pPr>
        <w:widowControl w:val="0"/>
        <w:jc w:val="both"/>
        <w:rPr>
          <w:sz w:val="20"/>
          <w:szCs w:val="20"/>
        </w:rPr>
      </w:pPr>
    </w:p>
    <w:p w14:paraId="4231C638" w14:textId="77777777" w:rsidR="00C727E0" w:rsidRPr="000D7CCC" w:rsidRDefault="00C727E0" w:rsidP="00C727E0">
      <w:pPr>
        <w:widowControl w:val="0"/>
        <w:jc w:val="both"/>
        <w:rPr>
          <w:sz w:val="20"/>
          <w:szCs w:val="20"/>
        </w:rPr>
      </w:pPr>
    </w:p>
    <w:p w14:paraId="0A8E1CE7" w14:textId="77777777" w:rsidR="00C727E0" w:rsidRPr="000D7CCC" w:rsidRDefault="00C727E0" w:rsidP="00C727E0">
      <w:pPr>
        <w:widowControl w:val="0"/>
        <w:jc w:val="both"/>
        <w:rPr>
          <w:sz w:val="20"/>
          <w:szCs w:val="20"/>
        </w:rPr>
      </w:pPr>
      <w:r w:rsidRPr="000D7CCC">
        <w:rPr>
          <w:sz w:val="20"/>
          <w:szCs w:val="20"/>
        </w:rPr>
        <w:t>Deák Szabina</w:t>
      </w:r>
    </w:p>
    <w:p w14:paraId="08F77322" w14:textId="77777777" w:rsidR="00C727E0" w:rsidRPr="00C727E0" w:rsidRDefault="00C727E0" w:rsidP="00C727E0">
      <w:pPr>
        <w:widowControl w:val="0"/>
        <w:jc w:val="both"/>
        <w:rPr>
          <w:sz w:val="20"/>
          <w:szCs w:val="20"/>
        </w:rPr>
      </w:pPr>
      <w:r w:rsidRPr="000D7CCC">
        <w:rPr>
          <w:sz w:val="20"/>
          <w:szCs w:val="20"/>
        </w:rPr>
        <w:t>testületi ügyintéző</w:t>
      </w:r>
    </w:p>
    <w:p w14:paraId="18088F15" w14:textId="77777777" w:rsidR="00C727E0" w:rsidRPr="00C727E0" w:rsidRDefault="00C727E0" w:rsidP="00C727E0">
      <w:pPr>
        <w:widowControl w:val="0"/>
      </w:pPr>
      <w:r w:rsidRPr="00C727E0">
        <w:br w:type="page"/>
      </w:r>
    </w:p>
    <w:p w14:paraId="1B65E728" w14:textId="77777777" w:rsidR="00914ED5" w:rsidRPr="00917025" w:rsidRDefault="00914ED5" w:rsidP="00914ED5">
      <w:pPr>
        <w:widowControl w:val="0"/>
      </w:pPr>
      <w:r w:rsidRPr="00917025">
        <w:rPr>
          <w:b/>
          <w:bCs/>
        </w:rPr>
        <w:lastRenderedPageBreak/>
        <w:t>Bácsalmás Város Önkormányzatának</w:t>
      </w:r>
    </w:p>
    <w:p w14:paraId="2F61AACC" w14:textId="77777777" w:rsidR="00914ED5" w:rsidRPr="00917025" w:rsidRDefault="00914ED5" w:rsidP="00914ED5">
      <w:pPr>
        <w:widowControl w:val="0"/>
        <w:jc w:val="both"/>
        <w:rPr>
          <w:b/>
          <w:bCs/>
        </w:rPr>
      </w:pPr>
      <w:r w:rsidRPr="00917025">
        <w:rPr>
          <w:b/>
          <w:bCs/>
        </w:rPr>
        <w:t xml:space="preserve">                Képviselő-testülete </w:t>
      </w:r>
    </w:p>
    <w:p w14:paraId="50E20F9A" w14:textId="77777777" w:rsidR="00914ED5" w:rsidRPr="00917025" w:rsidRDefault="00914ED5" w:rsidP="00914ED5">
      <w:pPr>
        <w:widowControl w:val="0"/>
        <w:jc w:val="both"/>
        <w:rPr>
          <w:b/>
          <w:bCs/>
        </w:rPr>
      </w:pPr>
    </w:p>
    <w:p w14:paraId="0B7D6954" w14:textId="77777777" w:rsidR="00914ED5" w:rsidRPr="00917025" w:rsidRDefault="00914ED5" w:rsidP="00914ED5">
      <w:pPr>
        <w:widowControl w:val="0"/>
        <w:jc w:val="center"/>
        <w:rPr>
          <w:b/>
          <w:bCs/>
        </w:rPr>
      </w:pPr>
      <w:r w:rsidRPr="00917025">
        <w:rPr>
          <w:b/>
          <w:bCs/>
        </w:rPr>
        <w:t xml:space="preserve">K i v o n a t </w:t>
      </w:r>
    </w:p>
    <w:p w14:paraId="653E81F2" w14:textId="77777777" w:rsidR="00914ED5" w:rsidRPr="00917025" w:rsidRDefault="00914ED5" w:rsidP="00914ED5">
      <w:pPr>
        <w:widowControl w:val="0"/>
        <w:jc w:val="center"/>
        <w:rPr>
          <w:b/>
          <w:bCs/>
        </w:rPr>
      </w:pPr>
    </w:p>
    <w:p w14:paraId="2A0C173A" w14:textId="77777777" w:rsidR="00914ED5" w:rsidRPr="00917025" w:rsidRDefault="00914ED5" w:rsidP="00914ED5">
      <w:pPr>
        <w:widowControl w:val="0"/>
        <w:jc w:val="center"/>
        <w:rPr>
          <w:b/>
          <w:bCs/>
        </w:rPr>
      </w:pPr>
      <w:r w:rsidRPr="00917025">
        <w:rPr>
          <w:b/>
          <w:bCs/>
        </w:rPr>
        <w:t>a Bácsalmás Város Önkormányzata Képviselő-testületének</w:t>
      </w:r>
    </w:p>
    <w:p w14:paraId="2CE3DEA5" w14:textId="77777777" w:rsidR="00914ED5" w:rsidRPr="00917025" w:rsidRDefault="00914ED5" w:rsidP="00914ED5">
      <w:pPr>
        <w:widowControl w:val="0"/>
        <w:jc w:val="center"/>
        <w:rPr>
          <w:b/>
          <w:bCs/>
        </w:rPr>
      </w:pPr>
      <w:r w:rsidRPr="00917025">
        <w:rPr>
          <w:b/>
          <w:bCs/>
        </w:rPr>
        <w:t xml:space="preserve">2022. </w:t>
      </w:r>
      <w:r w:rsidR="0004789F" w:rsidRPr="00917025">
        <w:rPr>
          <w:b/>
          <w:bCs/>
        </w:rPr>
        <w:t>november 29</w:t>
      </w:r>
      <w:r w:rsidRPr="00917025">
        <w:rPr>
          <w:b/>
          <w:bCs/>
        </w:rPr>
        <w:t xml:space="preserve">-i soros </w:t>
      </w:r>
      <w:r w:rsidR="0050696F" w:rsidRPr="00917025">
        <w:rPr>
          <w:b/>
          <w:bCs/>
        </w:rPr>
        <w:t>zárt</w:t>
      </w:r>
      <w:r w:rsidRPr="00917025">
        <w:rPr>
          <w:b/>
          <w:bCs/>
        </w:rPr>
        <w:t xml:space="preserve"> ülésének jegyzőkönyvéből </w:t>
      </w:r>
    </w:p>
    <w:p w14:paraId="3CE119DD" w14:textId="77777777" w:rsidR="00914ED5" w:rsidRPr="00917025" w:rsidRDefault="00914ED5" w:rsidP="00914ED5">
      <w:pPr>
        <w:widowControl w:val="0"/>
        <w:jc w:val="center"/>
      </w:pPr>
    </w:p>
    <w:p w14:paraId="22A9F66C" w14:textId="77777777" w:rsidR="00914ED5" w:rsidRPr="00917025" w:rsidRDefault="00914ED5" w:rsidP="00914ED5">
      <w:pPr>
        <w:widowControl w:val="0"/>
        <w:jc w:val="both"/>
        <w:rPr>
          <w:u w:val="single"/>
        </w:rPr>
      </w:pPr>
      <w:r w:rsidRPr="00917025">
        <w:t>(Kihagyva a kihagyandókat.)</w:t>
      </w:r>
    </w:p>
    <w:p w14:paraId="6D5F5D7B" w14:textId="77777777" w:rsidR="00914ED5" w:rsidRPr="00917025" w:rsidRDefault="00914ED5" w:rsidP="00914ED5">
      <w:pPr>
        <w:widowControl w:val="0"/>
        <w:jc w:val="both"/>
      </w:pPr>
    </w:p>
    <w:p w14:paraId="7E922620" w14:textId="77777777" w:rsidR="0004789F" w:rsidRPr="00917025" w:rsidRDefault="00C727E0" w:rsidP="0004789F">
      <w:pPr>
        <w:widowControl w:val="0"/>
        <w:jc w:val="both"/>
        <w:rPr>
          <w:b/>
          <w:u w:val="single"/>
        </w:rPr>
      </w:pPr>
      <w:r w:rsidRPr="00917025">
        <w:rPr>
          <w:b/>
          <w:u w:val="single"/>
        </w:rPr>
        <w:t>250</w:t>
      </w:r>
      <w:r w:rsidR="0004789F" w:rsidRPr="00917025">
        <w:rPr>
          <w:b/>
          <w:u w:val="single"/>
        </w:rPr>
        <w:t xml:space="preserve">/2022. (XI. 29.) Bácsalmás v. </w:t>
      </w:r>
      <w:proofErr w:type="spellStart"/>
      <w:r w:rsidR="0004789F" w:rsidRPr="00917025">
        <w:rPr>
          <w:b/>
          <w:u w:val="single"/>
        </w:rPr>
        <w:t>öh</w:t>
      </w:r>
      <w:proofErr w:type="spellEnd"/>
      <w:r w:rsidR="0004789F" w:rsidRPr="00917025">
        <w:rPr>
          <w:b/>
          <w:u w:val="single"/>
        </w:rPr>
        <w:t>.</w:t>
      </w:r>
    </w:p>
    <w:p w14:paraId="47CD8FF0" w14:textId="77777777" w:rsidR="00914ED5" w:rsidRPr="00917025" w:rsidRDefault="00914ED5" w:rsidP="00914ED5">
      <w:pPr>
        <w:widowControl w:val="0"/>
        <w:jc w:val="both"/>
      </w:pPr>
    </w:p>
    <w:p w14:paraId="3417BCD6" w14:textId="77777777" w:rsidR="0013626F" w:rsidRPr="00917025" w:rsidRDefault="0013626F" w:rsidP="0050696F">
      <w:pPr>
        <w:tabs>
          <w:tab w:val="left" w:pos="6946"/>
        </w:tabs>
        <w:jc w:val="both"/>
        <w:rPr>
          <w:b/>
        </w:rPr>
      </w:pPr>
      <w:r w:rsidRPr="00917025">
        <w:rPr>
          <w:b/>
        </w:rPr>
        <w:t xml:space="preserve">Bursa Hungarica Felsőoktatási Önkormányzati </w:t>
      </w:r>
    </w:p>
    <w:p w14:paraId="0DB41EA2" w14:textId="77777777" w:rsidR="002D168E" w:rsidRPr="00917025" w:rsidRDefault="0013626F" w:rsidP="0050696F">
      <w:pPr>
        <w:tabs>
          <w:tab w:val="left" w:pos="6946"/>
        </w:tabs>
        <w:jc w:val="both"/>
        <w:rPr>
          <w:b/>
          <w:u w:val="single"/>
        </w:rPr>
      </w:pPr>
      <w:r w:rsidRPr="00917025">
        <w:rPr>
          <w:b/>
        </w:rPr>
        <w:t>Ösztöndíjrendszer 2023. évi pályázatainak elbírálása</w:t>
      </w:r>
      <w:r w:rsidR="0050696F" w:rsidRPr="00917025">
        <w:rPr>
          <w:b/>
        </w:rPr>
        <w:tab/>
      </w:r>
      <w:r w:rsidR="0050696F" w:rsidRPr="00917025">
        <w:rPr>
          <w:b/>
          <w:u w:val="single"/>
        </w:rPr>
        <w:t>Határozat</w:t>
      </w:r>
    </w:p>
    <w:p w14:paraId="5207EBDE" w14:textId="77777777" w:rsidR="0013626F" w:rsidRPr="00917025" w:rsidRDefault="0013626F" w:rsidP="0050696F">
      <w:pPr>
        <w:tabs>
          <w:tab w:val="left" w:pos="6946"/>
        </w:tabs>
        <w:jc w:val="both"/>
        <w:rPr>
          <w:b/>
        </w:rPr>
      </w:pPr>
    </w:p>
    <w:p w14:paraId="14F07446" w14:textId="77777777" w:rsidR="0013626F" w:rsidRPr="00917025" w:rsidRDefault="0013626F" w:rsidP="0013626F">
      <w:pPr>
        <w:ind w:left="1701" w:right="-2" w:hanging="141"/>
        <w:jc w:val="both"/>
      </w:pPr>
      <w:r w:rsidRPr="00917025">
        <w:t>1.</w:t>
      </w:r>
      <w:r w:rsidRPr="00917025">
        <w:tab/>
        <w:t>Bácsalmás Város Önkormányzatának Képviselő-testülete (a továbbiakban: Képviselő-testület) a BURSA HUNGARICA felsőoktatási önkormányzati ösztöndíj 2023. évi támogatási összegét 450.000,- Ft-ban, a pályázók egyéni támogatási összegét jelen határozat 1. sz. mellékletének megfelelően fogadja el.</w:t>
      </w:r>
    </w:p>
    <w:p w14:paraId="67A965FD" w14:textId="77777777" w:rsidR="0013626F" w:rsidRPr="00917025" w:rsidRDefault="0013626F" w:rsidP="0013626F">
      <w:pPr>
        <w:ind w:left="1701" w:right="-2" w:hanging="141"/>
        <w:jc w:val="both"/>
      </w:pPr>
    </w:p>
    <w:p w14:paraId="68BA7C77" w14:textId="77777777" w:rsidR="0013626F" w:rsidRPr="00917025" w:rsidRDefault="0013626F" w:rsidP="0013626F">
      <w:pPr>
        <w:ind w:left="1701" w:right="-2" w:hanging="141"/>
        <w:jc w:val="both"/>
      </w:pPr>
      <w:r w:rsidRPr="00917025">
        <w:t>2.</w:t>
      </w:r>
      <w:r w:rsidRPr="00917025">
        <w:tab/>
        <w:t xml:space="preserve">A Képviselő-testület a pályázat elbírálásából pályázatot nem zár ki. </w:t>
      </w:r>
    </w:p>
    <w:p w14:paraId="5545CE1A" w14:textId="77777777" w:rsidR="008C60B7" w:rsidRPr="00917025" w:rsidRDefault="008C60B7" w:rsidP="00FB725E">
      <w:pPr>
        <w:ind w:left="1985" w:hanging="284"/>
        <w:jc w:val="both"/>
      </w:pPr>
    </w:p>
    <w:p w14:paraId="7200925C" w14:textId="77777777" w:rsidR="0050696F" w:rsidRPr="00917025" w:rsidRDefault="0050696F" w:rsidP="0050696F">
      <w:pPr>
        <w:ind w:left="1701"/>
        <w:jc w:val="both"/>
      </w:pPr>
      <w:r w:rsidRPr="00917025">
        <w:t>Határidő: azonnal</w:t>
      </w:r>
    </w:p>
    <w:p w14:paraId="1AFBC83D" w14:textId="77777777" w:rsidR="0050696F" w:rsidRPr="00917025" w:rsidRDefault="0050696F" w:rsidP="00FF48C1">
      <w:pPr>
        <w:ind w:left="1701"/>
        <w:jc w:val="both"/>
      </w:pPr>
      <w:r w:rsidRPr="00917025">
        <w:t>Felelős: Németh Balázs polgármester</w:t>
      </w:r>
    </w:p>
    <w:p w14:paraId="483D8687" w14:textId="77777777" w:rsidR="00AB26ED" w:rsidRPr="00917025" w:rsidRDefault="00AB26ED" w:rsidP="00FF48C1">
      <w:pPr>
        <w:ind w:left="1701"/>
        <w:jc w:val="both"/>
      </w:pPr>
    </w:p>
    <w:p w14:paraId="7B5ED5FC" w14:textId="77777777" w:rsidR="0050696F" w:rsidRPr="00917025" w:rsidRDefault="0050696F" w:rsidP="00FF48C1">
      <w:pPr>
        <w:ind w:left="1701"/>
        <w:jc w:val="both"/>
      </w:pPr>
      <w:r w:rsidRPr="00917025">
        <w:t xml:space="preserve">Operatív felelős: Prikidánovics Antal </w:t>
      </w:r>
      <w:r w:rsidR="00D36841" w:rsidRPr="00917025">
        <w:t xml:space="preserve">szociális és hatósági </w:t>
      </w:r>
      <w:r w:rsidRPr="00917025">
        <w:t>osztályvezető</w:t>
      </w:r>
    </w:p>
    <w:p w14:paraId="004428CD" w14:textId="77777777" w:rsidR="00D36841" w:rsidRPr="00917025" w:rsidRDefault="00D36841" w:rsidP="00FF48C1">
      <w:pPr>
        <w:ind w:left="1701"/>
        <w:jc w:val="both"/>
      </w:pPr>
    </w:p>
    <w:p w14:paraId="51DDE483" w14:textId="77777777" w:rsidR="0050696F" w:rsidRPr="00917025" w:rsidRDefault="0050696F" w:rsidP="00FF48C1">
      <w:pPr>
        <w:ind w:left="1701"/>
        <w:jc w:val="both"/>
      </w:pPr>
      <w:r w:rsidRPr="00917025">
        <w:t>A határozatról értesül:</w:t>
      </w:r>
    </w:p>
    <w:p w14:paraId="48945D97" w14:textId="77777777" w:rsidR="0050696F" w:rsidRPr="00917025" w:rsidRDefault="0050696F" w:rsidP="00FF48C1">
      <w:pPr>
        <w:ind w:left="1701"/>
        <w:jc w:val="both"/>
      </w:pPr>
      <w:r w:rsidRPr="00917025">
        <w:t>- kivonattal:</w:t>
      </w:r>
      <w:r w:rsidRPr="00917025">
        <w:tab/>
        <w:t>1. Németh Balázs polgármester</w:t>
      </w:r>
    </w:p>
    <w:p w14:paraId="7ED75693" w14:textId="77777777" w:rsidR="0050696F" w:rsidRPr="00917025" w:rsidRDefault="0050696F" w:rsidP="0050696F">
      <w:pPr>
        <w:ind w:left="1650"/>
        <w:jc w:val="both"/>
      </w:pPr>
      <w:r w:rsidRPr="00917025">
        <w:tab/>
      </w:r>
      <w:r w:rsidRPr="00917025">
        <w:tab/>
        <w:t>2. Patocskai Ibolya jegyző</w:t>
      </w:r>
    </w:p>
    <w:p w14:paraId="262134BF" w14:textId="77777777" w:rsidR="0050696F" w:rsidRPr="00917025" w:rsidRDefault="0050696F" w:rsidP="0050696F">
      <w:pPr>
        <w:ind w:left="1650"/>
        <w:jc w:val="both"/>
      </w:pPr>
      <w:r w:rsidRPr="00917025">
        <w:tab/>
      </w:r>
      <w:r w:rsidRPr="00917025">
        <w:tab/>
        <w:t xml:space="preserve">3. Prikidánovics Antal </w:t>
      </w:r>
      <w:r w:rsidR="00AB26ED" w:rsidRPr="00917025">
        <w:t xml:space="preserve">szociális és hatósági </w:t>
      </w:r>
      <w:r w:rsidRPr="00917025">
        <w:t>osztályvezető</w:t>
      </w:r>
    </w:p>
    <w:p w14:paraId="62F15A3A" w14:textId="77777777" w:rsidR="0050696F" w:rsidRPr="00917025" w:rsidRDefault="0050696F" w:rsidP="0050696F">
      <w:pPr>
        <w:ind w:left="2835"/>
        <w:jc w:val="both"/>
      </w:pPr>
      <w:r w:rsidRPr="00917025">
        <w:t xml:space="preserve">4. Horváth István Attila </w:t>
      </w:r>
      <w:r w:rsidR="00AB26ED" w:rsidRPr="00917025">
        <w:t xml:space="preserve">PBÜ </w:t>
      </w:r>
      <w:r w:rsidRPr="00917025">
        <w:t>osztályvezető</w:t>
      </w:r>
    </w:p>
    <w:p w14:paraId="601F50EA" w14:textId="77777777" w:rsidR="0050696F" w:rsidRPr="00917025" w:rsidRDefault="00AB26ED" w:rsidP="00FF48C1">
      <w:pPr>
        <w:ind w:left="1701"/>
        <w:jc w:val="both"/>
      </w:pPr>
      <w:r w:rsidRPr="00917025">
        <w:t>- levélben:</w:t>
      </w:r>
      <w:r w:rsidRPr="00917025">
        <w:tab/>
        <w:t>a p</w:t>
      </w:r>
      <w:r w:rsidR="0050696F" w:rsidRPr="00917025">
        <w:t>ályázók</w:t>
      </w:r>
    </w:p>
    <w:p w14:paraId="2C7005CA" w14:textId="77777777" w:rsidR="0050696F" w:rsidRPr="00917025" w:rsidRDefault="0050696F" w:rsidP="001230A1">
      <w:pPr>
        <w:jc w:val="both"/>
      </w:pPr>
    </w:p>
    <w:p w14:paraId="609AD59F" w14:textId="77777777" w:rsidR="000C79A5" w:rsidRPr="00917025" w:rsidRDefault="000C79A5" w:rsidP="000C79A5">
      <w:pPr>
        <w:widowControl w:val="0"/>
        <w:jc w:val="center"/>
      </w:pPr>
      <w:r w:rsidRPr="00917025">
        <w:t>K. m. f.</w:t>
      </w:r>
    </w:p>
    <w:p w14:paraId="2F021A4A" w14:textId="77777777" w:rsidR="000C79A5" w:rsidRPr="00917025" w:rsidRDefault="000C79A5" w:rsidP="000C79A5">
      <w:pPr>
        <w:widowControl w:val="0"/>
        <w:tabs>
          <w:tab w:val="center" w:pos="2268"/>
          <w:tab w:val="center" w:pos="7088"/>
        </w:tabs>
        <w:jc w:val="both"/>
      </w:pPr>
    </w:p>
    <w:p w14:paraId="7EB76770" w14:textId="77777777" w:rsidR="0013626F" w:rsidRPr="00917025" w:rsidRDefault="0013626F" w:rsidP="000C79A5">
      <w:pPr>
        <w:widowControl w:val="0"/>
        <w:tabs>
          <w:tab w:val="center" w:pos="2268"/>
          <w:tab w:val="center" w:pos="7088"/>
        </w:tabs>
        <w:jc w:val="both"/>
      </w:pPr>
    </w:p>
    <w:p w14:paraId="5D083CBB" w14:textId="77777777" w:rsidR="0004789F" w:rsidRPr="00917025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917025">
        <w:tab/>
        <w:t>Németh Balázs s.k.</w:t>
      </w:r>
      <w:r w:rsidRPr="00917025">
        <w:tab/>
        <w:t>Patocskai Ibolya s.k.</w:t>
      </w:r>
    </w:p>
    <w:p w14:paraId="200EB451" w14:textId="77777777" w:rsidR="0004789F" w:rsidRPr="00917025" w:rsidRDefault="0004789F" w:rsidP="0004789F">
      <w:pPr>
        <w:widowControl w:val="0"/>
        <w:tabs>
          <w:tab w:val="center" w:pos="2552"/>
          <w:tab w:val="center" w:pos="7088"/>
        </w:tabs>
        <w:jc w:val="both"/>
      </w:pPr>
      <w:r w:rsidRPr="00917025">
        <w:tab/>
        <w:t>polgármester</w:t>
      </w:r>
      <w:r w:rsidRPr="00917025">
        <w:tab/>
        <w:t>jegyző</w:t>
      </w:r>
    </w:p>
    <w:p w14:paraId="6F284DDB" w14:textId="77777777" w:rsidR="0004789F" w:rsidRPr="00917025" w:rsidRDefault="0004789F" w:rsidP="0004789F">
      <w:pPr>
        <w:widowControl w:val="0"/>
        <w:jc w:val="both"/>
      </w:pPr>
    </w:p>
    <w:p w14:paraId="783FC0DE" w14:textId="77777777" w:rsidR="0013626F" w:rsidRPr="00917025" w:rsidRDefault="0013626F" w:rsidP="0004789F">
      <w:pPr>
        <w:widowControl w:val="0"/>
        <w:jc w:val="both"/>
      </w:pPr>
    </w:p>
    <w:p w14:paraId="40D6FDA8" w14:textId="77777777" w:rsidR="0004789F" w:rsidRPr="00917025" w:rsidRDefault="0004789F" w:rsidP="0004789F">
      <w:pPr>
        <w:widowControl w:val="0"/>
        <w:tabs>
          <w:tab w:val="center" w:pos="2552"/>
          <w:tab w:val="center" w:pos="7088"/>
        </w:tabs>
      </w:pPr>
      <w:r w:rsidRPr="00917025">
        <w:tab/>
        <w:t>Somogyiné dr. Gazdag Andrea Eszter s.k.</w:t>
      </w:r>
      <w:r w:rsidRPr="00917025">
        <w:tab/>
        <w:t>Pálmai Zoltán s.k.</w:t>
      </w:r>
    </w:p>
    <w:p w14:paraId="12CDFD5C" w14:textId="77777777" w:rsidR="0004789F" w:rsidRPr="00917025" w:rsidRDefault="0004789F" w:rsidP="0004789F">
      <w:pPr>
        <w:widowControl w:val="0"/>
        <w:tabs>
          <w:tab w:val="center" w:pos="2835"/>
          <w:tab w:val="center" w:pos="6521"/>
        </w:tabs>
        <w:jc w:val="center"/>
      </w:pPr>
      <w:r w:rsidRPr="00917025">
        <w:t>képviselők, jegyzőkönyv-hitelesítők</w:t>
      </w:r>
    </w:p>
    <w:p w14:paraId="037D7869" w14:textId="77777777" w:rsidR="0004789F" w:rsidRPr="00917025" w:rsidRDefault="0004789F" w:rsidP="0004789F">
      <w:pPr>
        <w:widowControl w:val="0"/>
        <w:jc w:val="both"/>
      </w:pPr>
    </w:p>
    <w:p w14:paraId="7F80FA48" w14:textId="77777777" w:rsidR="0004789F" w:rsidRPr="00917025" w:rsidRDefault="0004789F" w:rsidP="0004789F">
      <w:pPr>
        <w:widowControl w:val="0"/>
        <w:tabs>
          <w:tab w:val="center" w:pos="4677"/>
        </w:tabs>
        <w:jc w:val="both"/>
      </w:pPr>
      <w:r w:rsidRPr="00917025">
        <w:t>A kivonat hiteles.</w:t>
      </w:r>
    </w:p>
    <w:p w14:paraId="120E8775" w14:textId="77777777" w:rsidR="0004789F" w:rsidRPr="00917025" w:rsidRDefault="0004789F" w:rsidP="0004789F">
      <w:pPr>
        <w:widowControl w:val="0"/>
        <w:jc w:val="both"/>
      </w:pPr>
      <w:r w:rsidRPr="00917025">
        <w:t>Bácsalmás, 2022. november 30.</w:t>
      </w:r>
    </w:p>
    <w:p w14:paraId="526F4B2D" w14:textId="77777777" w:rsidR="0004789F" w:rsidRPr="00917025" w:rsidRDefault="0004789F" w:rsidP="0004789F">
      <w:pPr>
        <w:widowControl w:val="0"/>
        <w:jc w:val="both"/>
      </w:pPr>
    </w:p>
    <w:p w14:paraId="12A3D59E" w14:textId="77777777" w:rsidR="0004789F" w:rsidRPr="00917025" w:rsidRDefault="0004789F" w:rsidP="0004789F">
      <w:pPr>
        <w:widowControl w:val="0"/>
        <w:jc w:val="both"/>
      </w:pPr>
    </w:p>
    <w:p w14:paraId="3246C0D4" w14:textId="77777777" w:rsidR="0004789F" w:rsidRPr="00917025" w:rsidRDefault="0004789F" w:rsidP="0004789F">
      <w:pPr>
        <w:widowControl w:val="0"/>
        <w:jc w:val="both"/>
      </w:pPr>
    </w:p>
    <w:p w14:paraId="5F6041DB" w14:textId="77777777" w:rsidR="0004789F" w:rsidRPr="00917025" w:rsidRDefault="0004789F" w:rsidP="0004789F">
      <w:pPr>
        <w:widowControl w:val="0"/>
        <w:jc w:val="both"/>
      </w:pPr>
    </w:p>
    <w:p w14:paraId="0ACB5B48" w14:textId="77777777" w:rsidR="0004789F" w:rsidRPr="00917025" w:rsidRDefault="0004789F" w:rsidP="0004789F">
      <w:pPr>
        <w:widowControl w:val="0"/>
        <w:jc w:val="both"/>
      </w:pPr>
    </w:p>
    <w:p w14:paraId="3679A223" w14:textId="77777777" w:rsidR="0004789F" w:rsidRPr="00917025" w:rsidRDefault="0004789F" w:rsidP="0004789F">
      <w:pPr>
        <w:widowControl w:val="0"/>
        <w:jc w:val="both"/>
      </w:pPr>
      <w:r w:rsidRPr="00917025">
        <w:t>Deák Szabina</w:t>
      </w:r>
    </w:p>
    <w:p w14:paraId="734DEF67" w14:textId="77777777" w:rsidR="0013626F" w:rsidRPr="00917025" w:rsidRDefault="0004789F" w:rsidP="0004789F">
      <w:pPr>
        <w:widowControl w:val="0"/>
        <w:jc w:val="both"/>
      </w:pPr>
      <w:r w:rsidRPr="00917025">
        <w:t>testületi ügyintéző</w:t>
      </w:r>
    </w:p>
    <w:p w14:paraId="0FE648B1" w14:textId="77777777" w:rsidR="0013626F" w:rsidRPr="00917025" w:rsidRDefault="0013626F">
      <w:pPr>
        <w:sectPr w:rsidR="0013626F" w:rsidRPr="00917025" w:rsidSect="0013626F">
          <w:pgSz w:w="11906" w:h="16838" w:code="9"/>
          <w:pgMar w:top="737" w:right="1134" w:bottom="454" w:left="1418" w:header="454" w:footer="454" w:gutter="0"/>
          <w:cols w:space="708"/>
          <w:docGrid w:linePitch="360"/>
        </w:sectPr>
      </w:pPr>
    </w:p>
    <w:p w14:paraId="107F74F6" w14:textId="77777777" w:rsidR="0013626F" w:rsidRPr="00917025" w:rsidRDefault="0013626F" w:rsidP="0013626F">
      <w:pPr>
        <w:rPr>
          <w:u w:val="single"/>
        </w:rPr>
      </w:pPr>
    </w:p>
    <w:p w14:paraId="04B6BFDD" w14:textId="77777777" w:rsidR="0013626F" w:rsidRPr="00917025" w:rsidRDefault="0013626F" w:rsidP="0013626F">
      <w:pPr>
        <w:jc w:val="center"/>
        <w:rPr>
          <w:u w:val="single"/>
        </w:rPr>
      </w:pPr>
      <w:r w:rsidRPr="00917025">
        <w:rPr>
          <w:u w:val="single"/>
        </w:rPr>
        <w:t xml:space="preserve">1. melléklet a </w:t>
      </w:r>
      <w:r w:rsidR="00917025" w:rsidRPr="00917025">
        <w:rPr>
          <w:u w:val="single"/>
        </w:rPr>
        <w:t>250</w:t>
      </w:r>
      <w:r w:rsidRPr="00917025">
        <w:rPr>
          <w:u w:val="single"/>
        </w:rPr>
        <w:t xml:space="preserve">/2022.(XI.29.) Bácsalmás v. </w:t>
      </w:r>
      <w:proofErr w:type="spellStart"/>
      <w:r w:rsidRPr="00917025">
        <w:rPr>
          <w:u w:val="single"/>
        </w:rPr>
        <w:t>öh</w:t>
      </w:r>
      <w:proofErr w:type="spellEnd"/>
      <w:r w:rsidRPr="00917025">
        <w:rPr>
          <w:u w:val="single"/>
        </w:rPr>
        <w:t>. határozathoz</w:t>
      </w:r>
    </w:p>
    <w:p w14:paraId="71EB2121" w14:textId="77777777" w:rsidR="0013626F" w:rsidRPr="00917025" w:rsidRDefault="0013626F" w:rsidP="0013626F">
      <w:pPr>
        <w:autoSpaceDE w:val="0"/>
        <w:autoSpaceDN w:val="0"/>
        <w:adjustRightInd w:val="0"/>
        <w:jc w:val="center"/>
        <w:rPr>
          <w:b/>
          <w:bCs/>
          <w:color w:val="000000"/>
          <w:u w:val="single"/>
        </w:rPr>
      </w:pPr>
    </w:p>
    <w:p w14:paraId="6462D065" w14:textId="77777777" w:rsidR="0013626F" w:rsidRPr="00917025" w:rsidRDefault="0013626F" w:rsidP="0013626F">
      <w:pPr>
        <w:autoSpaceDE w:val="0"/>
        <w:autoSpaceDN w:val="0"/>
        <w:adjustRightInd w:val="0"/>
        <w:jc w:val="center"/>
        <w:rPr>
          <w:b/>
          <w:bCs/>
          <w:color w:val="000000"/>
          <w:u w:val="single"/>
        </w:rPr>
      </w:pPr>
    </w:p>
    <w:p w14:paraId="3DE191A0" w14:textId="77777777" w:rsidR="0013626F" w:rsidRPr="0013626F" w:rsidRDefault="0013626F" w:rsidP="0013626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13626F">
        <w:rPr>
          <w:b/>
          <w:bCs/>
          <w:color w:val="000000"/>
        </w:rPr>
        <w:t>Pályázók támogatásának összege</w:t>
      </w:r>
    </w:p>
    <w:p w14:paraId="119C8649" w14:textId="77777777" w:rsidR="0013626F" w:rsidRPr="0013626F" w:rsidRDefault="0013626F" w:rsidP="0013626F"/>
    <w:p w14:paraId="3CD86C38" w14:textId="77777777" w:rsidR="0013626F" w:rsidRDefault="0013626F" w:rsidP="0013626F"/>
    <w:tbl>
      <w:tblPr>
        <w:tblW w:w="0" w:type="auto"/>
        <w:tblInd w:w="144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07"/>
        <w:gridCol w:w="379"/>
        <w:gridCol w:w="1491"/>
        <w:gridCol w:w="1838"/>
        <w:gridCol w:w="3073"/>
        <w:gridCol w:w="2035"/>
      </w:tblGrid>
      <w:tr w:rsidR="0013626F" w14:paraId="0EEB036A" w14:textId="77777777" w:rsidTr="0091462B">
        <w:trPr>
          <w:trHeight w:val="247"/>
        </w:trPr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C880B" w14:textId="77777777" w:rsidR="0013626F" w:rsidRDefault="0013626F" w:rsidP="0091462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Név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BF6D2" w14:textId="77777777" w:rsidR="0013626F" w:rsidRDefault="0013626F" w:rsidP="0091462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8B48D" w14:textId="77777777" w:rsidR="0013626F" w:rsidRDefault="0013626F" w:rsidP="0091462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Szül.idő</w:t>
            </w:r>
            <w:proofErr w:type="spellEnd"/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34C09" w14:textId="77777777" w:rsidR="0013626F" w:rsidRDefault="0013626F" w:rsidP="0091462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Anyja neve</w:t>
            </w:r>
          </w:p>
        </w:tc>
        <w:tc>
          <w:tcPr>
            <w:tcW w:w="3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89B56" w14:textId="77777777" w:rsidR="0013626F" w:rsidRDefault="0013626F" w:rsidP="0091462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Lakcím</w:t>
            </w:r>
          </w:p>
        </w:tc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BF034" w14:textId="77777777" w:rsidR="0013626F" w:rsidRDefault="0013626F" w:rsidP="0091462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B37E27">
              <w:rPr>
                <w:b/>
                <w:color w:val="000000"/>
                <w:sz w:val="20"/>
                <w:szCs w:val="20"/>
              </w:rPr>
              <w:t>Támogatás összege (FT/hó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13626F" w14:paraId="7CAB8917" w14:textId="77777777" w:rsidTr="0091462B">
        <w:trPr>
          <w:trHeight w:val="494"/>
        </w:trPr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EAB2F" w14:textId="2612A8C0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  <w:r w:rsidR="001F25BE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 xml:space="preserve"> Dániel Géza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A1453" w14:textId="77777777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A7D5C" w14:textId="619B0669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7F7A7" w14:textId="25950985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4BB93" w14:textId="0B380FD4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CE4A0" w14:textId="77777777" w:rsidR="0013626F" w:rsidRDefault="0013626F" w:rsidP="0091462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10.000</w:t>
            </w:r>
          </w:p>
        </w:tc>
      </w:tr>
      <w:tr w:rsidR="0013626F" w14:paraId="5AEC6729" w14:textId="77777777" w:rsidTr="0091462B">
        <w:trPr>
          <w:trHeight w:val="494"/>
        </w:trPr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735AF" w14:textId="3F120F70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</w:t>
            </w:r>
            <w:r w:rsidR="001F25BE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 xml:space="preserve"> Richárd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35E02" w14:textId="77777777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A27A1" w14:textId="455F2F1F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F081B" w14:textId="1351D4D8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6CBA0" w14:textId="00C3FFA7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E8E77" w14:textId="77777777" w:rsidR="0013626F" w:rsidRDefault="0013626F" w:rsidP="0091462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10.000</w:t>
            </w:r>
          </w:p>
        </w:tc>
      </w:tr>
      <w:tr w:rsidR="0013626F" w14:paraId="0C7EBDE6" w14:textId="77777777" w:rsidTr="0091462B">
        <w:trPr>
          <w:trHeight w:val="494"/>
        </w:trPr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E7A5E" w14:textId="25774104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</w:t>
            </w:r>
            <w:r w:rsidR="001F25BE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 xml:space="preserve"> Roland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94643" w14:textId="77777777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93136" w14:textId="56A96D25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1B94A" w14:textId="6F9F8B21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E091A" w14:textId="7A334FA7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FED49" w14:textId="77777777" w:rsidR="0013626F" w:rsidRDefault="0013626F" w:rsidP="0091462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10.000</w:t>
            </w:r>
          </w:p>
        </w:tc>
      </w:tr>
      <w:tr w:rsidR="0013626F" w14:paraId="4B26DBBE" w14:textId="77777777" w:rsidTr="0091462B">
        <w:trPr>
          <w:trHeight w:val="494"/>
        </w:trPr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7D2C1" w14:textId="29EEB584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</w:t>
            </w:r>
            <w:r w:rsidR="001F25BE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 xml:space="preserve"> Tibor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D3647" w14:textId="77777777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82345" w14:textId="1F272320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E1A55" w14:textId="3CCCFD88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509EA" w14:textId="1D83BD65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A4A72" w14:textId="77777777" w:rsidR="0013626F" w:rsidRDefault="0013626F" w:rsidP="0091462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10.000</w:t>
            </w:r>
          </w:p>
        </w:tc>
      </w:tr>
      <w:tr w:rsidR="0013626F" w14:paraId="030B61DE" w14:textId="77777777" w:rsidTr="0091462B">
        <w:trPr>
          <w:trHeight w:val="494"/>
        </w:trPr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8EA2E" w14:textId="07AC29DC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</w:t>
            </w:r>
            <w:r w:rsidR="001F25BE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 xml:space="preserve"> Eszter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CBE9A" w14:textId="77777777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8F641" w14:textId="013350FC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C136D" w14:textId="3B7B3880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20128" w14:textId="62059724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33D16" w14:textId="77777777" w:rsidR="0013626F" w:rsidRDefault="0013626F" w:rsidP="0091462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10.000</w:t>
            </w:r>
          </w:p>
        </w:tc>
      </w:tr>
      <w:tr w:rsidR="0013626F" w14:paraId="7CB6D297" w14:textId="77777777" w:rsidTr="0091462B">
        <w:trPr>
          <w:trHeight w:val="494"/>
        </w:trPr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63233" w14:textId="6F8FF7D8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</w:t>
            </w:r>
            <w:r w:rsidR="001F25BE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 xml:space="preserve"> Réka Zita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0C357" w14:textId="77777777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2D843" w14:textId="7AD1A098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F85B0" w14:textId="28B675CA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89AD0" w14:textId="0B843CEA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7EA5D" w14:textId="77777777" w:rsidR="0013626F" w:rsidRDefault="0013626F" w:rsidP="0091462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10.000</w:t>
            </w:r>
          </w:p>
        </w:tc>
      </w:tr>
      <w:tr w:rsidR="0013626F" w14:paraId="7ADD5648" w14:textId="77777777" w:rsidTr="0091462B">
        <w:trPr>
          <w:trHeight w:val="509"/>
        </w:trPr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9DEC6" w14:textId="3EB65E8C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</w:t>
            </w:r>
            <w:r w:rsidR="001F25BE">
              <w:rPr>
                <w:color w:val="000000"/>
                <w:sz w:val="20"/>
                <w:szCs w:val="20"/>
              </w:rPr>
              <w:t>z.</w:t>
            </w:r>
            <w:r>
              <w:rPr>
                <w:color w:val="000000"/>
                <w:sz w:val="20"/>
                <w:szCs w:val="20"/>
              </w:rPr>
              <w:t xml:space="preserve"> Péter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40568" w14:textId="77777777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03875" w14:textId="5855BC57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29388" w14:textId="570AE73C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296A1" w14:textId="6B2181A5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9909A" w14:textId="77777777" w:rsidR="0013626F" w:rsidRDefault="0013626F" w:rsidP="0091462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10.000</w:t>
            </w:r>
          </w:p>
        </w:tc>
      </w:tr>
      <w:tr w:rsidR="0013626F" w14:paraId="73136AA7" w14:textId="77777777" w:rsidTr="0091462B">
        <w:trPr>
          <w:trHeight w:val="509"/>
        </w:trPr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40F68" w14:textId="1389B943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</w:t>
            </w:r>
            <w:r w:rsidR="001F25BE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 xml:space="preserve"> Krisztián Tamás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FB704" w14:textId="77777777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</w:t>
            </w:r>
          </w:p>
        </w:tc>
        <w:tc>
          <w:tcPr>
            <w:tcW w:w="1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CCAB4" w14:textId="395EF70A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92259" w14:textId="6C2743BF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78AB3" w14:textId="7F779052" w:rsidR="0013626F" w:rsidRDefault="0013626F" w:rsidP="0091462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0AAC0" w14:textId="77777777" w:rsidR="0013626F" w:rsidRDefault="0013626F" w:rsidP="0091462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4AEF7FE1" w14:textId="77777777" w:rsidR="0013626F" w:rsidRDefault="0013626F" w:rsidP="0013626F">
      <w:pPr>
        <w:widowControl w:val="0"/>
      </w:pPr>
    </w:p>
    <w:p w14:paraId="6109B447" w14:textId="77777777" w:rsidR="0004789F" w:rsidRPr="00B121FF" w:rsidRDefault="0004789F" w:rsidP="0004789F">
      <w:pPr>
        <w:widowControl w:val="0"/>
        <w:jc w:val="both"/>
      </w:pPr>
    </w:p>
    <w:sectPr w:rsidR="0004789F" w:rsidRPr="00B121FF" w:rsidSect="0013626F">
      <w:pgSz w:w="16838" w:h="11906" w:orient="landscape" w:code="9"/>
      <w:pgMar w:top="1418" w:right="1191" w:bottom="1134" w:left="136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EEA14" w14:textId="77777777" w:rsidR="000C67C1" w:rsidRDefault="000C67C1" w:rsidP="000C67C1">
      <w:r>
        <w:separator/>
      </w:r>
    </w:p>
  </w:endnote>
  <w:endnote w:type="continuationSeparator" w:id="0">
    <w:p w14:paraId="7782B550" w14:textId="77777777" w:rsidR="000C67C1" w:rsidRDefault="000C67C1" w:rsidP="000C6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6F184" w14:textId="77777777" w:rsidR="000C67C1" w:rsidRDefault="000C67C1" w:rsidP="000C67C1">
      <w:r>
        <w:separator/>
      </w:r>
    </w:p>
  </w:footnote>
  <w:footnote w:type="continuationSeparator" w:id="0">
    <w:p w14:paraId="62E4EA0C" w14:textId="77777777" w:rsidR="000C67C1" w:rsidRDefault="000C67C1" w:rsidP="000C6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B6619"/>
    <w:multiLevelType w:val="hybridMultilevel"/>
    <w:tmpl w:val="4C34EAFE"/>
    <w:lvl w:ilvl="0" w:tplc="06B6C80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8F828A1"/>
    <w:multiLevelType w:val="hybridMultilevel"/>
    <w:tmpl w:val="B778EC4E"/>
    <w:lvl w:ilvl="0" w:tplc="B1047A2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C7898"/>
    <w:multiLevelType w:val="hybridMultilevel"/>
    <w:tmpl w:val="AA9802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D5FA3"/>
    <w:multiLevelType w:val="hybridMultilevel"/>
    <w:tmpl w:val="8F729DF4"/>
    <w:lvl w:ilvl="0" w:tplc="040E000F">
      <w:start w:val="1"/>
      <w:numFmt w:val="decimal"/>
      <w:lvlText w:val="%1."/>
      <w:lvlJc w:val="left"/>
      <w:pPr>
        <w:ind w:left="2421" w:hanging="360"/>
      </w:pPr>
    </w:lvl>
    <w:lvl w:ilvl="1" w:tplc="040E0019" w:tentative="1">
      <w:start w:val="1"/>
      <w:numFmt w:val="lowerLetter"/>
      <w:lvlText w:val="%2."/>
      <w:lvlJc w:val="left"/>
      <w:pPr>
        <w:ind w:left="3141" w:hanging="360"/>
      </w:pPr>
    </w:lvl>
    <w:lvl w:ilvl="2" w:tplc="040E001B" w:tentative="1">
      <w:start w:val="1"/>
      <w:numFmt w:val="lowerRoman"/>
      <w:lvlText w:val="%3."/>
      <w:lvlJc w:val="right"/>
      <w:pPr>
        <w:ind w:left="3861" w:hanging="180"/>
      </w:pPr>
    </w:lvl>
    <w:lvl w:ilvl="3" w:tplc="040E000F" w:tentative="1">
      <w:start w:val="1"/>
      <w:numFmt w:val="decimal"/>
      <w:lvlText w:val="%4."/>
      <w:lvlJc w:val="left"/>
      <w:pPr>
        <w:ind w:left="4581" w:hanging="360"/>
      </w:pPr>
    </w:lvl>
    <w:lvl w:ilvl="4" w:tplc="040E0019" w:tentative="1">
      <w:start w:val="1"/>
      <w:numFmt w:val="lowerLetter"/>
      <w:lvlText w:val="%5."/>
      <w:lvlJc w:val="left"/>
      <w:pPr>
        <w:ind w:left="5301" w:hanging="360"/>
      </w:pPr>
    </w:lvl>
    <w:lvl w:ilvl="5" w:tplc="040E001B" w:tentative="1">
      <w:start w:val="1"/>
      <w:numFmt w:val="lowerRoman"/>
      <w:lvlText w:val="%6."/>
      <w:lvlJc w:val="right"/>
      <w:pPr>
        <w:ind w:left="6021" w:hanging="180"/>
      </w:pPr>
    </w:lvl>
    <w:lvl w:ilvl="6" w:tplc="040E000F" w:tentative="1">
      <w:start w:val="1"/>
      <w:numFmt w:val="decimal"/>
      <w:lvlText w:val="%7."/>
      <w:lvlJc w:val="left"/>
      <w:pPr>
        <w:ind w:left="6741" w:hanging="360"/>
      </w:pPr>
    </w:lvl>
    <w:lvl w:ilvl="7" w:tplc="040E0019" w:tentative="1">
      <w:start w:val="1"/>
      <w:numFmt w:val="lowerLetter"/>
      <w:lvlText w:val="%8."/>
      <w:lvlJc w:val="left"/>
      <w:pPr>
        <w:ind w:left="7461" w:hanging="360"/>
      </w:pPr>
    </w:lvl>
    <w:lvl w:ilvl="8" w:tplc="040E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5" w15:restartNumberingAfterBreak="0">
    <w:nsid w:val="33D942A5"/>
    <w:multiLevelType w:val="hybridMultilevel"/>
    <w:tmpl w:val="47C8477C"/>
    <w:lvl w:ilvl="0" w:tplc="98A6A646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6" w15:restartNumberingAfterBreak="0">
    <w:nsid w:val="37503BD8"/>
    <w:multiLevelType w:val="hybridMultilevel"/>
    <w:tmpl w:val="28A8298E"/>
    <w:lvl w:ilvl="0" w:tplc="040E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7" w15:restartNumberingAfterBreak="0">
    <w:nsid w:val="376C7993"/>
    <w:multiLevelType w:val="hybridMultilevel"/>
    <w:tmpl w:val="C50CF46C"/>
    <w:lvl w:ilvl="0" w:tplc="E6560CAE">
      <w:start w:val="22"/>
      <w:numFmt w:val="bullet"/>
      <w:lvlText w:val="-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95173C4"/>
    <w:multiLevelType w:val="hybridMultilevel"/>
    <w:tmpl w:val="59DCB43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B84743"/>
    <w:multiLevelType w:val="hybridMultilevel"/>
    <w:tmpl w:val="3F24C35A"/>
    <w:lvl w:ilvl="0" w:tplc="0F765FE4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10" w15:restartNumberingAfterBreak="0">
    <w:nsid w:val="4F2635C4"/>
    <w:multiLevelType w:val="hybridMultilevel"/>
    <w:tmpl w:val="F016447E"/>
    <w:lvl w:ilvl="0" w:tplc="17CE8050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0C84BE4"/>
    <w:multiLevelType w:val="hybridMultilevel"/>
    <w:tmpl w:val="43986B0E"/>
    <w:lvl w:ilvl="0" w:tplc="0312473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3" w15:restartNumberingAfterBreak="0">
    <w:nsid w:val="52123756"/>
    <w:multiLevelType w:val="hybridMultilevel"/>
    <w:tmpl w:val="47C8477C"/>
    <w:lvl w:ilvl="0" w:tplc="98A6A646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4" w15:restartNumberingAfterBreak="0">
    <w:nsid w:val="52844CE7"/>
    <w:multiLevelType w:val="hybridMultilevel"/>
    <w:tmpl w:val="84226EB4"/>
    <w:lvl w:ilvl="0" w:tplc="245A095C">
      <w:start w:val="1"/>
      <w:numFmt w:val="decimal"/>
      <w:lvlText w:val="%1."/>
      <w:lvlJc w:val="left"/>
      <w:pPr>
        <w:ind w:left="158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02" w:hanging="360"/>
      </w:pPr>
    </w:lvl>
    <w:lvl w:ilvl="2" w:tplc="040E001B" w:tentative="1">
      <w:start w:val="1"/>
      <w:numFmt w:val="lowerRoman"/>
      <w:lvlText w:val="%3."/>
      <w:lvlJc w:val="right"/>
      <w:pPr>
        <w:ind w:left="3022" w:hanging="180"/>
      </w:pPr>
    </w:lvl>
    <w:lvl w:ilvl="3" w:tplc="040E000F" w:tentative="1">
      <w:start w:val="1"/>
      <w:numFmt w:val="decimal"/>
      <w:lvlText w:val="%4."/>
      <w:lvlJc w:val="left"/>
      <w:pPr>
        <w:ind w:left="3742" w:hanging="360"/>
      </w:pPr>
    </w:lvl>
    <w:lvl w:ilvl="4" w:tplc="040E0019" w:tentative="1">
      <w:start w:val="1"/>
      <w:numFmt w:val="lowerLetter"/>
      <w:lvlText w:val="%5."/>
      <w:lvlJc w:val="left"/>
      <w:pPr>
        <w:ind w:left="4462" w:hanging="360"/>
      </w:pPr>
    </w:lvl>
    <w:lvl w:ilvl="5" w:tplc="040E001B" w:tentative="1">
      <w:start w:val="1"/>
      <w:numFmt w:val="lowerRoman"/>
      <w:lvlText w:val="%6."/>
      <w:lvlJc w:val="right"/>
      <w:pPr>
        <w:ind w:left="5182" w:hanging="180"/>
      </w:pPr>
    </w:lvl>
    <w:lvl w:ilvl="6" w:tplc="040E000F" w:tentative="1">
      <w:start w:val="1"/>
      <w:numFmt w:val="decimal"/>
      <w:lvlText w:val="%7."/>
      <w:lvlJc w:val="left"/>
      <w:pPr>
        <w:ind w:left="5902" w:hanging="360"/>
      </w:pPr>
    </w:lvl>
    <w:lvl w:ilvl="7" w:tplc="040E0019" w:tentative="1">
      <w:start w:val="1"/>
      <w:numFmt w:val="lowerLetter"/>
      <w:lvlText w:val="%8."/>
      <w:lvlJc w:val="left"/>
      <w:pPr>
        <w:ind w:left="6622" w:hanging="360"/>
      </w:pPr>
    </w:lvl>
    <w:lvl w:ilvl="8" w:tplc="040E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5" w15:restartNumberingAfterBreak="0">
    <w:nsid w:val="57B623FB"/>
    <w:multiLevelType w:val="hybridMultilevel"/>
    <w:tmpl w:val="3F24C35A"/>
    <w:lvl w:ilvl="0" w:tplc="0F765FE4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16" w15:restartNumberingAfterBreak="0">
    <w:nsid w:val="595C5A51"/>
    <w:multiLevelType w:val="hybridMultilevel"/>
    <w:tmpl w:val="3196D004"/>
    <w:lvl w:ilvl="0" w:tplc="DDAC9BB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BB151F1"/>
    <w:multiLevelType w:val="hybridMultilevel"/>
    <w:tmpl w:val="570493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C31236"/>
    <w:multiLevelType w:val="hybridMultilevel"/>
    <w:tmpl w:val="5EF2CE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9030C"/>
    <w:multiLevelType w:val="hybridMultilevel"/>
    <w:tmpl w:val="4A6EE0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49437F"/>
    <w:multiLevelType w:val="hybridMultilevel"/>
    <w:tmpl w:val="2E92E7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6B08D3"/>
    <w:multiLevelType w:val="hybridMultilevel"/>
    <w:tmpl w:val="4E34A7DA"/>
    <w:lvl w:ilvl="0" w:tplc="58A2B5C8">
      <w:start w:val="2"/>
      <w:numFmt w:val="lowerLetter"/>
      <w:lvlText w:val="%1.)"/>
      <w:lvlJc w:val="left"/>
      <w:pPr>
        <w:tabs>
          <w:tab w:val="num" w:pos="1410"/>
        </w:tabs>
        <w:ind w:left="141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num w:numId="1" w16cid:durableId="1709640082">
    <w:abstractNumId w:val="12"/>
  </w:num>
  <w:num w:numId="2" w16cid:durableId="1873112882">
    <w:abstractNumId w:val="1"/>
  </w:num>
  <w:num w:numId="3" w16cid:durableId="1221557556">
    <w:abstractNumId w:val="0"/>
  </w:num>
  <w:num w:numId="4" w16cid:durableId="117534627">
    <w:abstractNumId w:val="16"/>
  </w:num>
  <w:num w:numId="5" w16cid:durableId="2143230313">
    <w:abstractNumId w:val="7"/>
  </w:num>
  <w:num w:numId="6" w16cid:durableId="127823739">
    <w:abstractNumId w:val="10"/>
  </w:num>
  <w:num w:numId="7" w16cid:durableId="400446919">
    <w:abstractNumId w:val="11"/>
  </w:num>
  <w:num w:numId="8" w16cid:durableId="1547597485">
    <w:abstractNumId w:val="14"/>
  </w:num>
  <w:num w:numId="9" w16cid:durableId="1282108923">
    <w:abstractNumId w:val="18"/>
  </w:num>
  <w:num w:numId="10" w16cid:durableId="1870608731">
    <w:abstractNumId w:val="17"/>
  </w:num>
  <w:num w:numId="11" w16cid:durableId="158430554">
    <w:abstractNumId w:val="19"/>
  </w:num>
  <w:num w:numId="12" w16cid:durableId="1862011970">
    <w:abstractNumId w:val="3"/>
  </w:num>
  <w:num w:numId="13" w16cid:durableId="560596294">
    <w:abstractNumId w:val="20"/>
  </w:num>
  <w:num w:numId="14" w16cid:durableId="1834029414">
    <w:abstractNumId w:val="2"/>
  </w:num>
  <w:num w:numId="15" w16cid:durableId="1010257274">
    <w:abstractNumId w:val="13"/>
  </w:num>
  <w:num w:numId="16" w16cid:durableId="1631747813">
    <w:abstractNumId w:val="15"/>
  </w:num>
  <w:num w:numId="17" w16cid:durableId="596905198">
    <w:abstractNumId w:val="9"/>
  </w:num>
  <w:num w:numId="18" w16cid:durableId="1168909729">
    <w:abstractNumId w:val="5"/>
  </w:num>
  <w:num w:numId="19" w16cid:durableId="1017194130">
    <w:abstractNumId w:val="8"/>
  </w:num>
  <w:num w:numId="20" w16cid:durableId="1878352038">
    <w:abstractNumId w:val="6"/>
  </w:num>
  <w:num w:numId="21" w16cid:durableId="1431003599">
    <w:abstractNumId w:val="4"/>
  </w:num>
  <w:num w:numId="22" w16cid:durableId="15215064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7B3A"/>
    <w:rsid w:val="0004226D"/>
    <w:rsid w:val="00047779"/>
    <w:rsid w:val="0004789F"/>
    <w:rsid w:val="000616D2"/>
    <w:rsid w:val="000765CB"/>
    <w:rsid w:val="00085C41"/>
    <w:rsid w:val="000C67C1"/>
    <w:rsid w:val="000C79A5"/>
    <w:rsid w:val="000D7CCC"/>
    <w:rsid w:val="001230A1"/>
    <w:rsid w:val="00130353"/>
    <w:rsid w:val="0013626F"/>
    <w:rsid w:val="00143EB4"/>
    <w:rsid w:val="00155C37"/>
    <w:rsid w:val="00173778"/>
    <w:rsid w:val="0019147D"/>
    <w:rsid w:val="001F25BE"/>
    <w:rsid w:val="001F6938"/>
    <w:rsid w:val="00243E8C"/>
    <w:rsid w:val="002551C4"/>
    <w:rsid w:val="00257A03"/>
    <w:rsid w:val="002639F9"/>
    <w:rsid w:val="002759AC"/>
    <w:rsid w:val="00285A88"/>
    <w:rsid w:val="002923FF"/>
    <w:rsid w:val="002A05E0"/>
    <w:rsid w:val="002D168E"/>
    <w:rsid w:val="002E3041"/>
    <w:rsid w:val="002E4884"/>
    <w:rsid w:val="002F083A"/>
    <w:rsid w:val="002F5A95"/>
    <w:rsid w:val="00325A97"/>
    <w:rsid w:val="00332956"/>
    <w:rsid w:val="00346804"/>
    <w:rsid w:val="0036168B"/>
    <w:rsid w:val="003B7B3A"/>
    <w:rsid w:val="003D6D66"/>
    <w:rsid w:val="003F3C2B"/>
    <w:rsid w:val="004239E1"/>
    <w:rsid w:val="004A2E06"/>
    <w:rsid w:val="004B6004"/>
    <w:rsid w:val="004E7657"/>
    <w:rsid w:val="00500D22"/>
    <w:rsid w:val="0050696F"/>
    <w:rsid w:val="00550BE8"/>
    <w:rsid w:val="00554C0B"/>
    <w:rsid w:val="00580B60"/>
    <w:rsid w:val="00593EEB"/>
    <w:rsid w:val="00596BF8"/>
    <w:rsid w:val="005A0B6D"/>
    <w:rsid w:val="005E204C"/>
    <w:rsid w:val="005F5210"/>
    <w:rsid w:val="006260E3"/>
    <w:rsid w:val="00660DB6"/>
    <w:rsid w:val="00684711"/>
    <w:rsid w:val="006C04B1"/>
    <w:rsid w:val="006C3715"/>
    <w:rsid w:val="006C38A5"/>
    <w:rsid w:val="006F411D"/>
    <w:rsid w:val="00766211"/>
    <w:rsid w:val="00770532"/>
    <w:rsid w:val="007934B3"/>
    <w:rsid w:val="007B5401"/>
    <w:rsid w:val="007C3A64"/>
    <w:rsid w:val="00806D07"/>
    <w:rsid w:val="00817158"/>
    <w:rsid w:val="00827179"/>
    <w:rsid w:val="008576EB"/>
    <w:rsid w:val="0086108A"/>
    <w:rsid w:val="0089447E"/>
    <w:rsid w:val="008B5569"/>
    <w:rsid w:val="008C383F"/>
    <w:rsid w:val="008C60B7"/>
    <w:rsid w:val="009002FF"/>
    <w:rsid w:val="00914ED5"/>
    <w:rsid w:val="00917025"/>
    <w:rsid w:val="009338E4"/>
    <w:rsid w:val="009464C6"/>
    <w:rsid w:val="00965877"/>
    <w:rsid w:val="00985393"/>
    <w:rsid w:val="009E3324"/>
    <w:rsid w:val="00A04D66"/>
    <w:rsid w:val="00A06E6C"/>
    <w:rsid w:val="00A27F1E"/>
    <w:rsid w:val="00A31191"/>
    <w:rsid w:val="00A329EF"/>
    <w:rsid w:val="00A3458A"/>
    <w:rsid w:val="00A40337"/>
    <w:rsid w:val="00A738E5"/>
    <w:rsid w:val="00A73EEF"/>
    <w:rsid w:val="00A80D5F"/>
    <w:rsid w:val="00A91257"/>
    <w:rsid w:val="00AA020E"/>
    <w:rsid w:val="00AB26ED"/>
    <w:rsid w:val="00AB762D"/>
    <w:rsid w:val="00B5140D"/>
    <w:rsid w:val="00BA623B"/>
    <w:rsid w:val="00BA6749"/>
    <w:rsid w:val="00BA7623"/>
    <w:rsid w:val="00BC6C83"/>
    <w:rsid w:val="00BE063D"/>
    <w:rsid w:val="00BE0FA1"/>
    <w:rsid w:val="00BE1289"/>
    <w:rsid w:val="00C26A81"/>
    <w:rsid w:val="00C376EB"/>
    <w:rsid w:val="00C727E0"/>
    <w:rsid w:val="00CA41C4"/>
    <w:rsid w:val="00CC2649"/>
    <w:rsid w:val="00CC2F38"/>
    <w:rsid w:val="00D04EB8"/>
    <w:rsid w:val="00D1451E"/>
    <w:rsid w:val="00D20982"/>
    <w:rsid w:val="00D2400E"/>
    <w:rsid w:val="00D316F4"/>
    <w:rsid w:val="00D36841"/>
    <w:rsid w:val="00D567AA"/>
    <w:rsid w:val="00D6606A"/>
    <w:rsid w:val="00D671EF"/>
    <w:rsid w:val="00D763CD"/>
    <w:rsid w:val="00D80460"/>
    <w:rsid w:val="00D84058"/>
    <w:rsid w:val="00DA10E7"/>
    <w:rsid w:val="00DA69BD"/>
    <w:rsid w:val="00DA7E3C"/>
    <w:rsid w:val="00DB1344"/>
    <w:rsid w:val="00DB564B"/>
    <w:rsid w:val="00DD1AF4"/>
    <w:rsid w:val="00DF0584"/>
    <w:rsid w:val="00E23C33"/>
    <w:rsid w:val="00E81994"/>
    <w:rsid w:val="00E9074A"/>
    <w:rsid w:val="00EA1551"/>
    <w:rsid w:val="00EC2F44"/>
    <w:rsid w:val="00F0555C"/>
    <w:rsid w:val="00F5600F"/>
    <w:rsid w:val="00F82B68"/>
    <w:rsid w:val="00F96FB6"/>
    <w:rsid w:val="00FA1791"/>
    <w:rsid w:val="00FB725E"/>
    <w:rsid w:val="00FF48C1"/>
    <w:rsid w:val="00FF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D7EA5"/>
  <w15:docId w15:val="{4C95C5E4-82EB-4851-96CD-D1B925704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B7B3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DA10E7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DA10E7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DA10E7"/>
    <w:pPr>
      <w:ind w:left="720"/>
      <w:contextualSpacing/>
      <w:jc w:val="both"/>
    </w:pPr>
    <w:rPr>
      <w:rFonts w:ascii="Calibri" w:eastAsia="Calibri" w:hAnsi="Calibri" w:cs="Times New Roman"/>
    </w:rPr>
  </w:style>
  <w:style w:type="character" w:styleId="Hiperhivatkozs">
    <w:name w:val="Hyperlink"/>
    <w:rsid w:val="00085C41"/>
    <w:rPr>
      <w:color w:val="0000FF"/>
      <w:u w:val="single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085C41"/>
    <w:rPr>
      <w:rFonts w:ascii="Calibri" w:eastAsia="Calibri" w:hAnsi="Calibri" w:cs="Times New Roman"/>
    </w:rPr>
  </w:style>
  <w:style w:type="table" w:styleId="Rcsostblzat">
    <w:name w:val="Table Grid"/>
    <w:basedOn w:val="Normltblzat"/>
    <w:rsid w:val="00346804"/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46804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C04B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C04B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0C67C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C67C1"/>
  </w:style>
  <w:style w:type="paragraph" w:styleId="llb">
    <w:name w:val="footer"/>
    <w:basedOn w:val="Norml"/>
    <w:link w:val="llbChar"/>
    <w:uiPriority w:val="99"/>
    <w:unhideWhenUsed/>
    <w:rsid w:val="000C67C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C6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google.com/?q=6430+B%C3%A1csalm%C3%A1s,Husz%C3%A1r+u.8&amp;entry=gmail&amp;source=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aps.google.com/?q=6430+B%C3%A1csalm%C3%A1s,husz%C3%A1r+u.67&amp;entry=gmail&amp;source=g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60353-250B-42AF-B96E-379797DDC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23</Pages>
  <Words>3665</Words>
  <Characters>25296</Characters>
  <Application>Microsoft Office Word</Application>
  <DocSecurity>0</DocSecurity>
  <Lines>210</Lines>
  <Paragraphs>57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12</cp:revision>
  <cp:lastPrinted>2022-12-06T08:46:00Z</cp:lastPrinted>
  <dcterms:created xsi:type="dcterms:W3CDTF">2022-12-05T12:41:00Z</dcterms:created>
  <dcterms:modified xsi:type="dcterms:W3CDTF">2026-08-11T08:12:00Z</dcterms:modified>
</cp:coreProperties>
</file>