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FE1A" w14:textId="77777777" w:rsidR="00343D12" w:rsidRPr="00343D12" w:rsidRDefault="00343D12" w:rsidP="00343D12">
      <w:pPr>
        <w:pStyle w:val="Listaszerbekezds"/>
        <w:numPr>
          <w:ilvl w:val="0"/>
          <w:numId w:val="1"/>
        </w:numPr>
        <w:shd w:val="clear" w:color="auto" w:fill="F3F3F3"/>
        <w:spacing w:line="276" w:lineRule="auto"/>
        <w:rPr>
          <w:bCs/>
        </w:rPr>
      </w:pPr>
      <w:r>
        <w:rPr>
          <w:bCs/>
        </w:rPr>
        <w:t xml:space="preserve">számú </w:t>
      </w:r>
      <w:r w:rsidR="008E4A43">
        <w:rPr>
          <w:bCs/>
        </w:rPr>
        <w:t>melléklet</w:t>
      </w:r>
    </w:p>
    <w:p w14:paraId="25CA1120" w14:textId="77777777" w:rsidR="008E4A43" w:rsidRPr="00510B2C" w:rsidRDefault="00343D12" w:rsidP="008E4A43">
      <w:pPr>
        <w:shd w:val="clear" w:color="auto" w:fill="F3F3F3"/>
        <w:spacing w:line="276" w:lineRule="auto"/>
        <w:jc w:val="center"/>
        <w:rPr>
          <w:b/>
          <w:bCs/>
        </w:rPr>
      </w:pPr>
      <w:r>
        <w:rPr>
          <w:b/>
          <w:bCs/>
        </w:rPr>
        <w:t>Felolvasó</w:t>
      </w:r>
      <w:r w:rsidR="008E4A43" w:rsidRPr="003C3A83">
        <w:rPr>
          <w:b/>
          <w:bCs/>
        </w:rPr>
        <w:t>lap</w:t>
      </w:r>
    </w:p>
    <w:p w14:paraId="53FFBEC2" w14:textId="77777777" w:rsidR="008E4A43" w:rsidRDefault="008E4A43" w:rsidP="008E4A43">
      <w:pPr>
        <w:pStyle w:val="Cmsor1"/>
        <w:spacing w:after="120" w:line="276" w:lineRule="auto"/>
        <w:jc w:val="center"/>
        <w:rPr>
          <w:bCs/>
          <w:szCs w:val="24"/>
          <w:u w:val="none"/>
        </w:rPr>
      </w:pPr>
    </w:p>
    <w:p w14:paraId="1545F2EB" w14:textId="23FE481E" w:rsidR="008E4A43" w:rsidRPr="00EE06C8" w:rsidRDefault="008E4A43" w:rsidP="008E4A43">
      <w:pPr>
        <w:pStyle w:val="Cmsor1"/>
        <w:spacing w:after="120" w:line="276" w:lineRule="auto"/>
        <w:jc w:val="center"/>
        <w:rPr>
          <w:bCs/>
          <w:i/>
          <w:szCs w:val="24"/>
          <w:u w:val="none"/>
        </w:rPr>
      </w:pPr>
      <w:r w:rsidRPr="00510B2C">
        <w:rPr>
          <w:bCs/>
          <w:szCs w:val="24"/>
          <w:u w:val="none"/>
        </w:rPr>
        <w:t>„</w:t>
      </w:r>
      <w:r w:rsidR="00C5452C">
        <w:rPr>
          <w:bCs/>
          <w:i/>
          <w:szCs w:val="24"/>
          <w:u w:val="none"/>
        </w:rPr>
        <w:t>Üz</w:t>
      </w:r>
      <w:r w:rsidR="009477EC">
        <w:rPr>
          <w:bCs/>
          <w:i/>
          <w:szCs w:val="24"/>
          <w:u w:val="none"/>
        </w:rPr>
        <w:t>emcsarnok létesítése a bácsalmási iparterületen</w:t>
      </w:r>
      <w:r w:rsidRPr="00510B2C">
        <w:rPr>
          <w:bCs/>
          <w:i/>
          <w:szCs w:val="24"/>
          <w:u w:val="none"/>
        </w:rPr>
        <w:t>” című TOP-1</w:t>
      </w:r>
      <w:r w:rsidR="00C5452C">
        <w:rPr>
          <w:bCs/>
          <w:i/>
          <w:szCs w:val="24"/>
          <w:u w:val="none"/>
        </w:rPr>
        <w:t>.1.1-16-BK1-20</w:t>
      </w:r>
      <w:r w:rsidR="000A4954">
        <w:rPr>
          <w:bCs/>
          <w:i/>
          <w:szCs w:val="24"/>
          <w:u w:val="none"/>
        </w:rPr>
        <w:t>20</w:t>
      </w:r>
      <w:r w:rsidR="00C5452C">
        <w:rPr>
          <w:bCs/>
          <w:i/>
          <w:szCs w:val="24"/>
          <w:u w:val="none"/>
        </w:rPr>
        <w:t>-000</w:t>
      </w:r>
      <w:r w:rsidR="000A4954">
        <w:rPr>
          <w:bCs/>
          <w:i/>
          <w:szCs w:val="24"/>
          <w:u w:val="none"/>
        </w:rPr>
        <w:t>24</w:t>
      </w:r>
      <w:r>
        <w:rPr>
          <w:bCs/>
          <w:i/>
          <w:szCs w:val="24"/>
          <w:u w:val="none"/>
        </w:rPr>
        <w:t xml:space="preserve"> azonosí</w:t>
      </w:r>
      <w:r w:rsidR="00343D12">
        <w:rPr>
          <w:bCs/>
          <w:i/>
          <w:szCs w:val="24"/>
          <w:u w:val="none"/>
        </w:rPr>
        <w:t>tó számú pályázat keretében a</w:t>
      </w:r>
      <w:r w:rsidR="00C5452C">
        <w:rPr>
          <w:bCs/>
          <w:i/>
          <w:szCs w:val="24"/>
          <w:u w:val="none"/>
        </w:rPr>
        <w:t xml:space="preserve"> </w:t>
      </w:r>
      <w:r w:rsidR="00C6004F">
        <w:rPr>
          <w:bCs/>
          <w:i/>
          <w:szCs w:val="24"/>
          <w:u w:val="none"/>
        </w:rPr>
        <w:t xml:space="preserve">Bácsalmás belterület </w:t>
      </w:r>
      <w:r w:rsidR="00C5452C">
        <w:rPr>
          <w:bCs/>
          <w:i/>
          <w:szCs w:val="24"/>
          <w:u w:val="none"/>
        </w:rPr>
        <w:t>1716/</w:t>
      </w:r>
      <w:r w:rsidR="000A4954">
        <w:rPr>
          <w:bCs/>
          <w:i/>
          <w:szCs w:val="24"/>
          <w:u w:val="none"/>
        </w:rPr>
        <w:t>9</w:t>
      </w:r>
      <w:r w:rsidR="00C5452C">
        <w:rPr>
          <w:bCs/>
          <w:i/>
          <w:szCs w:val="24"/>
          <w:u w:val="none"/>
        </w:rPr>
        <w:t xml:space="preserve"> </w:t>
      </w:r>
      <w:r>
        <w:rPr>
          <w:bCs/>
          <w:i/>
          <w:szCs w:val="24"/>
          <w:u w:val="none"/>
        </w:rPr>
        <w:t>hrsz. szám alatti in</w:t>
      </w:r>
      <w:r w:rsidR="00343D12">
        <w:rPr>
          <w:bCs/>
          <w:i/>
          <w:szCs w:val="24"/>
          <w:u w:val="none"/>
        </w:rPr>
        <w:t>gatlanon megépített</w:t>
      </w:r>
      <w:r w:rsidR="00C5452C">
        <w:rPr>
          <w:bCs/>
          <w:i/>
          <w:szCs w:val="24"/>
          <w:u w:val="none"/>
        </w:rPr>
        <w:t xml:space="preserve"> üzemcsarnok</w:t>
      </w:r>
      <w:r>
        <w:rPr>
          <w:bCs/>
          <w:i/>
          <w:szCs w:val="24"/>
          <w:u w:val="none"/>
        </w:rPr>
        <w:t xml:space="preserve"> ellenérték </w:t>
      </w:r>
      <w:r w:rsidR="00AB509A">
        <w:rPr>
          <w:bCs/>
          <w:i/>
          <w:szCs w:val="24"/>
          <w:u w:val="none"/>
        </w:rPr>
        <w:t>fejében történő bérbeadására</w:t>
      </w:r>
    </w:p>
    <w:p w14:paraId="3784DE10" w14:textId="77777777" w:rsidR="008E4A43" w:rsidRPr="00510B2C" w:rsidRDefault="008E4A43" w:rsidP="008E4A43">
      <w:pPr>
        <w:pStyle w:val="Cmsor1"/>
        <w:spacing w:after="120" w:line="276" w:lineRule="auto"/>
        <w:jc w:val="center"/>
        <w:rPr>
          <w:bCs/>
          <w:i/>
          <w:szCs w:val="24"/>
          <w:u w:val="none"/>
        </w:rPr>
      </w:pPr>
    </w:p>
    <w:p w14:paraId="7F47EA98" w14:textId="77777777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510B2C">
        <w:rPr>
          <w:b/>
          <w:bCs/>
        </w:rPr>
        <w:t>1. Az ajánlattevő adatai:</w:t>
      </w:r>
    </w:p>
    <w:p w14:paraId="04FFC0CF" w14:textId="77777777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W w:w="9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6136"/>
      </w:tblGrid>
      <w:tr w:rsidR="008E4A43" w:rsidRPr="00510B2C" w14:paraId="5D448364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9474C7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b/>
              </w:rPr>
            </w:pPr>
            <w:r w:rsidRPr="00510B2C">
              <w:rPr>
                <w:b/>
              </w:rPr>
              <w:t>Ajánlattevő neve: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0DD3E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  <w:rPr>
                <w:b/>
              </w:rPr>
            </w:pPr>
          </w:p>
        </w:tc>
      </w:tr>
      <w:tr w:rsidR="008E4A43" w:rsidRPr="00510B2C" w14:paraId="55858BEB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717483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</w:pPr>
            <w:r w:rsidRPr="00510B2C">
              <w:t>Ajánlattevő székhelye</w:t>
            </w:r>
            <w:r>
              <w:t>/címe</w:t>
            </w:r>
            <w:r w:rsidRPr="00510B2C">
              <w:t>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F8F9F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6FE936B7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55A94F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>Telefonszáma: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D2DF8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114BFCDC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E51073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>E-mail címe: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5034A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3DF37CD0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048A2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>
              <w:t>Fő tevékenységi köre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F37FB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4928ACCE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080F4E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 xml:space="preserve">Adószáma: 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FF1B5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7CB4CDDE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A4503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>
              <w:t>Cégjegyzékszáma (nyilvántartási száma):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64654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46DE7E83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4AB72F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>
              <w:t>Jogosult képviselő neve: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25187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1EDA3BE4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83297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>Kapcsolattartó neve: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9C43E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</w:tbl>
    <w:p w14:paraId="35386A9A" w14:textId="77777777" w:rsidR="008E4A43" w:rsidRPr="00510B2C" w:rsidRDefault="008E4A43" w:rsidP="008E4A43">
      <w:pPr>
        <w:spacing w:line="276" w:lineRule="auto"/>
        <w:jc w:val="both"/>
      </w:pPr>
    </w:p>
    <w:p w14:paraId="505E6871" w14:textId="77777777" w:rsidR="008E4A43" w:rsidRPr="00884139" w:rsidRDefault="00124DAF" w:rsidP="008E4A43">
      <w:pPr>
        <w:spacing w:line="276" w:lineRule="auto"/>
        <w:jc w:val="both"/>
        <w:rPr>
          <w:b/>
          <w:u w:val="single"/>
        </w:rPr>
      </w:pPr>
      <w:r w:rsidRPr="00884139">
        <w:rPr>
          <w:b/>
          <w:u w:val="single"/>
        </w:rPr>
        <w:t>2. Megajánlott foglalkoztatotti létszám</w:t>
      </w:r>
      <w:r w:rsidR="008E4A43" w:rsidRPr="00884139">
        <w:rPr>
          <w:b/>
          <w:u w:val="single"/>
        </w:rPr>
        <w:t>:</w:t>
      </w:r>
    </w:p>
    <w:p w14:paraId="50D9905D" w14:textId="77777777" w:rsidR="008E4A43" w:rsidRPr="00884139" w:rsidRDefault="008E4A43" w:rsidP="008E4A43">
      <w:pPr>
        <w:spacing w:line="276" w:lineRule="auto"/>
        <w:jc w:val="both"/>
        <w:rPr>
          <w:b/>
          <w:u w:val="single"/>
        </w:rPr>
      </w:pPr>
    </w:p>
    <w:p w14:paraId="45842D68" w14:textId="0B53C44E" w:rsidR="00293FC3" w:rsidRPr="00884139" w:rsidRDefault="00C6004F" w:rsidP="00293FC3">
      <w:pPr>
        <w:spacing w:line="276" w:lineRule="auto"/>
        <w:jc w:val="both"/>
      </w:pPr>
      <w:r w:rsidRPr="00884139">
        <w:t>A Bácsalmás belterület 1</w:t>
      </w:r>
      <w:r w:rsidR="00884139">
        <w:t>716/</w:t>
      </w:r>
      <w:r w:rsidR="000A4954">
        <w:t>9</w:t>
      </w:r>
      <w:r w:rsidR="00884139">
        <w:t xml:space="preserve"> helyrajzi számon található</w:t>
      </w:r>
      <w:r w:rsidRPr="00884139">
        <w:t xml:space="preserve"> üzemcsarnokban</w:t>
      </w:r>
      <w:r w:rsidR="00884139" w:rsidRPr="00884139">
        <w:t xml:space="preserve"> éves átlagban …</w:t>
      </w:r>
      <w:proofErr w:type="gramStart"/>
      <w:r w:rsidR="00884139" w:rsidRPr="00884139">
        <w:t>…….</w:t>
      </w:r>
      <w:proofErr w:type="gramEnd"/>
      <w:r w:rsidR="00884139" w:rsidRPr="00884139">
        <w:t>.</w:t>
      </w:r>
      <w:r w:rsidRPr="00884139">
        <w:t xml:space="preserve">fő munkavállaló </w:t>
      </w:r>
      <w:r w:rsidR="009D176D" w:rsidRPr="00884139">
        <w:t>foglalkoztat</w:t>
      </w:r>
      <w:r w:rsidR="00293FC3">
        <w:t xml:space="preserve">ására vállalok kötelezettséget az alábbi tervezett munkakörökben: </w:t>
      </w:r>
    </w:p>
    <w:p w14:paraId="7ACEBEA7" w14:textId="77777777" w:rsidR="008E4A43" w:rsidRPr="00884139" w:rsidRDefault="008E4A43" w:rsidP="008E4A43">
      <w:pPr>
        <w:spacing w:line="276" w:lineRule="auto"/>
        <w:jc w:val="both"/>
      </w:pPr>
    </w:p>
    <w:p w14:paraId="6874FEA2" w14:textId="77777777" w:rsidR="008E4A43" w:rsidRDefault="008E4A43" w:rsidP="008E4A43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B597154" w14:textId="77777777" w:rsidR="00293FC3" w:rsidRDefault="00293FC3" w:rsidP="008E4A43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615D939B" w14:textId="77777777" w:rsidR="00293FC3" w:rsidRPr="00510B2C" w:rsidRDefault="00293FC3" w:rsidP="008E4A43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5DF49752" w14:textId="77777777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10B2C">
        <w:t xml:space="preserve">Kelt: </w:t>
      </w:r>
    </w:p>
    <w:p w14:paraId="0B5E01DB" w14:textId="77777777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</w:pPr>
    </w:p>
    <w:p w14:paraId="3079D29A" w14:textId="77777777" w:rsidR="008E4A43" w:rsidRPr="00510B2C" w:rsidRDefault="008E4A43" w:rsidP="00E578BD">
      <w:pPr>
        <w:widowControl w:val="0"/>
        <w:autoSpaceDE w:val="0"/>
        <w:autoSpaceDN w:val="0"/>
        <w:adjustRightInd w:val="0"/>
        <w:spacing w:line="276" w:lineRule="auto"/>
        <w:ind w:left="4956"/>
        <w:jc w:val="both"/>
      </w:pPr>
      <w:r w:rsidRPr="00510B2C">
        <w:t>_____________________</w:t>
      </w:r>
    </w:p>
    <w:p w14:paraId="4C911F95" w14:textId="77777777" w:rsidR="008E4A43" w:rsidRDefault="00E578BD" w:rsidP="008E4A43">
      <w:pPr>
        <w:widowControl w:val="0"/>
        <w:tabs>
          <w:tab w:val="center" w:pos="6480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                                      </w:t>
      </w:r>
      <w:r w:rsidR="008E4A43" w:rsidRPr="00510B2C">
        <w:t>Ajánlattevő (cégszerű) aláírása</w:t>
      </w:r>
    </w:p>
    <w:p w14:paraId="76757576" w14:textId="77777777" w:rsidR="009D176D" w:rsidRDefault="009D176D" w:rsidP="008E4A43">
      <w:pPr>
        <w:widowControl w:val="0"/>
        <w:tabs>
          <w:tab w:val="center" w:pos="6480"/>
        </w:tabs>
        <w:autoSpaceDE w:val="0"/>
        <w:autoSpaceDN w:val="0"/>
        <w:adjustRightInd w:val="0"/>
        <w:spacing w:line="276" w:lineRule="auto"/>
        <w:jc w:val="both"/>
      </w:pPr>
    </w:p>
    <w:p w14:paraId="13282402" w14:textId="77777777" w:rsidR="00293FC3" w:rsidRDefault="00293FC3" w:rsidP="008E4A43">
      <w:pPr>
        <w:widowControl w:val="0"/>
        <w:tabs>
          <w:tab w:val="center" w:pos="6480"/>
        </w:tabs>
        <w:autoSpaceDE w:val="0"/>
        <w:autoSpaceDN w:val="0"/>
        <w:adjustRightInd w:val="0"/>
        <w:spacing w:line="276" w:lineRule="auto"/>
        <w:jc w:val="both"/>
      </w:pPr>
    </w:p>
    <w:p w14:paraId="05FA2930" w14:textId="77777777" w:rsidR="009D176D" w:rsidRDefault="009D176D" w:rsidP="008E4A43">
      <w:pPr>
        <w:widowControl w:val="0"/>
        <w:tabs>
          <w:tab w:val="center" w:pos="6480"/>
        </w:tabs>
        <w:autoSpaceDE w:val="0"/>
        <w:autoSpaceDN w:val="0"/>
        <w:adjustRightInd w:val="0"/>
        <w:spacing w:line="276" w:lineRule="auto"/>
        <w:jc w:val="both"/>
      </w:pPr>
    </w:p>
    <w:p w14:paraId="690ABC59" w14:textId="77777777" w:rsidR="009D176D" w:rsidRPr="00510B2C" w:rsidRDefault="009D176D" w:rsidP="008E4A43">
      <w:pPr>
        <w:widowControl w:val="0"/>
        <w:tabs>
          <w:tab w:val="center" w:pos="6480"/>
        </w:tabs>
        <w:autoSpaceDE w:val="0"/>
        <w:autoSpaceDN w:val="0"/>
        <w:adjustRightInd w:val="0"/>
        <w:spacing w:line="276" w:lineRule="auto"/>
        <w:jc w:val="both"/>
      </w:pPr>
      <w:r>
        <w:t xml:space="preserve">*A kötelezettségvállalás teljesítésének ellenőrzése a KSH felé benyújtandó létszámjelentések alapján </w:t>
      </w:r>
      <w:r w:rsidR="00884139">
        <w:t>történik.</w:t>
      </w:r>
    </w:p>
    <w:sectPr w:rsidR="009D176D" w:rsidRPr="00510B2C" w:rsidSect="00E04A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372A1"/>
    <w:multiLevelType w:val="hybridMultilevel"/>
    <w:tmpl w:val="61F2EF3E"/>
    <w:lvl w:ilvl="0" w:tplc="AFC00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692AA2"/>
    <w:multiLevelType w:val="hybridMultilevel"/>
    <w:tmpl w:val="9CFA90AC"/>
    <w:lvl w:ilvl="0" w:tplc="BD2E1E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660702">
    <w:abstractNumId w:val="0"/>
  </w:num>
  <w:num w:numId="2" w16cid:durableId="969284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A6"/>
    <w:rsid w:val="00010BEC"/>
    <w:rsid w:val="000A4954"/>
    <w:rsid w:val="00124DAF"/>
    <w:rsid w:val="00293FC3"/>
    <w:rsid w:val="00343D12"/>
    <w:rsid w:val="00884139"/>
    <w:rsid w:val="00894177"/>
    <w:rsid w:val="008E4A43"/>
    <w:rsid w:val="009477EC"/>
    <w:rsid w:val="009D176D"/>
    <w:rsid w:val="00AB509A"/>
    <w:rsid w:val="00BA56E2"/>
    <w:rsid w:val="00BB2FE0"/>
    <w:rsid w:val="00BD5BA6"/>
    <w:rsid w:val="00C5452C"/>
    <w:rsid w:val="00C6004F"/>
    <w:rsid w:val="00E04A1A"/>
    <w:rsid w:val="00E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F965"/>
  <w15:chartTrackingRefBased/>
  <w15:docId w15:val="{866E0F84-031A-4251-A9DE-B1B8AA0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1,Első számozott szint,1. számozott szint,fejezetcim,buta nev,(Chapter),Szint_1,1. számozott,Rendszerterv Címsor 1,Főfejezet,Andi2,Attribute Heading 1,Főcím 1,Fejezet,Bold 18,CMG H1,fejezetcim1,buta nev1,fejezetcim2"/>
    <w:basedOn w:val="Norml"/>
    <w:next w:val="Norml"/>
    <w:link w:val="Cmsor1Char"/>
    <w:qFormat/>
    <w:rsid w:val="008E4A43"/>
    <w:pPr>
      <w:keepNext/>
      <w:autoSpaceDE w:val="0"/>
      <w:autoSpaceDN w:val="0"/>
      <w:adjustRightInd w:val="0"/>
      <w:jc w:val="both"/>
      <w:outlineLvl w:val="0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Első számozott szint Char,1. számozott szint Char,fejezetcim Char,buta nev Char,(Chapter) Char,Szint_1 Char,1. számozott Char,Rendszerterv Címsor 1 Char,Főfejezet Char,Andi2 Char,Attribute Heading 1 Char,Főcím 1 Char,Fejezet Char"/>
    <w:basedOn w:val="Bekezdsalapbettpusa"/>
    <w:link w:val="Cmsor1"/>
    <w:rsid w:val="008E4A4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8E4A43"/>
    <w:pPr>
      <w:ind w:left="708"/>
    </w:pPr>
  </w:style>
  <w:style w:type="character" w:customStyle="1" w:styleId="ListaszerbekezdsChar">
    <w:name w:val="Listaszerű bekezdés Char"/>
    <w:link w:val="Listaszerbekezds"/>
    <w:uiPriority w:val="99"/>
    <w:locked/>
    <w:rsid w:val="008E4A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Dr. Párczen Zoltán</cp:lastModifiedBy>
  <cp:revision>12</cp:revision>
  <dcterms:created xsi:type="dcterms:W3CDTF">2020-07-02T08:55:00Z</dcterms:created>
  <dcterms:modified xsi:type="dcterms:W3CDTF">2023-02-12T10:36:00Z</dcterms:modified>
</cp:coreProperties>
</file>